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1B8" w:rsidRDefault="009641B8" w:rsidP="009641B8">
      <w:pPr>
        <w:ind w:left="705" w:hanging="705"/>
      </w:pPr>
      <w:r>
        <w:t>v. 1</w:t>
      </w:r>
      <w:r>
        <w:t>3</w:t>
      </w:r>
      <w:r>
        <w:tab/>
      </w:r>
      <w:r>
        <w:tab/>
      </w:r>
      <w:r>
        <w:tab/>
      </w:r>
      <w:r>
        <w:t xml:space="preserve">Nadat ik de goudrijke akkers van de </w:t>
      </w:r>
      <w:proofErr w:type="spellStart"/>
      <w:r>
        <w:t>Lydiërs</w:t>
      </w:r>
      <w:proofErr w:type="spellEnd"/>
      <w:r>
        <w:t xml:space="preserve"> en ook van de </w:t>
      </w:r>
      <w:proofErr w:type="spellStart"/>
      <w:r>
        <w:t>Phrygiërs</w:t>
      </w:r>
      <w:proofErr w:type="spellEnd"/>
      <w:r>
        <w:t xml:space="preserve"> heb verlaten,</w:t>
      </w:r>
    </w:p>
    <w:p w:rsidR="009641B8" w:rsidRDefault="009641B8" w:rsidP="009641B8">
      <w:pPr>
        <w:ind w:left="705" w:hanging="705"/>
      </w:pPr>
    </w:p>
    <w:p w:rsidR="009641B8" w:rsidRDefault="009641B8" w:rsidP="009641B8">
      <w:pPr>
        <w:ind w:left="705" w:hanging="705"/>
      </w:pPr>
      <w:r>
        <w:tab/>
      </w:r>
      <w:r>
        <w:tab/>
      </w:r>
      <w:r>
        <w:tab/>
      </w:r>
      <w:proofErr w:type="gramStart"/>
      <w:r>
        <w:t>en</w:t>
      </w:r>
      <w:proofErr w:type="gramEnd"/>
      <w:r>
        <w:t xml:space="preserve"> nadat ik gegaan ben naar de </w:t>
      </w:r>
      <w:proofErr w:type="spellStart"/>
      <w:r>
        <w:t>Bactrische</w:t>
      </w:r>
      <w:proofErr w:type="spellEnd"/>
      <w:r>
        <w:t xml:space="preserve"> vestingstad en het winterse land van de </w:t>
      </w:r>
    </w:p>
    <w:p w:rsidR="009641B8" w:rsidRDefault="009641B8" w:rsidP="009641B8">
      <w:pPr>
        <w:ind w:left="705" w:hanging="705"/>
      </w:pPr>
    </w:p>
    <w:p w:rsidR="009641B8" w:rsidRDefault="009641B8" w:rsidP="009641B8">
      <w:pPr>
        <w:ind w:left="705" w:hanging="705"/>
      </w:pPr>
      <w:r>
        <w:tab/>
      </w:r>
      <w:r>
        <w:tab/>
      </w:r>
      <w:r>
        <w:tab/>
      </w:r>
      <w:proofErr w:type="spellStart"/>
      <w:r>
        <w:t>Mediërs</w:t>
      </w:r>
      <w:proofErr w:type="spellEnd"/>
      <w:r>
        <w:t xml:space="preserve"> en ook nog naar het welvarende </w:t>
      </w:r>
      <w:proofErr w:type="spellStart"/>
      <w:r>
        <w:t>Arabia</w:t>
      </w:r>
      <w:proofErr w:type="spellEnd"/>
      <w:r>
        <w:t xml:space="preserve"> en geheel Klein-Azië,</w:t>
      </w:r>
    </w:p>
    <w:p w:rsidR="009641B8" w:rsidRDefault="009641B8" w:rsidP="009641B8">
      <w:pPr>
        <w:ind w:left="705" w:hanging="705"/>
      </w:pPr>
    </w:p>
    <w:p w:rsidR="009641B8" w:rsidRDefault="009641B8" w:rsidP="009641B8">
      <w:pPr>
        <w:ind w:left="705" w:hanging="705"/>
      </w:pPr>
      <w:r>
        <w:t>v. 17</w:t>
      </w:r>
      <w:r>
        <w:tab/>
      </w:r>
      <w:r>
        <w:tab/>
      </w:r>
      <w:r>
        <w:tab/>
        <w:t xml:space="preserve">dat aan de zoute zee ligt </w:t>
      </w:r>
    </w:p>
    <w:p w:rsidR="009641B8" w:rsidRDefault="009641B8" w:rsidP="009641B8">
      <w:pPr>
        <w:ind w:left="705" w:hanging="705"/>
      </w:pPr>
    </w:p>
    <w:p w:rsidR="009641B8" w:rsidRDefault="009641B8" w:rsidP="009641B8">
      <w:pPr>
        <w:ind w:left="705" w:hanging="705"/>
      </w:pPr>
      <w:r>
        <w:tab/>
      </w:r>
      <w:r>
        <w:tab/>
      </w:r>
      <w:r>
        <w:tab/>
      </w:r>
      <w:proofErr w:type="gramStart"/>
      <w:r>
        <w:t>en</w:t>
      </w:r>
      <w:proofErr w:type="gramEnd"/>
      <w:r>
        <w:t xml:space="preserve"> steden met mooie vestingtorens heeft</w:t>
      </w:r>
      <w:r>
        <w:rPr>
          <w:rStyle w:val="Voetnootmarkering"/>
        </w:rPr>
        <w:footnoteReference w:id="1"/>
      </w:r>
      <w:r>
        <w:t xml:space="preserve">, vol van Grieken en barbaren, </w:t>
      </w:r>
    </w:p>
    <w:p w:rsidR="009641B8" w:rsidRDefault="009641B8" w:rsidP="009641B8">
      <w:pPr>
        <w:ind w:left="705" w:hanging="705"/>
      </w:pPr>
    </w:p>
    <w:p w:rsidR="009641B8" w:rsidRDefault="009641B8" w:rsidP="009641B8">
      <w:pPr>
        <w:ind w:left="705" w:hanging="705"/>
      </w:pPr>
      <w:r>
        <w:tab/>
      </w:r>
      <w:r>
        <w:tab/>
      </w:r>
      <w:r>
        <w:tab/>
      </w:r>
      <w:proofErr w:type="gramStart"/>
      <w:r>
        <w:t>tezamen</w:t>
      </w:r>
      <w:proofErr w:type="gramEnd"/>
      <w:r>
        <w:t xml:space="preserve"> door elkaar gemengd</w:t>
      </w:r>
      <w:r w:rsidR="00033B86">
        <w:t>,</w:t>
      </w:r>
    </w:p>
    <w:p w:rsidR="00033B86" w:rsidRDefault="00033B86" w:rsidP="009641B8">
      <w:pPr>
        <w:ind w:left="705" w:hanging="705"/>
      </w:pPr>
    </w:p>
    <w:p w:rsidR="00033B86" w:rsidRDefault="00033B86" w:rsidP="009641B8">
      <w:pPr>
        <w:ind w:left="705" w:hanging="705"/>
      </w:pPr>
      <w:r>
        <w:t>v. 20</w:t>
      </w:r>
      <w:r>
        <w:tab/>
      </w:r>
      <w:r>
        <w:tab/>
      </w:r>
      <w:r>
        <w:tab/>
        <w:t>naar déze</w:t>
      </w:r>
      <w:r>
        <w:rPr>
          <w:rStyle w:val="Voetnootmarkering"/>
        </w:rPr>
        <w:footnoteReference w:id="2"/>
      </w:r>
      <w:r>
        <w:t xml:space="preserve"> stad van de Grieken ben ik als eerste gekomen,</w:t>
      </w:r>
    </w:p>
    <w:p w:rsidR="00033B86" w:rsidRDefault="00033B86" w:rsidP="009641B8">
      <w:pPr>
        <w:ind w:left="705" w:hanging="705"/>
      </w:pPr>
    </w:p>
    <w:p w:rsidR="00033B86" w:rsidRDefault="00033B86" w:rsidP="009641B8">
      <w:pPr>
        <w:ind w:left="705" w:hanging="705"/>
      </w:pPr>
      <w:r>
        <w:tab/>
      </w:r>
      <w:r>
        <w:tab/>
      </w:r>
      <w:r>
        <w:tab/>
      </w:r>
      <w:proofErr w:type="gramStart"/>
      <w:r>
        <w:t>en</w:t>
      </w:r>
      <w:proofErr w:type="gramEnd"/>
      <w:r>
        <w:t xml:space="preserve"> nadat ik alles aan het dansen gebracht heb</w:t>
      </w:r>
    </w:p>
    <w:p w:rsidR="00033B86" w:rsidRDefault="00033B86" w:rsidP="009641B8">
      <w:pPr>
        <w:ind w:left="705" w:hanging="705"/>
      </w:pPr>
    </w:p>
    <w:p w:rsidR="00033B86" w:rsidRDefault="00033B86" w:rsidP="009641B8">
      <w:pPr>
        <w:ind w:left="705" w:hanging="705"/>
      </w:pPr>
      <w:r>
        <w:tab/>
      </w:r>
      <w:r>
        <w:tab/>
      </w:r>
      <w:r>
        <w:tab/>
      </w:r>
      <w:proofErr w:type="gramStart"/>
      <w:r>
        <w:t>en</w:t>
      </w:r>
      <w:proofErr w:type="gramEnd"/>
      <w:r>
        <w:t xml:space="preserve"> nadat ik mijn rituelen ingesteld heb,</w:t>
      </w:r>
    </w:p>
    <w:p w:rsidR="00033B86" w:rsidRDefault="00033B86" w:rsidP="009641B8">
      <w:pPr>
        <w:ind w:left="705" w:hanging="705"/>
      </w:pPr>
    </w:p>
    <w:p w:rsidR="005F224A" w:rsidRDefault="00033B86" w:rsidP="009641B8">
      <w:pPr>
        <w:ind w:left="705" w:hanging="705"/>
      </w:pPr>
      <w:r>
        <w:tab/>
      </w:r>
      <w:r>
        <w:tab/>
      </w:r>
      <w:r>
        <w:tab/>
      </w:r>
      <w:proofErr w:type="gramStart"/>
      <w:r>
        <w:t>opdat</w:t>
      </w:r>
      <w:proofErr w:type="gramEnd"/>
      <w:r>
        <w:t xml:space="preserve"> ik als god duidelijk zichtbaar ben voor de stervelingen.</w:t>
      </w:r>
    </w:p>
    <w:p w:rsidR="005F224A" w:rsidRDefault="005F224A">
      <w:r>
        <w:br w:type="page"/>
      </w:r>
    </w:p>
    <w:p w:rsidR="00033B86" w:rsidRDefault="00033B86" w:rsidP="009641B8">
      <w:pPr>
        <w:ind w:left="705" w:hanging="705"/>
      </w:pPr>
    </w:p>
    <w:p w:rsidR="009641B8" w:rsidRDefault="009641B8" w:rsidP="009641B8">
      <w:pPr>
        <w:ind w:left="705" w:hanging="705"/>
      </w:pPr>
    </w:p>
    <w:p w:rsidR="007A0344" w:rsidRDefault="00C82BEB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4435642</wp:posOffset>
                </wp:positionH>
                <wp:positionV relativeFrom="paragraph">
                  <wp:posOffset>5931368</wp:posOffset>
                </wp:positionV>
                <wp:extent cx="858253" cy="356168"/>
                <wp:effectExtent l="12700" t="12700" r="18415" b="25400"/>
                <wp:wrapNone/>
                <wp:docPr id="18" name="Pijl link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58253" cy="35616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718A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 links 18" o:spid="_x0000_s1026" type="#_x0000_t13" style="position:absolute;margin-left:349.25pt;margin-top:467.05pt;width:67.6pt;height:28.0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opwcggIAAEsFAAAOAAAAZHJzL2Uyb0RvYy54bWysVN9v0zAQfkfif7D8ztJ2axnV0qnaNECa&#13;&#10;tooN7dlz7Mbg+MzZbVr+es5Omo0x8YDIQ+Tz3X336zufne8ay7YKgwFX8vHRiDPlJFTGrUv+9f7q&#13;&#10;3SlnIQpXCQtOlXyvAj9fvH1z1vq5mkANtlLICMSFeetLXsfo50URZK0aEY7AK0dKDdiISCKuiwpF&#13;&#10;S+iNLSaj0axoASuPIFUIdHvZKfki42utZLzVOqjIbMkpt5j/mP+P6V8szsR8jcLXRvZpiH/IohHG&#13;&#10;UdAB6lJEwTZo/oBqjEQIoOORhKYArY1UuQaqZjx6Uc1dLbzKtVBzgh/aFP4frLzZrpCZimZHk3Ki&#13;&#10;oRmtzDfLrHHfA6NL6lDrw5wM7/wKeynQMZW709gwbY3/RAC5AVQS2+X+7of+ql1kki5Pp6eT6TFn&#13;&#10;klTH09l4ltGLDibBeQzxo4KGpUPJ0azruESENkOL7XWIlAA5HAxJSMl16eRT3FuVoKz7ojQVRmEn&#13;&#10;2TtTSl1YZFtBZBBSKhdnnaoWlequpyP6Us0UZPDIUgZMyNpYO2B3RQ+Wv2N3ML19clWZkYPz6G+J&#13;&#10;dc6DR44MLg7OjXGArwHYOO4L0J39oUlda1KXHqHa09gRun0IXl4Z6vi1CHElkBaAVoWWOt7ST1to&#13;&#10;Sw79ibMa8Odr98meeElazlpaqJKHHxuBijP72RFjP4xPTtIGZuFk+n5CAj7XPD7XuE1zATSmMT0f&#13;&#10;XuZjso/2cNQIzQPt/jJFJZVwkmKXXEY8CBexW3R6PaRaLrMZbZ0X8drdeXlgbOLS/e5BoO9pF4mv&#13;&#10;N3BYPjF/wbvONs3DwXITQZtMyqe+9v2mjc3E6V+X9CQ8l7PV0xu4+AUAAP//AwBQSwMEFAAGAAgA&#13;&#10;AAAhAN9U11jmAAAAEAEAAA8AAABkcnMvZG93bnJldi54bWxMTz1PwzAQ3ZH4D9YhsaDWaQNtksap&#13;&#10;EIVSlkotLGxufMSB2I5stw3/nmOC5aS79+59lMvBdOyEPrTOCpiME2Boa6da2wh4e30aZcBClFbJ&#13;&#10;zlkU8I0BltXlRSkL5c52h6d9bBiJ2FBIATrGvuA81BqNDGPXoyXsw3kjI62+4crLM4mbjk+TZMaN&#13;&#10;bC05aNnjg8b6a380ArbzzXbz6dePzzeZbnTEl/fVuhfi+mpYLWjcL4BFHOLfB/x2oPxQUbCDO1oV&#13;&#10;WCdglmd3RBWQp7cTYMTI0nQO7ECXPJkCr0r+v0j1AwAA//8DAFBLAQItABQABgAIAAAAIQC2gziS&#13;&#10;/gAAAOEBAAATAAAAAAAAAAAAAAAAAAAAAABbQ29udGVudF9UeXBlc10ueG1sUEsBAi0AFAAGAAgA&#13;&#10;AAAhADj9If/WAAAAlAEAAAsAAAAAAAAAAAAAAAAALwEAAF9yZWxzLy5yZWxzUEsBAi0AFAAGAAgA&#13;&#10;AAAhAMGinByCAgAASwUAAA4AAAAAAAAAAAAAAAAALgIAAGRycy9lMm9Eb2MueG1sUEsBAi0AFAAG&#13;&#10;AAgAAAAhAN9U11jmAAAAEAEAAA8AAAAAAAAAAAAAAAAA3AQAAGRycy9kb3ducmV2LnhtbFBLBQYA&#13;&#10;AAAABAAEAPMAAADvBQAAAAA=&#13;&#10;" adj="17118" fillcolor="#70ad47 [3209]" strokecolor="#375623 [1609]" strokeweight="1pt"/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B0201F" wp14:editId="14CD063A">
                <wp:simplePos x="0" y="0"/>
                <wp:positionH relativeFrom="column">
                  <wp:posOffset>2819852</wp:posOffset>
                </wp:positionH>
                <wp:positionV relativeFrom="paragraph">
                  <wp:posOffset>5737337</wp:posOffset>
                </wp:positionV>
                <wp:extent cx="1003507" cy="407846"/>
                <wp:effectExtent l="0" t="152400" r="0" b="176530"/>
                <wp:wrapNone/>
                <wp:docPr id="20" name="Pijl link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4998" flipH="1">
                          <a:off x="0" y="0"/>
                          <a:ext cx="1003507" cy="40784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22A69" id="Pijl links 20" o:spid="_x0000_s1026" type="#_x0000_t13" style="position:absolute;margin-left:222.05pt;margin-top:451.75pt;width:79pt;height:32.1pt;rotation:-2277374fd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YVRkiwIAAFoFAAAOAAAAZHJzL2Uyb0RvYy54bWysVE1v2zAMvQ/YfxB0X+1k6VdQpwhadBtQ&#13;&#10;rMHaoWdVlmJtsqhRSpzu14+SHbfrih2G+WBIIvlIPj3q7HzXWrZVGAy4ik8OSs6Uk1Abt67417ur&#13;&#10;dyechShcLSw4VfFHFfj54u2bs87P1RQasLVCRiAuzDtf8SZGPy+KIBvVinAAXjkyasBWRNriuqhR&#13;&#10;dITe2mJalkdFB1h7BKlCoNPL3sgXGV9rJeON1kFFZitOtcX8x/x/SP9icSbmaxS+MXIoQ/xDFa0w&#13;&#10;jpKOUJciCrZB8wdUayRCAB0PJLQFaG2kyj1QN5PyRTe3jfAq90LkBD/SFP4frPy8XSEzdcWnRI8T&#13;&#10;Ld3RynyzzBr3PTA6JIY6H+bkeOtXOOwCLVO7O40tQyBap+XJ7PSUbltb4z+SFDId1CDbZbYfR7bV&#13;&#10;LjJJh5OyfH9YHnMmyTYrj09mRylZ0aMmdI8hflDQsrSoOJp1E5eI0GVssb0OsQ/YO1J0qrWvLq/i&#13;&#10;o1UJyrovSlOflHeao7PC1IVFthWkDSGlcvGoNzWiVv3xYUnfUNUYkWvMgAlZG2tH7L7r0fN37L7W&#13;&#10;wT+FqizQMbj8W2F98BiRM4OLY3BrHOBrADZOhgZ0778nqacmsfQA9SOpIN8jqSB4eWWI8WsR4kog&#13;&#10;zQMd0ozHG/ppC13FYVhx1gD+fO08+ZNMycpZR/NV8fBjI1BxZj85EvDpZDZLA5k3s8PjJD98bnl4&#13;&#10;bnGb9gLomia5urxM/tHulxqhvaenYJmykkk4SbkrLiPuNxexn3t6TKRaLrMbDaEX8drdermXbNLS&#13;&#10;3e5eoB9kF0mwn2E/i2L+Qne9b7oPB8tNBG2yKJ94HfimAc7CGR6b9EI832evpydx8QsAAP//AwBQ&#13;&#10;SwMEFAAGAAgAAAAhAFxRpZ7gAAAAEAEAAA8AAABkcnMvZG93bnJldi54bWxMT01PwzAMvSPxHyIj&#13;&#10;cWNJR2lH13RiIM4Tg92zJmsrEqdK0q3w6zEnuFjy8/P7qDezs+xsQhw8SsgWApjB1usBOwkf7693&#13;&#10;K2AxKdTKejQSvkyETXN9VatK+wu+mfM+dYxEMFZKQp/SWHEe2944FRd+NEi3kw9OJVpDx3VQFxJ3&#13;&#10;li+FKLhTA5JDr0bz3Jv2cz85CQeVf4ftqKdd4NvMzfYUp3In5e3N/LKm8bQGlsyc/j7gtwPlh4aC&#13;&#10;Hf2EOjIrIc/zjKgSHsX9AzBiFGJJyJGQoiyBNzX/X6T5AQAA//8DAFBLAQItABQABgAIAAAAIQC2&#13;&#10;gziS/gAAAOEBAAATAAAAAAAAAAAAAAAAAAAAAABbQ29udGVudF9UeXBlc10ueG1sUEsBAi0AFAAG&#13;&#10;AAgAAAAhADj9If/WAAAAlAEAAAsAAAAAAAAAAAAAAAAALwEAAF9yZWxzLy5yZWxzUEsBAi0AFAAG&#13;&#10;AAgAAAAhAEdhVGSLAgAAWgUAAA4AAAAAAAAAAAAAAAAALgIAAGRycy9lMm9Eb2MueG1sUEsBAi0A&#13;&#10;FAAGAAgAAAAhAFxRpZ7gAAAAEAEAAA8AAAAAAAAAAAAAAAAA5QQAAGRycy9kb3ducmV2LnhtbFBL&#13;&#10;BQYAAAAABAAEAPMAAADyBQAAAAA=&#13;&#10;" adj="17211" fillcolor="#70ad47 [3209]" strokecolor="#375623 [16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B0201F" wp14:editId="14CD063A">
                <wp:simplePos x="0" y="0"/>
                <wp:positionH relativeFrom="column">
                  <wp:posOffset>1509148</wp:posOffset>
                </wp:positionH>
                <wp:positionV relativeFrom="paragraph">
                  <wp:posOffset>5156159</wp:posOffset>
                </wp:positionV>
                <wp:extent cx="918211" cy="396155"/>
                <wp:effectExtent l="134302" t="0" r="155893" b="0"/>
                <wp:wrapNone/>
                <wp:docPr id="21" name="Pijl link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00709" flipH="1">
                          <a:off x="0" y="0"/>
                          <a:ext cx="918211" cy="39615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D2532" id="Pijl links 21" o:spid="_x0000_s1026" type="#_x0000_t13" style="position:absolute;margin-left:118.85pt;margin-top:406pt;width:72.3pt;height:31.2pt;rotation:3603706fd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6igMjgIAAFoFAAAOAAAAZHJzL2Uyb0RvYy54bWysVFFv2yAQfp+0/4B4X22nSZtEdaooVbdJ&#13;&#10;VRutnfpMMcRsGNhB4mS/fgd23K6r9jDNDxZwd9/dfXzHxeW+0WQnwCtrSlqc5JQIw22lzKakXx+u&#13;&#10;P0wp8YGZimlrREkPwtPLxft3F62bi5Gtra4EEAQxft66ktYhuHmWeV6LhvkT64RBo7TQsIBb2GQV&#13;&#10;sBbRG52N8vwsay1UDiwX3uPpVWeki4QvpeDhTkovAtElxdpC+kP6P8V/trhg8w0wVyvel8H+oYqG&#13;&#10;KYNJB6grFhjZgvoDqlEcrLcynHDbZFZKxUXqAbsp8lfd3NfMidQLkuPdQJP/f7D8drcGoqqSjgpK&#13;&#10;DGvwjtbqmyZame+e4CEy1Do/R8d7t4Z+53EZ291LaAhYpLWYnub5eT6jRGrlPuFB4gM7JPtE92Gg&#13;&#10;W+wD4Xg4K6ajArNyNJ3OzorJJCbLOtSI7sCHj8I2JC5KCmpThyWAbRM029340AUcHTE61tpVl1bh&#13;&#10;oEWE0uaLkNgnph2l6KQwsdJAdgy1wTgXJpx1pppVojue5Pj1VQ0RqcYEGJGl0nrA7poePH/H7mrt&#13;&#10;/WOoSAIdgvO/FdYFDxEpszVhCG6UsfAWgA7pDpFW2fkfSeqoiSw92eqAKkj3iEPiHb9WyPgN82HN&#13;&#10;AOcBD3HGwx3+pLZtSW2/oqS28POt8+iPMkUrJS3OV0n9jy0DQYn+bFDAs2I8jgOZNuPJ+Qg38NLy&#13;&#10;9NJits3K4jWhWrC6tIz+QR+XEmzziE/BMmZFEzMcc5eUBzhuVqGbe3xMuFgukxsOoWPhxtw7flRs&#13;&#10;1NLD/pGB62UXUK+39jiLbP5Kd51vvA9jl9tgpUqifOa15xsHOAmnf2ziC/Fyn7yen8TFLwAAAP//&#13;&#10;AwBQSwMEFAAGAAgAAAAhAJMVpqHnAAAAEAEAAA8AAABkcnMvZG93bnJldi54bWxMj81OwzAQhO9I&#13;&#10;vIO1SFwQdRJo0qZxKgRC3JBI/+DmxksSYa+j2G3C22NOcFlptLsz3xTryWh2xsF1lgTEswgYUm1V&#13;&#10;R42A7eb5dgHMeUlKakso4BsdrMvLi0Lmyo70hufKNyyYkMulgNb7Pufc1S0a6Wa2Rwq7TzsY6YMc&#13;&#10;Gq4GOQZzo3kSRSk3sqOQ0MoeH1usv6qTEfBR6f1LZtNxf3i17+mwu9moAwpxfTU9rcJ4WAHzOPm/&#13;&#10;D/jtEPihDGBHeyLlmBaQZIvA7wVkWbQEFi7u7uME2FHAMp7PgZcF/1+k/AEAAP//AwBQSwECLQAU&#13;&#10;AAYACAAAACEAtoM4kv4AAADhAQAAEwAAAAAAAAAAAAAAAAAAAAAAW0NvbnRlbnRfVHlwZXNdLnht&#13;&#10;bFBLAQItABQABgAIAAAAIQA4/SH/1gAAAJQBAAALAAAAAAAAAAAAAAAAAC8BAABfcmVscy8ucmVs&#13;&#10;c1BLAQItABQABgAIAAAAIQCm6igMjgIAAFoFAAAOAAAAAAAAAAAAAAAAAC4CAABkcnMvZTJvRG9j&#13;&#10;LnhtbFBLAQItABQABgAIAAAAIQCTFaah5wAAABABAAAPAAAAAAAAAAAAAAAAAOgEAABkcnMvZG93&#13;&#10;bnJldi54bWxQSwUGAAAAAAQABADzAAAA/AUAAAAA&#13;&#10;" adj="16940" fillcolor="#70ad47 [3209]" strokecolor="#375623 [16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5938883</wp:posOffset>
                </wp:positionV>
                <wp:extent cx="236764" cy="203744"/>
                <wp:effectExtent l="25400" t="12700" r="30480" b="25400"/>
                <wp:wrapNone/>
                <wp:docPr id="17" name="5-puntige st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764" cy="203744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04E74" id="5-puntige ster 17" o:spid="_x0000_s1026" style="position:absolute;margin-left:112.5pt;margin-top:467.65pt;width:18.65pt;height:16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6764,2037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jp3odQIAAEAFAAAOAAAAZHJzL2Uyb0RvYy54bWysVE1vGyEQvVfqf0Dck107/mitrCPLUapK&#13;&#10;URI1qXImLHiRgKGAvXZ/fQd2vY7SqJWq+oBhZ+Yx8+YNl1d7o8lO+KDAVnR0XlIiLIda2U1Fvz/d&#13;&#10;nH2iJERma6bBiooeRKBXy48fLlu3EGNoQNfCEwSxYdG6ijYxukVRBN4Iw8I5OGHRKMEbFvHoN0Xt&#13;&#10;WYvoRhfjspwVLfjaeeAiBPx63RnpMuNLKXi8lzKISHRFMbeYV5/Xl7QWy0u22HjmGsX7NNg/ZGGY&#13;&#10;snjpAHXNIiNbr36DMop7CCDjOQdTgJSKi1wDVjMq31Tz2DAnci1ITnADTeH/wfK73YMnqsbezSmx&#13;&#10;zGCPpmdua6PaCOwcNgcNyFLrwgKdH92D708Bt6nkvfQm/WMxZJ+ZPQzMin0kHD+OL2bz2YQSjqZx&#13;&#10;eTGfTBJmcQp2PsQvAgxJm4qiZPw0E8p2tyF2vkcfDEzZdPfnXTxokVLQ9puQWE26MUdnHYm19mTH&#13;&#10;UAGMc2HjrDM1rBbd52mJvz6hISKnlwETslRaD9ijP2F3ufb+KVRkGQ7B5d+Dh4h8M9g4BBtlwb8H&#13;&#10;oOOoL0B2/keSOmoSSy9QH7DXHrohCI7fKCT7loX4wDyqHucDJzne4yI1tBWFfkdJA/7ne9+TP4oR&#13;&#10;rZS0OEXYuR9b5gUl+qtFmX4eTSZp7PJhMp2P8eBfW15eW+zWrAHbNMI3w/G8Tf5RH7fSg3nGgV+l&#13;&#10;W9HELMe7K8qjPx7WsZtufDK4WK2yG46aY/HWPjqewBOrSUtP+2fmXa+4iFK9g+PEscUb3XW+KdLC&#13;&#10;ahtBqizKE6893zimWTj9k5Legdfn7HV6+Ja/AAAA//8DAFBLAwQUAAYACAAAACEARy9TheMAAAAQ&#13;&#10;AQAADwAAAGRycy9kb3ducmV2LnhtbEyPTU+EMBCG7yb+h2ZMvLlF1kVlKRuDMTHx5GJMvHXbEXDp&#13;&#10;lNDC4r93POllMp/vvE+xW1wvZhxD50nB9SoBgWS87ahR8FY/Xd2BCFGT1b0nVPCNAXbl+Vmhc+tP&#13;&#10;9IrzPjaCRSjkWkEb45BLGUyLToeVH5B49ulHpyOXYyPtqE8s7nqZJkkmne6IP7R6wKpFc9xPTkFl&#13;&#10;Pobpq26qZ/++vLi5DsfMG6UuL5bHLYeHLYiIS/y7gF8G9g8lGzv4iWwQvYI03TBQVHC/3qxB8Eaa&#13;&#10;pZwcuJPd3oAsC/kfpPwBAAD//wMAUEsBAi0AFAAGAAgAAAAhALaDOJL+AAAA4QEAABMAAAAAAAAA&#13;&#10;AAAAAAAAAAAAAFtDb250ZW50X1R5cGVzXS54bWxQSwECLQAUAAYACAAAACEAOP0h/9YAAACUAQAA&#13;&#10;CwAAAAAAAAAAAAAAAAAvAQAAX3JlbHMvLnJlbHNQSwECLQAUAAYACAAAACEAEY6d6HUCAABABQAA&#13;&#10;DgAAAAAAAAAAAAAAAAAuAgAAZHJzL2Uyb0RvYy54bWxQSwECLQAUAAYACAAAACEARy9TheMAAAAQ&#13;&#10;AQAADwAAAAAAAAAAAAAAAADPBAAAZHJzL2Rvd25yZXYueG1sUEsFBgAAAAAEAAQA8wAAAN8FAAAA&#13;&#10;AA==&#13;&#10;" path="m,77823r90436,1l118382,r27946,77824l236764,77823r-73165,48097l191546,203743,118382,155645,45218,203743,73165,125920,,77823xe" fillcolor="#70ad47 [3209]" strokecolor="#375623 [1609]" strokeweight="1pt">
                <v:stroke joinstyle="miter"/>
                <v:path arrowok="t" o:connecttype="custom" o:connectlocs="0,77823;90436,77824;118382,0;146328,77824;236764,77823;163599,125920;191546,203743;118382,155645;45218,203743;73165,125920;0,77823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F6CFFB" wp14:editId="6295A7B3">
                <wp:simplePos x="0" y="0"/>
                <wp:positionH relativeFrom="column">
                  <wp:posOffset>2775857</wp:posOffset>
                </wp:positionH>
                <wp:positionV relativeFrom="paragraph">
                  <wp:posOffset>6216468</wp:posOffset>
                </wp:positionV>
                <wp:extent cx="261257" cy="212271"/>
                <wp:effectExtent l="0" t="0" r="18415" b="16510"/>
                <wp:wrapNone/>
                <wp:docPr id="16" name="Ova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" cy="21227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3AEA1F" id="Ovaal 16" o:spid="_x0000_s1026" style="position:absolute;margin-left:218.55pt;margin-top:489.5pt;width:20.55pt;height:1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AMutbAIAADkFAAAOAAAAZHJzL2Uyb0RvYy54bWysVFFP3DAMfp+0/xDlffRawbGd6KETiGkS&#13;&#10;AsQx8WzShEZK4yzJXe/26+ekvYIG2qRpfUjt2P5if7Fzdr7rDNtKHzTampdHM86kFdho+1zz7w9X&#13;&#10;nz5zFiLYBgxaWfO9DPx8+fHDWe8WssIWTSM9IxAbFr2reRujWxRFEK3sIByhk5aMCn0HkVT/XDQe&#13;&#10;ekLvTFHNZvOiR984j0KGQLuXg5EvM75SUsRbpYKMzNSccot59Xl9SmuxPIPFswfXajGmAf+QRQfa&#13;&#10;0qET1CVEYBuv30B1WngMqOKRwK5ApbSQuQaqppz9Vs26BSdzLUROcBNN4f/BipvtnWe6obubc2ah&#13;&#10;ozu63QIYRjqR07uwIJ+1u/OjFkhMle6U79KfamC7TOh+IlTuIhO0Wc3L6uSUM0Gmqqyq0zJhFi/B&#13;&#10;zof4VWLHklBzaYx2IZUMC9hehzh4H7woNOUzZJCluDcyORt7LxWVkc7M0bmB5IXxbAt09SCEtHE+&#13;&#10;mFpo5LB9MqNvTGmKyAlmwISstDETdvkn7CHX0T+Fytx/U/Ds78FTRD4ZbZyCO23Rvwdg4oFTNfgf&#13;&#10;SBqoSSw9YbOnS/Y4dH9w4koT3dcQ4h14ancaDBrheEuLMtjXHEeJsxb9z/f2kz91IVk562l8ah5+&#13;&#10;bMBLzsw3S/35pTw+TvOWleOT04oU/9ry9NpiN90F0jWV9Fg4kcXkH81BVB67R5r0VTqVTGAFnV1z&#13;&#10;Ef1BuYjDWNNbIeRqld1oxhzEa7t2IoEnVlMvPewewbux5yI16w0eRu1N3w2+KdLiahNR6dyUL7yO&#13;&#10;fNN85sYZ35L0ALzWs9fLi7f8BQAA//8DAFBLAwQUAAYACAAAACEAYS9w1eQAAAARAQAADwAAAGRy&#13;&#10;cy9kb3ducmV2LnhtbEyPwU7DMBBE70j8g7VI3KiTEJEmjVMhEBIHhKD0A9x4SazG6xC7bfr3LCd6&#13;&#10;WWm1b2Zn6vXsBnHEKVhPCtJFAgKp9cZSp2D79XK3BBGiJqMHT6jgjAHWzfVVrSvjT/SJx03sBJtQ&#13;&#10;qLSCPsaxkjK0PTodFn5E4tu3n5yOvE6dNJM+sbkbZJYkD9JpS/yh1yM+9djuNwenYF++jj+Jx61/&#13;&#10;ezfWRn/+MMEqdXszP694PK5ARJzjvwL+OnB+aDjYzh/IBDEoyO+LlFEFZVFyMybyYpmB2DGapFkO&#13;&#10;sqnlZZPmFwAA//8DAFBLAQItABQABgAIAAAAIQC2gziS/gAAAOEBAAATAAAAAAAAAAAAAAAAAAAA&#13;&#10;AABbQ29udGVudF9UeXBlc10ueG1sUEsBAi0AFAAGAAgAAAAhADj9If/WAAAAlAEAAAsAAAAAAAAA&#13;&#10;AAAAAAAALwEAAF9yZWxzLy5yZWxzUEsBAi0AFAAGAAgAAAAhAFsAy61sAgAAOQUAAA4AAAAAAAAA&#13;&#10;AAAAAAAALgIAAGRycy9lMm9Eb2MueG1sUEsBAi0AFAAGAAgAAAAhAGEvcNXkAAAAEQEAAA8AAAAA&#13;&#10;AAAAAAAAAAAAxgQAAGRycy9kb3ducmV2LnhtbFBLBQYAAAAABAAEAPMAAADXBQAAAAA=&#13;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F6CFFB" wp14:editId="6295A7B3">
                <wp:simplePos x="0" y="0"/>
                <wp:positionH relativeFrom="column">
                  <wp:posOffset>6000568</wp:posOffset>
                </wp:positionH>
                <wp:positionV relativeFrom="paragraph">
                  <wp:posOffset>6485890</wp:posOffset>
                </wp:positionV>
                <wp:extent cx="318407" cy="212271"/>
                <wp:effectExtent l="0" t="0" r="12065" b="16510"/>
                <wp:wrapNone/>
                <wp:docPr id="12" name="Ova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07" cy="21227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1315D4" id="Ovaal 12" o:spid="_x0000_s1026" style="position:absolute;margin-left:472.5pt;margin-top:510.7pt;width:25.05pt;height:1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WXQbQIAADkFAAAOAAAAZHJzL2Uyb0RvYy54bWysVNtu2zAMfR+wfxD0vvqy9LKgThGk6DCg&#13;&#10;aIu2Q59ZWYoF6DZJiZN9/SjZcYu12IBhfpBJkTwij0idX+y0Ilvug7SmodVRSQk3zLbSrBv6/fHq&#13;&#10;0xklIYJpQVnDG7rngV4sPn44792c17azquWeIIgJ8941tIvRzYsisI5rCEfWcYNGYb2GiKpfF62H&#13;&#10;HtG1KuqyPCl661vnLeMh4O7lYKSLjC8EZ/FWiMAjUQ3F3GJefV6f01oszmG+9uA6ycY04B+y0CAN&#13;&#10;HjpBXUIEsvHyDZSWzNtgRTxiVhdWCMl4rgGrqcrfqnnowPFcC5IT3ERT+H+w7GZ754ls8e5qSgxo&#13;&#10;vKPbLYAiqCM5vQtz9Hlwd37UAoqp0p3wOv2xBrLLhO4nQvkuEoabn6uzWXlKCUNTXdX1aZUwi5dg&#13;&#10;50P8yq0mSWgoV0q6kEqGOWyvQxy8D14YmvIZMshS3CuenJW55wLLwDPrHJ0biK+UJ1vAqwfGuIkn&#13;&#10;g6mDlg/bxyV+Y0pTRE4wAyZkIZWasKs/YQ+5jv4plOf+m4LLvwdPEflka+IUrKWx/j0AFQ+cisH/&#13;&#10;QNJATWLp2bZ7vGRvh+4Pjl1JpPsaQrwDj+2Og4EjHG9xEcr2DbWjREln/c/39pM/diFaKelxfBoa&#13;&#10;fmzAc0rUN4P9+aWazdK8ZWV2fFqj4l9bnl9bzEavLF5ThY+FY1lM/lEdROGtfsJJX6ZT0QSG4dkN&#13;&#10;ZdEflFUcxhrfCsaXy+yGM+YgXpsHxxJ4YjX10uPuCbwbey5is97Yw6i96bvBN0Uau9xEK2Ruyhde&#13;&#10;R75xPnPjjG9JegBe69nr5cVb/AIAAP//AwBQSwMEFAAGAAgAAAAhAGhpUM3lAAAAEgEAAA8AAABk&#13;&#10;cnMvZG93bnJldi54bWxMj8FOwzAMhu9IvENkJG4s7dSitWs6oSEkDgjB2ANkjWmjNXHXZFv39ngn&#13;&#10;drFk//bv/6tWk+vFCcdgyStIZwkI9A0Z61sF25+3pwWIELU3uiePCi4YYFXf31W6NHT233jaxFaw&#13;&#10;iQ+lVtDFOJRShqZDp8OMBvSs/dLodOR2bKUZ9ZnNXS/nSfIsnbaeP3R6wHWHzX5zdAr2xftwSAi3&#13;&#10;9PFprI10+TLBKvX4ML0uubwsQUSc4v8FXBk4P9QcbEdHb4LoFRRZzkCRhWSeZiB4pSjyFMTuOsqz&#13;&#10;Bci6krco9R8AAAD//wMAUEsBAi0AFAAGAAgAAAAhALaDOJL+AAAA4QEAABMAAAAAAAAAAAAAAAAA&#13;&#10;AAAAAFtDb250ZW50X1R5cGVzXS54bWxQSwECLQAUAAYACAAAACEAOP0h/9YAAACUAQAACwAAAAAA&#13;&#10;AAAAAAAAAAAvAQAAX3JlbHMvLnJlbHNQSwECLQAUAAYACAAAACEA4i1l0G0CAAA5BQAADgAAAAAA&#13;&#10;AAAAAAAAAAAuAgAAZHJzL2Uyb0RvYy54bWxQSwECLQAUAAYACAAAACEAaGlQzeUAAAASAQAADwAA&#13;&#10;AAAAAAAAAAAAAADHBAAAZHJzL2Rvd25yZXYueG1sUEsFBgAAAAAEAAQA8wAAANkFAAAAAA==&#13;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F6CFFB" wp14:editId="6295A7B3">
                <wp:simplePos x="0" y="0"/>
                <wp:positionH relativeFrom="column">
                  <wp:posOffset>5981700</wp:posOffset>
                </wp:positionH>
                <wp:positionV relativeFrom="paragraph">
                  <wp:posOffset>5927816</wp:posOffset>
                </wp:positionV>
                <wp:extent cx="261257" cy="212271"/>
                <wp:effectExtent l="0" t="0" r="18415" b="16510"/>
                <wp:wrapNone/>
                <wp:docPr id="15" name="Ova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" cy="21227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20A450" id="Ovaal 15" o:spid="_x0000_s1026" style="position:absolute;margin-left:471pt;margin-top:466.75pt;width:20.55pt;height:1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Au1dbAIAADkFAAAOAAAAZHJzL2Uyb0RvYy54bWysVFFP3DAMfp+0/xDlffRacbCd6KETiGkS&#13;&#10;AsQx8WzShEZK4yzJXe/26+ekvYIG2qRpfUjt2P5if7Fzdr7rDNtKHzTampdHM86kFdho+1zz7w9X&#13;&#10;nz5zFiLYBgxaWfO9DPx8+fHDWe8WssIWTSM9IxAbFr2reRujWxRFEK3sIByhk5aMCn0HkVT/XDQe&#13;&#10;ekLvTFHNZidFj75xHoUMgXYvByNfZnylpIi3SgUZmak55Rbz6vP6lNZieQaLZw+u1WJMA/4hiw60&#13;&#10;pUMnqEuIwDZev4HqtPAYUMUjgV2BSmkhcw1UTTn7rZp1C07mWoic4Caawv+DFTfbO890Q3c358xC&#13;&#10;R3d0uwUwjHQip3dhQT5rd+dHLZCYKt0p36U/1cB2mdD9RKjcRSZoszopq/kpZ4JMVVlVp2XCLF6C&#13;&#10;nQ/xq8SOJaHm0hjtQioZFrC9DnHwPnhRaMpnyCBLcW9kcjb2XioqI52Zo3MDyQvj2Rbo6kEIaePJ&#13;&#10;YGqhkcP2fEbfmNIUkRPMgAlZaWMm7PJP2EOuo38Klbn/puDZ34OniHwy2jgFd9qifw/AxAOnavA/&#13;&#10;kDRQk1h6wmZPl+xx6P7gxJUmuq8hxDvw1O40GDTC8ZYWZbCvOY4SZy36n+/tJ3/qQrJy1tP41Dz8&#13;&#10;2ICXnJlvlvrzS3l8nOYtK8fz04oU/9ry9NpiN90F0jWV9Fg4kcXkH81BVB67R5r0VTqVTGAFnV1z&#13;&#10;Ef1BuYjDWNNbIeRqld1oxhzEa7t2IoEnVlMvPewewbux5yI16w0eRu1N3w2+KdLiahNR6dyUL7yO&#13;&#10;fNN85sYZ35L0ALzWs9fLi7f8BQAA//8DAFBLAwQUAAYACAAAACEApA0s7+MAAAAQAQAADwAAAGRy&#13;&#10;cy9kb3ducmV2LnhtbEyPwW7CMAyG75P2DpEn7TZS6FbR0hRNoEk7TBMwHiA0XhvROF0ToLz9vNO4&#13;&#10;WL9l+/f/lcvRdeKMQ7CeFEwnCQik2htLjYL919vTHESImozuPKGCKwZYVvd3pS6Mv9AWz7vYCDah&#13;&#10;UGgFbYx9IWWoW3Q6THyPxLNvPzgduR0aaQZ9YXPXyVmSZNJpS/yh1T2uWqyPu5NTcMzf+5/E495/&#13;&#10;fBpro79uTLBKPT6M6wWX1wWIiGP8v4A/Bs4PFQc7+BOZIDoF+fOMgSKLNH0BwRv5PJ2COLDIshxk&#13;&#10;VcpbkOoXAAD//wMAUEsBAi0AFAAGAAgAAAAhALaDOJL+AAAA4QEAABMAAAAAAAAAAAAAAAAAAAAA&#13;&#10;AFtDb250ZW50X1R5cGVzXS54bWxQSwECLQAUAAYACAAAACEAOP0h/9YAAACUAQAACwAAAAAAAAAA&#13;&#10;AAAAAAAvAQAAX3JlbHMvLnJlbHNQSwECLQAUAAYACAAAACEAYwLtXWwCAAA5BQAADgAAAAAAAAAA&#13;&#10;AAAAAAAuAgAAZHJzL2Uyb0RvYy54bWxQSwECLQAUAAYACAAAACEApA0s7+MAAAAQAQAADwAAAAAA&#13;&#10;AAAAAAAAAADGBAAAZHJzL2Rvd25yZXYueG1sUEsFBgAAAAAEAAQA8wAAANYFAAAAAA==&#13;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F6CFFB" wp14:editId="6295A7B3">
                <wp:simplePos x="0" y="0"/>
                <wp:positionH relativeFrom="column">
                  <wp:posOffset>6169116</wp:posOffset>
                </wp:positionH>
                <wp:positionV relativeFrom="paragraph">
                  <wp:posOffset>5552350</wp:posOffset>
                </wp:positionV>
                <wp:extent cx="261257" cy="212271"/>
                <wp:effectExtent l="0" t="0" r="18415" b="16510"/>
                <wp:wrapNone/>
                <wp:docPr id="11" name="Ova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" cy="21227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D206A7" id="Ovaal 11" o:spid="_x0000_s1026" style="position:absolute;margin-left:485.75pt;margin-top:437.2pt;width:20.55pt;height:1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ATtwbQIAADkFAAAOAAAAZHJzL2Uyb0RvYy54bWysVN9r2zAQfh/sfxB6Xx2b/thCnBJSOgal&#13;&#10;LW1Hn6+yVAtknSYpcbK/fifZcctaNhjLg6Lz3X2n+/SdFue7zrCt9EGjrXl5NONMWoGNts81//5w&#13;&#10;+ekzZyGCbcCglTXfy8DPlx8/LHo3lxW2aBrpGYHYMO9dzdsY3bwogmhlB+EInbTkVOg7iGT656Lx&#13;&#10;0BN6Z4pqNjstevSN8yhkCPT1YnDyZcZXSop4o1SQkZma09liXn1en9JaLBcwf/bgWi3GY8A/nKID&#13;&#10;banoBHUBEdjG6zdQnRYeA6p4JLArUCktZO6Builnv3Vz34KTuRciJ7iJpvD/YMX19tYz3dDdlZxZ&#13;&#10;6OiObrYAhpFN5PQuzCnm3t360Qq0TZ3ulO/SP/XAdpnQ/USo3EUm6GN1WlYnZ5wJclVlVZ1lzOIl&#13;&#10;2fkQv0rsWNrUXBqjXUgtwxy2VyFSTYo+RJGRzjOcIO/i3sgUbOydVNRGqpmzs4Dk2ni2Bbp6EELa&#13;&#10;eDq4Wmjk8PlkRr/UJhWZMrKVAROy0sZM2OWfsAeYMT6lyqy/KXn29+QpI1dGG6fkTlv07wGYeOBU&#13;&#10;DfEHkgZqEktP2Ozpkj0O6g9OXGqi+wpCvAVPcqfBoBGON7Qog33Ncdxx1qL/+d73FE8qJC9nPY1P&#13;&#10;zcOPDXjJmflmSZ9fyuPjNG/ZOD45q8jwrz1Prz12062RrokkSKfL2xQfzWGrPHaPNOmrVJVcYAXV&#13;&#10;rrmI/mCs4zDW9FYIuVrlMJoxB/HK3juRwBOrSUsPu0fwbtRcJLFe42HU3uhuiE2ZFlebiEpnUb7w&#13;&#10;OvJN85mFM74l6QF4beeolxdv+QsAAP//AwBQSwMEFAAGAAgAAAAhANkxUd3iAAAAEQEAAA8AAABk&#13;&#10;cnMvZG93bnJldi54bWxMT8tOwzAQvCPxD9YicaN2qtKkaZwKgZA4IASlH+DGS2I1XofYff092xO9&#13;&#10;jLSa2XlUq5PvxQHH6AJpyCYKBFITrKNWw+b79aEAEZMha/pAqOGMEVb17U1lShuO9IWHdWoFm1As&#13;&#10;jYYupaGUMjYdehMnYUBi7ieM3iQ+x1ba0RzZ3PdyqtRceuOIEzoz4HOHzW699xp2i7fhVwXchPcP&#13;&#10;61wK508bndb3d6eXJcPTEkTCU/r/gMsG7g81F9uGPdkoeg2LPHtkqYYin81AXBQqm85BbJlTeQGy&#13;&#10;ruT1kvoPAAD//wMAUEsBAi0AFAAGAAgAAAAhALaDOJL+AAAA4QEAABMAAAAAAAAAAAAAAAAAAAAA&#13;&#10;AFtDb250ZW50X1R5cGVzXS54bWxQSwECLQAUAAYACAAAACEAOP0h/9YAAACUAQAACwAAAAAAAAAA&#13;&#10;AAAAAAAvAQAAX3JlbHMvLnJlbHNQSwECLQAUAAYACAAAACEAvQE7cG0CAAA5BQAADgAAAAAAAAAA&#13;&#10;AAAAAAAuAgAAZHJzL2Uyb0RvYy54bWxQSwECLQAUAAYACAAAACEA2TFR3eIAAAARAQAADwAAAAAA&#13;&#10;AAAAAAAAAADHBAAAZHJzL2Rvd25yZXYueG1sUEsFBgAAAAAEAAQA8wAAANYFAAAAAA==&#13;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FE9544" wp14:editId="37B14086">
                <wp:simplePos x="0" y="0"/>
                <wp:positionH relativeFrom="column">
                  <wp:posOffset>2544173</wp:posOffset>
                </wp:positionH>
                <wp:positionV relativeFrom="paragraph">
                  <wp:posOffset>5478780</wp:posOffset>
                </wp:positionV>
                <wp:extent cx="261257" cy="212271"/>
                <wp:effectExtent l="0" t="0" r="18415" b="16510"/>
                <wp:wrapNone/>
                <wp:docPr id="10" name="Ova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" cy="21227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10440A" id="Ovaal 10" o:spid="_x0000_s1026" style="position:absolute;margin-left:200.35pt;margin-top:431.4pt;width:20.55pt;height:1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AvaWbAIAADkFAAAOAAAAZHJzL2Uyb0RvYy54bWysVN9r3DAMfh/sfzB+X3MJ/bEdlyvHlY5B&#13;&#10;aUvb0WfVsRuDY3m273K3v36yk0vLWjYYy4MjWdJn6bPkxfmuM2wrfdBoa14ezTiTVmCj7XPNvz9c&#13;&#10;fvrMWYhgGzBoZc33MvDz5ccPi97NZYUtmkZ6RiA2zHtX8zZGNy+KIFrZQThCJy0ZFfoOIqn+uWg8&#13;&#10;9ITemaKazU6LHn3jPAoZAu1eDEa+zPhKSRFvlAoyMlNzyi3m1ef1Ka3FcgHzZw+u1WJMA/4hiw60&#13;&#10;pUMnqAuIwDZev4HqtPAYUMUjgV2BSmkhcw1UTTn7rZr7FpzMtRA5wU00hf8HK663t57phu6O6LHQ&#13;&#10;0R3dbAEMI53I6V2Yk8+9u/WjFkhMle6U79KfamC7TOh+IlTuIhO0WZ2W1ckZZ4JMVVlVZ2XCLF6C&#13;&#10;nQ/xq8SOJaHm0hjtQioZ5rC9CnHwPnhRaMpnyCBLcW9kcjb2TioqI52Zo3MDybXxbAt09SCEtPF0&#13;&#10;MLXQyGH7ZEbfmNIUkRPMgAlZaWMm7PJP2EOuo38Klbn/puDZ34OniHwy2jgFd9qifw/AxAOnavA/&#13;&#10;kDRQk1h6wmZPl+xx6P7gxKUmuq8gxFvw1O508zTC8YYWZbCvOY4SZy36n+/tJ3/qQrJy1tP41Dz8&#13;&#10;2ICXnJlvlvrzS3l8nOYtK8cnZxUp/rXl6bXFbro10jWV9Fg4kcXkH81BVB67R5r0VTqVTGAFnV1z&#13;&#10;Ef1BWcdhrOmtEHK1ym40Yw7ilb13IoEnVlMvPewewbux5yI16zUeRu1N3w2+KdLiahNR6dyUL7yO&#13;&#10;fNN85sYZ35L0ALzWs9fLi7f8BQAA//8DAFBLAwQUAAYACAAAACEAUHAgHuEAAAAQAQAADwAAAGRy&#13;&#10;cy9kb3ducmV2LnhtbExPS07DMBDdI/UO1lRiR+1GUWjTOBUCIbFACEoP4MZDYjUeh9ht09szrGAz&#13;&#10;ms+b96m2k+/FGcfoAmlYLhQIpCZYR62G/efz3QpETIas6QOhhitG2Nazm8qUNlzoA8+71AomoVga&#13;&#10;DV1KQyllbDr0Ji7CgMS3rzB6k3gcW2lHc2Fy38tMqUJ644gVOjPgY4fNcXfyGo7rl+FbBdyH1zfr&#13;&#10;XArXdxud1rfz6WnD5WEDIuGU/j7gNwP7h5qNHcKJbBS9hlype4ZqWBUZB2FEni+5OfBmXWQg60r+&#13;&#10;D1L/AAAA//8DAFBLAQItABQABgAIAAAAIQC2gziS/gAAAOEBAAATAAAAAAAAAAAAAAAAAAAAAABb&#13;&#10;Q29udGVudF9UeXBlc10ueG1sUEsBAi0AFAAGAAgAAAAhADj9If/WAAAAlAEAAAsAAAAAAAAAAAAA&#13;&#10;AAAALwEAAF9yZWxzLy5yZWxzUEsBAi0AFAAGAAgAAAAhAGoC9pZsAgAAOQUAAA4AAAAAAAAAAAAA&#13;&#10;AAAALgIAAGRycy9lMm9Eb2MueG1sUEsBAi0AFAAGAAgAAAAhAFBwIB7hAAAAEAEAAA8AAAAAAAAA&#13;&#10;AAAAAAAAxgQAAGRycy9kb3ducmV2LnhtbFBLBQYAAAAABAAEAPMAAADUBQAAAAA=&#13;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3281499</wp:posOffset>
                </wp:positionH>
                <wp:positionV relativeFrom="paragraph">
                  <wp:posOffset>5440770</wp:posOffset>
                </wp:positionV>
                <wp:extent cx="261257" cy="212271"/>
                <wp:effectExtent l="0" t="0" r="18415" b="16510"/>
                <wp:wrapNone/>
                <wp:docPr id="9" name="Ova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" cy="21227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B30BE4" id="Ovaal 9" o:spid="_x0000_s1026" style="position:absolute;margin-left:258.4pt;margin-top:428.4pt;width:20.55pt;height:1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tqMJbAIAADcFAAAOAAAAZHJzL2Uyb0RvYy54bWysVN9r3DAMfh/sfzB+X3MJ/bEezZWjpWNQ&#13;&#10;2rJ29Fnn2JeAbXm273K3v36yk0vLWjYYy4MjWdJn6bPki8ud0WwrfejQ1rw8mnEmrcCms+uaf3+6&#13;&#10;+fSZsxDBNqDRyprvZeCXi48fLno3lxW2qBvpGYHYMO9dzdsY3bwogmilgXCETloyKvQGIql+XTQe&#13;&#10;ekI3uqhms9OiR984j0KGQLvXg5EvMr5SUsR7pYKMTNeccot59XldpbVYXMB87cG1nRjTgH/IwkBn&#13;&#10;6dAJ6hoisI3v3kCZTngMqOKRQFOgUp2QuQaqppz9Vs1jC07mWoic4Caawv+DFXfbB8+6pubnnFkw&#13;&#10;dEX3WwDNzhM1vQtz8nh0D37UAompzp3yJv2pArbLdO4nOuUuMkGb1WlZnZxxJshUlVV1VibM4iXY&#13;&#10;+RC/SDQsCTWXWncupIJhDtvbEAfvgxeFpnyGDLIU91omZ22/SUVFpDNzdG4feaU92wJdPAghbTwd&#13;&#10;TC00ctg+mdE3pjRF5AQzYEJWndYTdvkn7CHX0T+Fytx9U/Ds78FTRD4ZbZyCTWfRvweg44FTNfgf&#13;&#10;SBqoSSytsNnTFXscej84cdMR3bcQ4gN4anYaCxrgeE+L0tjXHEeJsxb9z/f2kz/1IFk562l4ah5+&#13;&#10;bMBLzvRXS915Xh4fp2nLyvHJWUWKf21ZvbbYjblCuqaSngonspj8oz6IyqN5pjlfplPJBFbQ2TUX&#13;&#10;0R+UqzgMNb0UQi6X2Y0mzEG8tY9OJPDEauqlp90zeDf2XKRmvcPDoL3pu8E3RVpcbiKqLjflC68j&#13;&#10;3zSduXHGlySN/2s9e728d4tfAAAA//8DAFBLAwQUAAYACAAAACEAGsBWQuIAAAAQAQAADwAAAGRy&#13;&#10;cy9kb3ducmV2LnhtbEyPTW7CMBCF95V6B2uQuis2SKEkxEFVq0pdVFVLOYCJh8Qi9qSxgXD7Dquy&#13;&#10;Gc3vm++V69F34oRDdBQ0zKYKBIaarAuNhu3P2+MSREwmWNNRQA0XjLCu7u9KU1g6h288bVIjWCTE&#13;&#10;wmhoU+oLKWPdojdxSj0Gnu1p8CZxOTTSDubM4r6Tc6UW0hsX+ENrenxpsT5sjl7DIX/vfxXhlj4+&#13;&#10;rXOJLl82Oq0fJuPrisPzCkTCMf1fwNUD80PFYDs6BhtFpyGbLZg/aVhm14Q3suwpB7HjTq7mIKtS&#13;&#10;3hqp/gAAAP//AwBQSwECLQAUAAYACAAAACEAtoM4kv4AAADhAQAAEwAAAAAAAAAAAAAAAAAAAAAA&#13;&#10;W0NvbnRlbnRfVHlwZXNdLnhtbFBLAQItABQABgAIAAAAIQA4/SH/1gAAAJQBAAALAAAAAAAAAAAA&#13;&#10;AAAAAC8BAABfcmVscy8ucmVsc1BLAQItABQABgAIAAAAIQBytqMJbAIAADcFAAAOAAAAAAAAAAAA&#13;&#10;AAAAAC4CAABkcnMvZTJvRG9jLnhtbFBLAQItABQABgAIAAAAIQAawFZC4gAAABABAAAPAAAAAAAA&#13;&#10;AAAAAAAAAMYEAABkcnMvZG93bnJldi54bWxQSwUGAAAAAAQABADzAAAA1QUAAAAA&#13;&#10;" fillcolor="#70ad47 [3209]" strokecolor="#375623 [1609]" strokeweight="1pt">
                <v:stroke joinstyle="miter"/>
              </v:oval>
            </w:pict>
          </mc:Fallback>
        </mc:AlternateContent>
      </w:r>
      <w:r w:rsidR="005F224A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272</wp:posOffset>
            </wp:positionH>
            <wp:positionV relativeFrom="margin">
              <wp:posOffset>5271498</wp:posOffset>
            </wp:positionV>
            <wp:extent cx="6642100" cy="4381500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urkije-123-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0344" w:rsidSect="00DC1EF1">
      <w:headerReference w:type="even" r:id="rId8"/>
      <w:headerReference w:type="default" r:id="rId9"/>
      <w:headerReference w:type="first" r:id="rId10"/>
      <w:pgSz w:w="11900" w:h="16840"/>
      <w:pgMar w:top="159" w:right="720" w:bottom="567" w:left="720" w:header="284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E06" w:rsidRDefault="003C3E06" w:rsidP="009641B8">
      <w:r>
        <w:separator/>
      </w:r>
    </w:p>
  </w:endnote>
  <w:endnote w:type="continuationSeparator" w:id="0">
    <w:p w:rsidR="003C3E06" w:rsidRDefault="003C3E06" w:rsidP="0096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E06" w:rsidRDefault="003C3E06" w:rsidP="009641B8">
      <w:r>
        <w:separator/>
      </w:r>
    </w:p>
  </w:footnote>
  <w:footnote w:type="continuationSeparator" w:id="0">
    <w:p w:rsidR="003C3E06" w:rsidRDefault="003C3E06" w:rsidP="009641B8">
      <w:r>
        <w:continuationSeparator/>
      </w:r>
    </w:p>
  </w:footnote>
  <w:footnote w:id="1">
    <w:p w:rsidR="009641B8" w:rsidRPr="009641B8" w:rsidRDefault="009641B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el-GR"/>
        </w:rPr>
        <w:t>ἔχουσα</w:t>
      </w:r>
      <w:proofErr w:type="spellEnd"/>
      <w:r>
        <w:t xml:space="preserve"> wordt hier vertaald door middel van 'met'. Dat is gebruikelijk voor het participium praesens van </w:t>
      </w:r>
      <w:proofErr w:type="spellStart"/>
      <w:r>
        <w:rPr>
          <w:lang w:val="el-GR"/>
        </w:rPr>
        <w:t>ἔχω</w:t>
      </w:r>
      <w:proofErr w:type="spellEnd"/>
      <w:r>
        <w:t>.</w:t>
      </w:r>
    </w:p>
  </w:footnote>
  <w:footnote w:id="2">
    <w:p w:rsidR="00033B86" w:rsidRDefault="00033B86">
      <w:pPr>
        <w:pStyle w:val="Voetnoottekst"/>
      </w:pPr>
      <w:r>
        <w:rPr>
          <w:rStyle w:val="Voetnootmarkering"/>
        </w:rPr>
        <w:footnoteRef/>
      </w:r>
      <w:r>
        <w:t xml:space="preserve"> Dit is hoogst waarschijnlijk een </w:t>
      </w:r>
      <w:proofErr w:type="spellStart"/>
      <w:r>
        <w:t>regie-aanwijzing</w:t>
      </w:r>
      <w:proofErr w:type="spellEnd"/>
      <w:r>
        <w:t>. Dionysus zal hier wel in het rond gewezen hebben.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334389" w:rsidRDefault="003C3E06" w:rsidP="00244E3C">
    <w:pPr>
      <w:pStyle w:val="Koptekst"/>
      <w:rPr>
        <w:sz w:val="28"/>
        <w:szCs w:val="28"/>
      </w:rPr>
    </w:pPr>
    <w:r>
      <w:rPr>
        <w:noProof/>
      </w:rPr>
      <w:pict w14:anchorId="3AADED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0" o:spid="_x0000_s2054" type="#_x0000_t75" alt="/Users/Imperiumclassicum/Desktop/IMG_9211 2.jpeg" style="position:absolute;margin-left:0;margin-top:0;width:520.1pt;height:693.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9035CC5">
        <v:shape id="WordPictureWatermark1041392243" o:spid="_x0000_s2053" type="#_x0000_t75" alt="/Users/Imperiumclassicum/Desktop/paris en helena.jpeg" style="position:absolute;margin-left:0;margin-top:0;width:522.95pt;height:694.6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paris en helena" gain="19661f" blacklevel="22938f"/>
          <o:lock v:ext="edit" rotation="t" cropping="t" verticies="t" grouping="t"/>
          <w10:wrap anchorx="margin" anchory="margin"/>
        </v:shape>
      </w:pict>
    </w:r>
  </w:p>
  <w:p w:rsidR="00BF0728" w:rsidRPr="00334389" w:rsidRDefault="003C3E06" w:rsidP="00244E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6B5AF2" w:rsidRDefault="003C3E06" w:rsidP="00244E3C">
    <w:pPr>
      <w:pStyle w:val="Koptekst"/>
      <w:tabs>
        <w:tab w:val="clear" w:pos="8640"/>
        <w:tab w:val="right" w:pos="10490"/>
      </w:tabs>
    </w:pPr>
    <w:r>
      <w:rPr>
        <w:noProof/>
      </w:rPr>
      <w:pict w14:anchorId="6862A6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1" o:spid="_x0000_s2052" type="#_x0000_t75" alt="/Users/Imperiumclassicum/Desktop/IMG_9211 2.jpeg" style="position:absolute;margin-left:0;margin-top:0;width:520.1pt;height:693.5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446FE0FB">
        <v:shape id="WordPictureWatermark1041392244" o:spid="_x0000_s2051" type="#_x0000_t75" alt="/Users/Imperiumclassicum/Desktop/paris en helena.jpeg" style="position:absolute;margin-left:0;margin-top:0;width:522.95pt;height:694.6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paris en helena" gain="19661f" blacklevel="22938f"/>
          <o:lock v:ext="edit" rotation="t" cropping="t" verticies="t" grouping="t"/>
          <w10:wrap anchorx="margin" anchory="margin"/>
        </v:shape>
      </w:pict>
    </w:r>
    <w:r w:rsidRPr="006B5AF2">
      <w:t>20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</w:t>
    </w:r>
    <w:r>
      <w:rPr>
        <w:i/>
      </w:rPr>
      <w:t xml:space="preserve"> met het goddelijke</w:t>
    </w:r>
    <w:r>
      <w:tab/>
    </w:r>
    <w:r>
      <w:t>Tragedie</w:t>
    </w:r>
    <w:r>
      <w:t xml:space="preserve"> </w:t>
    </w:r>
  </w:p>
  <w:p w:rsidR="009234FE" w:rsidRDefault="003C3E06" w:rsidP="00244E3C">
    <w:pPr>
      <w:pStyle w:val="Koptekst"/>
      <w:tabs>
        <w:tab w:val="clear" w:pos="8640"/>
        <w:tab w:val="right" w:pos="10490"/>
      </w:tabs>
    </w:pPr>
    <w:r>
      <w:t xml:space="preserve">Hoofdstuk </w:t>
    </w:r>
    <w:r>
      <w:t>2</w:t>
    </w:r>
    <w:r>
      <w:tab/>
    </w:r>
    <w:r>
      <w:t>Een nieuwe cultus</w:t>
    </w:r>
    <w:r>
      <w:tab/>
    </w:r>
    <w:proofErr w:type="spellStart"/>
    <w:r>
      <w:rPr>
        <w:i/>
      </w:rPr>
      <w:t>Bacchae</w:t>
    </w:r>
    <w:proofErr w:type="spellEnd"/>
    <w:r>
      <w:t>, 1-</w:t>
    </w:r>
    <w:r>
      <w:t>63</w:t>
    </w:r>
  </w:p>
  <w:p w:rsidR="00D31F95" w:rsidRDefault="003C3E06" w:rsidP="00244E3C">
    <w:pPr>
      <w:pStyle w:val="Koptekst"/>
      <w:tabs>
        <w:tab w:val="clear" w:pos="8640"/>
        <w:tab w:val="right" w:pos="10490"/>
      </w:tabs>
    </w:pPr>
    <w:r>
      <w:t>2.3</w:t>
    </w:r>
    <w:r>
      <w:tab/>
    </w:r>
    <w:r>
      <w:t>De Proloog</w:t>
    </w:r>
  </w:p>
  <w:p w:rsidR="00BF0728" w:rsidRDefault="003C3E06" w:rsidP="00244E3C">
    <w:pPr>
      <w:pStyle w:val="Koptekst"/>
      <w:tabs>
        <w:tab w:val="clear" w:pos="8640"/>
        <w:tab w:val="right" w:pos="10490"/>
      </w:tabs>
    </w:pPr>
    <w:r>
      <w:t>2.3</w:t>
    </w:r>
    <w:r w:rsidR="009641B8">
      <w:t>b</w:t>
    </w:r>
    <w:r>
      <w:tab/>
      <w:t xml:space="preserve">Dionysus </w:t>
    </w:r>
    <w:r w:rsidR="009641B8">
      <w:t>beschrijft zijn tocht</w:t>
    </w:r>
    <w:r>
      <w:tab/>
    </w:r>
    <w:r w:rsidR="009641B8">
      <w:t>10</w:t>
    </w:r>
    <w:r>
      <w:t xml:space="preserve"> versregels</w:t>
    </w:r>
  </w:p>
  <w:p w:rsidR="009641B8" w:rsidRDefault="009641B8" w:rsidP="00244E3C">
    <w:pPr>
      <w:pStyle w:val="Koptekst"/>
      <w:tabs>
        <w:tab w:val="clear" w:pos="8640"/>
        <w:tab w:val="right" w:pos="10490"/>
      </w:tabs>
    </w:pPr>
    <w:r>
      <w:tab/>
    </w:r>
    <w:proofErr w:type="gramStart"/>
    <w:r>
      <w:t>vóór</w:t>
    </w:r>
    <w:proofErr w:type="gramEnd"/>
    <w:r>
      <w:t xml:space="preserve"> hij in Thebe aankwam</w:t>
    </w:r>
  </w:p>
  <w:p w:rsidR="00BF0728" w:rsidRPr="0058424A" w:rsidRDefault="003C3E06" w:rsidP="00244E3C">
    <w:pPr>
      <w:pStyle w:val="Koptekst"/>
      <w:tabs>
        <w:tab w:val="clear" w:pos="8640"/>
        <w:tab w:val="right" w:pos="10490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9B388" wp14:editId="77193761">
              <wp:simplePos x="0" y="0"/>
              <wp:positionH relativeFrom="column">
                <wp:posOffset>228600</wp:posOffset>
              </wp:positionH>
              <wp:positionV relativeFrom="paragraph">
                <wp:posOffset>149225</wp:posOffset>
              </wp:positionV>
              <wp:extent cx="6172200" cy="0"/>
              <wp:effectExtent l="0" t="0" r="1270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A27A3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1.75pt" to="7in,1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BysuwEAAMoDAAAOAAAAZHJzL2Uyb0RvYy54bWysU01v2zAMvQ/ofxB0X2znkA1GnB5StJdh&#13;&#10;C9btB6gyFQvQFyg1dv79KDlxh61A0WEXWSL5SL5Hens7WcNOgFF71/FmVXMGTvpeu2PHf/64//iZ&#13;&#10;s5iE64XxDjp+hshvdzcftmNoYe0Hb3pARklcbMfQ8SGl0FZVlANYEVc+gCOn8mhFoiceqx7FSNmt&#13;&#10;qdZ1valGj31ALyFGst7NTr4r+ZUCmb4pFSEx03HqLZUTy/mUz2q3Fe0RRRi0vLQh/qELK7Sjokuq&#13;&#10;O5EEe0b9VyqrJfroVVpJbyuvlJZQOBCbpv6DzeMgAhQuJE4Mi0zx/6WVX08HZLqn2XHmhKURPSYU&#13;&#10;+jgktvfOkYAeWZN1GkNsKXzvDnh5xXDATHpSaPOX6LCpaHtetIUpMUnGTfNpTQPjTF591QswYEwP&#13;&#10;4C3Ll44b7TJt0YrTl5ioGIVeQ7LZuGzL/cwdlFs6G5id30ERI6rZlCRll2BvkJ0EbYGQElzaZEaU&#13;&#10;1jiKzjCljVmA9dvAS3yGQtmz94AXRKnsXVrAVjuPr1VPUxkCtazm+KsCM+8swZPvz2U2RRpamMLw&#13;&#10;stx5I39/F/jLL7j7BQAA//8DAFBLAwQUAAYACAAAACEA5tbCe+IAAAAOAQAADwAAAGRycy9kb3du&#13;&#10;cmV2LnhtbEyPQUvDQBCF74L/YRnBm91tqyGk2RRp9eBBxGrB4yQ7JsHsbMhu28Rf7xYPehmY95g3&#13;&#10;78vXo+3EkQbfOtYwnykQxJUzLdca3t8eb1IQPiAb7ByThok8rIvLixwz4078SsddqEUMYZ+hhiaE&#13;&#10;PpPSVw1Z9DPXE0fv0w0WQ1yHWpoBTzHcdnKhVCItthw/NNjTpqHqa3ewGsrndMLpe5Psg5unW/lw&#13;&#10;u395+tD6+mrcruK4X4EINIa/CzgzxP5QxGKlO7DxotOwTCJP0LBY3oE4+0qlUSl/FVnk8j9G8QMA&#13;&#10;AP//AwBQSwECLQAUAAYACAAAACEAtoM4kv4AAADhAQAAEwAAAAAAAAAAAAAAAAAAAAAAW0NvbnRl&#13;&#10;bnRfVHlwZXNdLnhtbFBLAQItABQABgAIAAAAIQA4/SH/1gAAAJQBAAALAAAAAAAAAAAAAAAAAC8B&#13;&#10;AABfcmVscy8ucmVsc1BLAQItABQABgAIAAAAIQDacBysuwEAAMoDAAAOAAAAAAAAAAAAAAAAAC4C&#13;&#10;AABkcnMvZTJvRG9jLnhtbFBLAQItABQABgAIAAAAIQDm1sJ74gAAAA4BAAAPAAAAAAAAAAAAAAAA&#13;&#10;ABUEAABkcnMvZG93bnJldi54bWxQSwUGAAAAAAQABADzAAAAJAUAAAAA&#13;&#10;" strokecolor="#70ad47 [3209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DEF" w:rsidRDefault="003C3E06">
    <w:pPr>
      <w:pStyle w:val="Koptekst"/>
    </w:pPr>
    <w:r>
      <w:rPr>
        <w:noProof/>
      </w:rPr>
      <w:pict w14:anchorId="32214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19" o:spid="_x0000_s2050" type="#_x0000_t75" alt="/Users/Imperiumclassicum/Desktop/IMG_9211 2.jpeg" style="position:absolute;margin-left:0;margin-top:0;width:520.1pt;height:693.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21F8B0C3">
        <v:shape id="WordPictureWatermark1041392242" o:spid="_x0000_s2049" type="#_x0000_t75" alt="/Users/Imperiumclassicum/Desktop/paris en helena.jpeg" style="position:absolute;margin-left:0;margin-top:0;width:522.95pt;height:694.6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paris en helena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B8"/>
    <w:rsid w:val="00033B86"/>
    <w:rsid w:val="0004662B"/>
    <w:rsid w:val="00071AD0"/>
    <w:rsid w:val="00104E1F"/>
    <w:rsid w:val="001947E9"/>
    <w:rsid w:val="001C4B2D"/>
    <w:rsid w:val="0027290A"/>
    <w:rsid w:val="002D0B5E"/>
    <w:rsid w:val="002E6FBB"/>
    <w:rsid w:val="003C3E06"/>
    <w:rsid w:val="003E71CA"/>
    <w:rsid w:val="00453AE3"/>
    <w:rsid w:val="004C5499"/>
    <w:rsid w:val="004F6F40"/>
    <w:rsid w:val="005F224A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641B8"/>
    <w:rsid w:val="00976A8D"/>
    <w:rsid w:val="0098305F"/>
    <w:rsid w:val="00B97B4C"/>
    <w:rsid w:val="00BA6DDA"/>
    <w:rsid w:val="00C46A38"/>
    <w:rsid w:val="00C82BEB"/>
    <w:rsid w:val="00CF1523"/>
    <w:rsid w:val="00D11544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6D89945"/>
  <w14:defaultImageDpi w14:val="32767"/>
  <w15:chartTrackingRefBased/>
  <w15:docId w15:val="{8FBA77DA-80F6-CB45-AE3D-2079C128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641B8"/>
    <w:rPr>
      <w:rFonts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641B8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641B8"/>
    <w:rPr>
      <w:rFonts w:cs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unhideWhenUsed/>
    <w:rsid w:val="009641B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641B8"/>
    <w:rPr>
      <w:rFonts w:cs="Times New Roman"/>
    </w:rPr>
  </w:style>
  <w:style w:type="character" w:styleId="Voetnootmarkering">
    <w:name w:val="footnote reference"/>
    <w:basedOn w:val="Standaardalinea-lettertype"/>
    <w:uiPriority w:val="99"/>
    <w:unhideWhenUsed/>
    <w:rsid w:val="009641B8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9641B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641B8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35702F-C744-6044-B070-3266643FD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cp:lastPrinted>2020-08-24T11:18:00Z</cp:lastPrinted>
  <dcterms:created xsi:type="dcterms:W3CDTF">2020-08-24T10:47:00Z</dcterms:created>
  <dcterms:modified xsi:type="dcterms:W3CDTF">2020-08-24T11:19:00Z</dcterms:modified>
</cp:coreProperties>
</file>