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F5BAB" w14:textId="77777777" w:rsidR="00FA17FA" w:rsidRDefault="00FA17FA" w:rsidP="00FA17FA"/>
    <w:p w14:paraId="1AB9229D" w14:textId="4F8D78C0" w:rsidR="00FA17FA" w:rsidRDefault="00FA17FA" w:rsidP="00FA17FA">
      <w:r>
        <w:t>v. 848</w:t>
      </w:r>
      <w:r>
        <w:tab/>
      </w:r>
      <w:r w:rsidR="003E5754">
        <w:t>Bode</w:t>
      </w:r>
      <w:r>
        <w:tab/>
      </w:r>
      <w:r>
        <w:t xml:space="preserve">Nadat wij de verblijfplaatsen van dit </w:t>
      </w:r>
      <w:proofErr w:type="spellStart"/>
      <w:r>
        <w:t>Thebaanse</w:t>
      </w:r>
      <w:proofErr w:type="spellEnd"/>
      <w:r>
        <w:t xml:space="preserve"> land verlieten,</w:t>
      </w:r>
    </w:p>
    <w:p w14:paraId="632C8B4A" w14:textId="77777777" w:rsidR="00FA17FA" w:rsidRDefault="00FA17FA" w:rsidP="00FA17FA"/>
    <w:p w14:paraId="7C984747" w14:textId="77777777" w:rsidR="00FA17FA" w:rsidRDefault="00FA17FA" w:rsidP="00FA17FA">
      <w:r>
        <w:tab/>
      </w:r>
      <w:r>
        <w:tab/>
        <w:t xml:space="preserve">zijn wij de stromen van de </w:t>
      </w:r>
      <w:proofErr w:type="spellStart"/>
      <w:r>
        <w:t>Asopos</w:t>
      </w:r>
      <w:proofErr w:type="spellEnd"/>
      <w:r>
        <w:t xml:space="preserve"> overgestoken,</w:t>
      </w:r>
    </w:p>
    <w:p w14:paraId="2F1E1124" w14:textId="77777777" w:rsidR="00FA17FA" w:rsidRDefault="00FA17FA" w:rsidP="00FA17FA"/>
    <w:p w14:paraId="400E31A6" w14:textId="2218459D" w:rsidR="00FA17FA" w:rsidRDefault="00FA17FA" w:rsidP="00FA17FA">
      <w:r>
        <w:tab/>
      </w:r>
      <w:r>
        <w:tab/>
        <w:t xml:space="preserve">drongen wij de kale rots van de </w:t>
      </w:r>
      <w:proofErr w:type="spellStart"/>
      <w:r>
        <w:t>Kithairon</w:t>
      </w:r>
      <w:proofErr w:type="spellEnd"/>
      <w:r>
        <w:t xml:space="preserve"> binnen,</w:t>
      </w:r>
    </w:p>
    <w:p w14:paraId="18334AEA" w14:textId="02CDB34D" w:rsidR="00FA17FA" w:rsidRDefault="00FA17FA" w:rsidP="00FA17FA"/>
    <w:p w14:paraId="28643E9B" w14:textId="2CCED539" w:rsidR="00FA17FA" w:rsidRDefault="00FA17FA" w:rsidP="00FA17FA">
      <w:r>
        <w:tab/>
      </w:r>
      <w:r>
        <w:tab/>
        <w:t xml:space="preserve">namelijk zowel </w:t>
      </w:r>
      <w:proofErr w:type="spellStart"/>
      <w:r>
        <w:t>Pentheus</w:t>
      </w:r>
      <w:proofErr w:type="spellEnd"/>
      <w:r>
        <w:t xml:space="preserve"> als ik,</w:t>
      </w:r>
    </w:p>
    <w:p w14:paraId="3A52E734" w14:textId="197C7775" w:rsidR="00FA17FA" w:rsidRDefault="00FA17FA" w:rsidP="00FA17FA"/>
    <w:p w14:paraId="56FF7482" w14:textId="00BB1CF5" w:rsidR="00FA17FA" w:rsidRDefault="00FA17FA" w:rsidP="00FA17FA">
      <w:r>
        <w:tab/>
      </w:r>
      <w:r>
        <w:tab/>
        <w:t>(want ik de volgde mijn meester)</w:t>
      </w:r>
    </w:p>
    <w:p w14:paraId="25528C84" w14:textId="77777777" w:rsidR="00FA17FA" w:rsidRDefault="00FA17FA" w:rsidP="00FA17FA"/>
    <w:p w14:paraId="7B93833E" w14:textId="69499439" w:rsidR="00FA17FA" w:rsidRDefault="00FA17FA" w:rsidP="00FA17FA">
      <w:r>
        <w:tab/>
      </w:r>
      <w:r>
        <w:tab/>
        <w:t>als de vreemdeling,</w:t>
      </w:r>
    </w:p>
    <w:p w14:paraId="16E64590" w14:textId="1B0763E1" w:rsidR="00FA17FA" w:rsidRDefault="00FA17FA" w:rsidP="00FA17FA"/>
    <w:p w14:paraId="058F7BEB" w14:textId="74894B8B" w:rsidR="00FA17FA" w:rsidRDefault="00FA17FA" w:rsidP="00FA17FA">
      <w:r>
        <w:tab/>
      </w:r>
      <w:r>
        <w:tab/>
        <w:t>die voor ons de begeleider van het onderzoek was.</w:t>
      </w:r>
    </w:p>
    <w:p w14:paraId="5224144C" w14:textId="4D2B8ABD" w:rsidR="00FA17FA" w:rsidRDefault="00FA17FA" w:rsidP="00FA17FA"/>
    <w:p w14:paraId="1A765A6A" w14:textId="1A01C794" w:rsidR="00FA17FA" w:rsidRDefault="00FA17FA" w:rsidP="00FA17FA">
      <w:r>
        <w:tab/>
      </w:r>
      <w:r>
        <w:tab/>
        <w:t>Dus eerst gingen wij zitten in het grasrijk dal,</w:t>
      </w:r>
    </w:p>
    <w:p w14:paraId="51523A54" w14:textId="5A947FE1" w:rsidR="00FA17FA" w:rsidRDefault="00FA17FA" w:rsidP="00FA17FA"/>
    <w:p w14:paraId="3F965011" w14:textId="77777777" w:rsidR="001F1C41" w:rsidRDefault="00FA17FA" w:rsidP="00FA17FA">
      <w:r>
        <w:tab/>
      </w:r>
      <w:r>
        <w:tab/>
        <w:t xml:space="preserve">terwijl wij de </w:t>
      </w:r>
      <w:r w:rsidR="001F1C41">
        <w:t xml:space="preserve">geluiden van onze voeten stilhielden </w:t>
      </w:r>
    </w:p>
    <w:p w14:paraId="4B8E4F47" w14:textId="77777777" w:rsidR="001F1C41" w:rsidRDefault="001F1C41" w:rsidP="00FA17FA"/>
    <w:p w14:paraId="0331553A" w14:textId="0B8755A0" w:rsidR="001F1C41" w:rsidRDefault="001F1C41" w:rsidP="00FA17FA">
      <w:r>
        <w:tab/>
      </w:r>
      <w:r>
        <w:tab/>
        <w:t>en ook de geluiden afkomstig van onze tong</w:t>
      </w:r>
    </w:p>
    <w:p w14:paraId="61EC8815" w14:textId="4A2D66DE" w:rsidR="001F1C41" w:rsidRDefault="001F1C41" w:rsidP="00FA17FA"/>
    <w:p w14:paraId="4AD0394D" w14:textId="066BEF1B" w:rsidR="001F1C41" w:rsidRDefault="001F1C41" w:rsidP="00FA17FA">
      <w:r>
        <w:tab/>
      </w:r>
      <w:r>
        <w:tab/>
        <w:t>met de bedoeling dat wij zien,</w:t>
      </w:r>
    </w:p>
    <w:p w14:paraId="75C09E45" w14:textId="7984B77F" w:rsidR="001F1C41" w:rsidRDefault="001F1C41" w:rsidP="00FA17FA"/>
    <w:p w14:paraId="73807BD8" w14:textId="2298C12F" w:rsidR="001F1C41" w:rsidRDefault="001F1C41" w:rsidP="00FA17FA">
      <w:r>
        <w:tab/>
      </w:r>
      <w:r>
        <w:tab/>
        <w:t>terwijl wij niet gezien worden.</w:t>
      </w:r>
    </w:p>
    <w:p w14:paraId="5937E8F6" w14:textId="50F10ABF" w:rsidR="001F1C41" w:rsidRDefault="001F1C41" w:rsidP="00FA17FA"/>
    <w:p w14:paraId="4A361202" w14:textId="6BED7C8E" w:rsidR="001F1C41" w:rsidRDefault="001F1C41" w:rsidP="00FA17FA">
      <w:r>
        <w:tab/>
      </w:r>
      <w:r>
        <w:tab/>
        <w:t>Er was een ravijn met steile wanden,</w:t>
      </w:r>
    </w:p>
    <w:p w14:paraId="10D04E3F" w14:textId="225687B4" w:rsidR="001F1C41" w:rsidRDefault="001F1C41" w:rsidP="00FA17FA"/>
    <w:p w14:paraId="6CA0BC6F" w14:textId="1DCB797B" w:rsidR="001F1C41" w:rsidRDefault="001F1C41" w:rsidP="00FA17FA">
      <w:r>
        <w:tab/>
      </w:r>
      <w:r>
        <w:tab/>
      </w:r>
      <w:r w:rsidR="00494837">
        <w:t>doordrenkt door water,</w:t>
      </w:r>
    </w:p>
    <w:p w14:paraId="220016DD" w14:textId="7879D215" w:rsidR="00494837" w:rsidRDefault="00494837" w:rsidP="00FA17FA"/>
    <w:p w14:paraId="0031BB3D" w14:textId="40473FC1" w:rsidR="00494837" w:rsidRDefault="00494837" w:rsidP="00FA17FA">
      <w:r>
        <w:tab/>
      </w:r>
      <w:r>
        <w:tab/>
        <w:t>helemaal in schaduw gehuld door pijnbomen,</w:t>
      </w:r>
    </w:p>
    <w:p w14:paraId="0865A68F" w14:textId="3EB36E74" w:rsidR="00494837" w:rsidRDefault="00494837" w:rsidP="00FA17FA"/>
    <w:p w14:paraId="04A11BF4" w14:textId="041396D2" w:rsidR="00494837" w:rsidRDefault="00494837" w:rsidP="00FA17FA">
      <w:r>
        <w:tab/>
      </w:r>
      <w:r>
        <w:tab/>
        <w:t xml:space="preserve">waar </w:t>
      </w:r>
      <w:proofErr w:type="spellStart"/>
      <w:r>
        <w:t>mainaden</w:t>
      </w:r>
      <w:proofErr w:type="spellEnd"/>
      <w:r>
        <w:t xml:space="preserve"> zaten</w:t>
      </w:r>
    </w:p>
    <w:p w14:paraId="7E8D9AED" w14:textId="197D6F7C" w:rsidR="00494837" w:rsidRDefault="00494837" w:rsidP="00FA17FA"/>
    <w:p w14:paraId="7C2AA569" w14:textId="73AF2CE3" w:rsidR="00494837" w:rsidRDefault="00494837" w:rsidP="00FA17FA">
      <w:r>
        <w:tab/>
      </w:r>
      <w:r>
        <w:tab/>
        <w:t>terwijl zij bezig waren met aangename inspanningen.</w:t>
      </w:r>
    </w:p>
    <w:p w14:paraId="2259FF05" w14:textId="719934B6" w:rsidR="00494837" w:rsidRDefault="00494837" w:rsidP="00FA17FA"/>
    <w:p w14:paraId="1D88186A" w14:textId="2785BC6F" w:rsidR="00494837" w:rsidRDefault="00494837" w:rsidP="00FA17FA">
      <w:r>
        <w:tab/>
      </w:r>
      <w:r>
        <w:tab/>
        <w:t xml:space="preserve">Sommigen </w:t>
      </w:r>
      <w:r w:rsidR="00B6699F">
        <w:t xml:space="preserve">van hem </w:t>
      </w:r>
      <w:r>
        <w:t xml:space="preserve">omkransten </w:t>
      </w:r>
      <w:r w:rsidR="00B6699F">
        <w:t xml:space="preserve">de afgeschudde </w:t>
      </w:r>
      <w:proofErr w:type="spellStart"/>
      <w:r w:rsidR="00B6699F">
        <w:t>thyrsos</w:t>
      </w:r>
      <w:proofErr w:type="spellEnd"/>
      <w:r w:rsidR="00B6699F">
        <w:t xml:space="preserve"> met klimopblad,</w:t>
      </w:r>
    </w:p>
    <w:p w14:paraId="509AB13C" w14:textId="53F62284" w:rsidR="00B6699F" w:rsidRDefault="00B6699F" w:rsidP="00FA17FA"/>
    <w:p w14:paraId="24970516" w14:textId="2205CC64" w:rsidR="00B6699F" w:rsidRDefault="00B6699F" w:rsidP="00FA17FA">
      <w:r>
        <w:tab/>
      </w:r>
      <w:r>
        <w:tab/>
        <w:t xml:space="preserve">en anderen, </w:t>
      </w:r>
    </w:p>
    <w:p w14:paraId="096B09A4" w14:textId="6A5D962B" w:rsidR="00B6699F" w:rsidRDefault="00B6699F" w:rsidP="00FA17FA"/>
    <w:p w14:paraId="2356D54D" w14:textId="03311C5B" w:rsidR="00B6699F" w:rsidRDefault="00B6699F" w:rsidP="00FA17FA">
      <w:r>
        <w:tab/>
      </w:r>
      <w:r>
        <w:tab/>
        <w:t>nadat ze de jukken hebben verlaten</w:t>
      </w:r>
    </w:p>
    <w:p w14:paraId="0E196FE1" w14:textId="00E5D3A6" w:rsidR="00B6699F" w:rsidRDefault="00B6699F" w:rsidP="00FA17FA"/>
    <w:p w14:paraId="0BF547AC" w14:textId="521375DB" w:rsidR="00B6699F" w:rsidRDefault="00B6699F" w:rsidP="00FA17FA">
      <w:r>
        <w:tab/>
      </w:r>
      <w:r>
        <w:tab/>
        <w:t>net zoals beschilderde veulens</w:t>
      </w:r>
    </w:p>
    <w:p w14:paraId="4F9D30AB" w14:textId="5C60EF5B" w:rsidR="00B6699F" w:rsidRDefault="00B6699F" w:rsidP="00FA17FA"/>
    <w:p w14:paraId="0DCB4ABB" w14:textId="0E54C060" w:rsidR="00B6699F" w:rsidRDefault="00B6699F" w:rsidP="00FA17FA">
      <w:r>
        <w:tab/>
      </w:r>
      <w:r>
        <w:tab/>
        <w:t xml:space="preserve">zongen om de beurt een </w:t>
      </w:r>
      <w:proofErr w:type="spellStart"/>
      <w:r>
        <w:t>bacchisch</w:t>
      </w:r>
      <w:proofErr w:type="spellEnd"/>
      <w:r>
        <w:t xml:space="preserve"> lied.</w:t>
      </w:r>
    </w:p>
    <w:p w14:paraId="1A59584E" w14:textId="77777777" w:rsidR="007A0344" w:rsidRDefault="003718D6"/>
    <w:sectPr w:rsidR="007A0344" w:rsidSect="00CF1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D3729" w14:textId="77777777" w:rsidR="003718D6" w:rsidRDefault="003718D6" w:rsidP="00FA17FA">
      <w:r>
        <w:separator/>
      </w:r>
    </w:p>
  </w:endnote>
  <w:endnote w:type="continuationSeparator" w:id="0">
    <w:p w14:paraId="40488DDE" w14:textId="77777777" w:rsidR="003718D6" w:rsidRDefault="003718D6" w:rsidP="00FA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08DAE" w14:textId="77777777" w:rsidR="002D0FD7" w:rsidRDefault="002D0F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00DBE" w14:textId="77777777" w:rsidR="002D0FD7" w:rsidRDefault="002D0FD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26926" w14:textId="77777777" w:rsidR="002D0FD7" w:rsidRDefault="002D0F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E1335" w14:textId="77777777" w:rsidR="003718D6" w:rsidRDefault="003718D6" w:rsidP="00FA17FA">
      <w:r>
        <w:separator/>
      </w:r>
    </w:p>
  </w:footnote>
  <w:footnote w:type="continuationSeparator" w:id="0">
    <w:p w14:paraId="44717F06" w14:textId="77777777" w:rsidR="003718D6" w:rsidRDefault="003718D6" w:rsidP="00FA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D77C2" w14:textId="5C80403C" w:rsidR="00EA29F9" w:rsidRDefault="003718D6">
    <w:pPr>
      <w:pStyle w:val="Koptekst"/>
    </w:pPr>
    <w:r>
      <w:rPr>
        <w:noProof/>
      </w:rPr>
      <w:pict w14:anchorId="3F2D32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631126" o:spid="_x0000_s2053" type="#_x0000_t75" alt="" style="position:absolute;margin-left:0;margin-top:0;width:498.6pt;height:345.6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vernus" gain="19661f" blacklevel="22938f"/>
        </v:shape>
      </w:pict>
    </w:r>
    <w:r>
      <w:rPr>
        <w:noProof/>
      </w:rPr>
      <w:pict w14:anchorId="1800B993">
        <v:shape id="Afbeelding 3" o:spid="_x0000_s2052" type="#_x0000_t75" style="position:absolute;margin-left:0;margin-top:0;width:498.5pt;height:670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69BA6" w14:textId="0665DA4F" w:rsidR="00EA29F9" w:rsidRPr="006B5AF2" w:rsidRDefault="003718D6" w:rsidP="00EA29F9">
    <w:pPr>
      <w:pStyle w:val="Koptekst"/>
      <w:tabs>
        <w:tab w:val="right" w:pos="10490"/>
      </w:tabs>
      <w:jc w:val="center"/>
    </w:pPr>
    <w:r>
      <w:rPr>
        <w:noProof/>
      </w:rPr>
      <w:pict w14:anchorId="0C74C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631127" o:spid="_x0000_s2051" type="#_x0000_t75" alt="" style="position:absolute;left:0;text-align:left;margin-left:0;margin-top:0;width:498.6pt;height:345.6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vernus" gain="19661f" blacklevel="22938f"/>
        </v:shape>
      </w:pict>
    </w:r>
    <w:r>
      <w:t>2</w:t>
    </w:r>
    <w:r w:rsidRPr="006B5AF2">
      <w:t>0</w:t>
    </w:r>
    <w:r>
      <w:t>21</w:t>
    </w:r>
    <w:r w:rsidRPr="006B5AF2">
      <w:t xml:space="preserve"> </w:t>
    </w:r>
    <w:r>
      <w:t>Grieks</w:t>
    </w:r>
    <w:r w:rsidRPr="006B5AF2">
      <w:t xml:space="preserve"> CE</w:t>
    </w:r>
    <w:r w:rsidRPr="006B5AF2">
      <w:tab/>
    </w:r>
    <w:r>
      <w:t>Euripides</w:t>
    </w:r>
    <w:r w:rsidRPr="006B5AF2">
      <w:t>,</w:t>
    </w:r>
    <w:r>
      <w:t xml:space="preserve"> </w:t>
    </w:r>
    <w:r>
      <w:rPr>
        <w:i/>
      </w:rPr>
      <w:t>De mens in conflict met het goddelijke</w:t>
    </w:r>
    <w:r>
      <w:tab/>
      <w:t>Tragedie</w:t>
    </w:r>
  </w:p>
  <w:p w14:paraId="2E2E0759" w14:textId="7F2E2476" w:rsidR="00EA29F9" w:rsidRDefault="003718D6" w:rsidP="00EA29F9">
    <w:pPr>
      <w:pStyle w:val="Koptekst"/>
      <w:tabs>
        <w:tab w:val="right" w:pos="10490"/>
      </w:tabs>
      <w:jc w:val="center"/>
    </w:pPr>
    <w:r>
      <w:t xml:space="preserve">Hoofdstuk </w:t>
    </w:r>
    <w:r w:rsidR="002D0FD7">
      <w:t>10</w:t>
    </w:r>
    <w:r>
      <w:tab/>
    </w:r>
    <w:r w:rsidR="002D0FD7">
      <w:t>Een gruwelijk ritueel</w:t>
    </w:r>
    <w:r>
      <w:tab/>
    </w:r>
    <w:proofErr w:type="spellStart"/>
    <w:r>
      <w:rPr>
        <w:i/>
      </w:rPr>
      <w:t>Bacchae</w:t>
    </w:r>
    <w:proofErr w:type="spellEnd"/>
    <w:r>
      <w:t xml:space="preserve">, </w:t>
    </w:r>
    <w:r>
      <w:t>1</w:t>
    </w:r>
    <w:r w:rsidR="002D0FD7">
      <w:t>024-1152</w:t>
    </w:r>
  </w:p>
  <w:p w14:paraId="36DCA538" w14:textId="13E96866" w:rsidR="00EA29F9" w:rsidRDefault="002D0FD7" w:rsidP="00EA29F9">
    <w:pPr>
      <w:pStyle w:val="Koptekst"/>
      <w:tabs>
        <w:tab w:val="right" w:pos="10490"/>
      </w:tabs>
      <w:jc w:val="center"/>
    </w:pPr>
    <w:r>
      <w:t>10</w:t>
    </w:r>
    <w:r w:rsidR="003718D6">
      <w:t>.1</w:t>
    </w:r>
    <w:r w:rsidR="003718D6">
      <w:tab/>
      <w:t xml:space="preserve">Het </w:t>
    </w:r>
    <w:r>
      <w:t>vijf</w:t>
    </w:r>
    <w:r w:rsidR="003718D6">
      <w:t xml:space="preserve">de </w:t>
    </w:r>
    <w:proofErr w:type="spellStart"/>
    <w:r w:rsidR="003718D6">
      <w:t>epeisodion</w:t>
    </w:r>
    <w:proofErr w:type="spellEnd"/>
    <w:r w:rsidR="003718D6">
      <w:tab/>
    </w:r>
    <w:r>
      <w:t>1043</w:t>
    </w:r>
    <w:r w:rsidR="003718D6">
      <w:t>-</w:t>
    </w:r>
    <w:r>
      <w:t>1057</w:t>
    </w:r>
  </w:p>
  <w:p w14:paraId="49BB1E8C" w14:textId="7E9875B1" w:rsidR="00EA29F9" w:rsidRDefault="002D0FD7" w:rsidP="00EA29F9">
    <w:pPr>
      <w:pStyle w:val="Koptekst"/>
      <w:tabs>
        <w:tab w:val="right" w:pos="10490"/>
      </w:tabs>
      <w:jc w:val="center"/>
    </w:pPr>
    <w:r>
      <w:t>10</w:t>
    </w:r>
    <w:r w:rsidR="003718D6">
      <w:t>.1</w:t>
    </w:r>
    <w:r>
      <w:t>b</w:t>
    </w:r>
    <w:r w:rsidR="003718D6">
      <w:tab/>
    </w:r>
    <w:r>
      <w:t xml:space="preserve">Aankomst op de </w:t>
    </w:r>
    <w:proofErr w:type="spellStart"/>
    <w:r>
      <w:t>Cithaeron</w:t>
    </w:r>
    <w:proofErr w:type="spellEnd"/>
    <w:r w:rsidR="003718D6">
      <w:tab/>
    </w:r>
    <w:r>
      <w:t>15</w:t>
    </w:r>
    <w:r w:rsidR="003718D6">
      <w:t xml:space="preserve"> versregels</w:t>
    </w:r>
  </w:p>
  <w:p w14:paraId="2A8FCC75" w14:textId="77777777" w:rsidR="00EA29F9" w:rsidRDefault="003718D6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136F6C" wp14:editId="47A63EB4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70A04B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29855" w14:textId="7C455FB3" w:rsidR="00EA29F9" w:rsidRDefault="003718D6">
    <w:pPr>
      <w:pStyle w:val="Koptekst"/>
    </w:pPr>
    <w:r>
      <w:rPr>
        <w:noProof/>
      </w:rPr>
      <w:pict w14:anchorId="0C7563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631125" o:spid="_x0000_s2050" type="#_x0000_t75" alt="" style="position:absolute;margin-left:0;margin-top:0;width:498.6pt;height:345.6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vernus" gain="19661f" blacklevel="22938f"/>
        </v:shape>
      </w:pict>
    </w:r>
    <w:r>
      <w:rPr>
        <w:noProof/>
      </w:rPr>
      <w:pict w14:anchorId="7AC2B3A2">
        <v:shape id="WordPictureWatermark" o:spid="_x0000_s2049" type="#_x0000_t75" alt="/Users/Imperiumclassicum/Desktop/Dionysus hipster.jpg" style="position:absolute;margin-left:0;margin-top:0;width:498.5pt;height:670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FA"/>
    <w:rsid w:val="0004662B"/>
    <w:rsid w:val="00071AD0"/>
    <w:rsid w:val="00104E1F"/>
    <w:rsid w:val="001947E9"/>
    <w:rsid w:val="001C4B2D"/>
    <w:rsid w:val="001F1C41"/>
    <w:rsid w:val="0027290A"/>
    <w:rsid w:val="002D0B5E"/>
    <w:rsid w:val="002D0FD7"/>
    <w:rsid w:val="002E6FBB"/>
    <w:rsid w:val="003718D6"/>
    <w:rsid w:val="003B0DC4"/>
    <w:rsid w:val="003E5754"/>
    <w:rsid w:val="003E71CA"/>
    <w:rsid w:val="00453AE3"/>
    <w:rsid w:val="00494837"/>
    <w:rsid w:val="004C5499"/>
    <w:rsid w:val="004F6F40"/>
    <w:rsid w:val="00521F62"/>
    <w:rsid w:val="006905C7"/>
    <w:rsid w:val="00696959"/>
    <w:rsid w:val="006C7BEA"/>
    <w:rsid w:val="00726FB9"/>
    <w:rsid w:val="00767ED5"/>
    <w:rsid w:val="00792579"/>
    <w:rsid w:val="007946A7"/>
    <w:rsid w:val="00801106"/>
    <w:rsid w:val="008F74B4"/>
    <w:rsid w:val="009014DB"/>
    <w:rsid w:val="00976A8D"/>
    <w:rsid w:val="0098305F"/>
    <w:rsid w:val="00B6699F"/>
    <w:rsid w:val="00B97B4C"/>
    <w:rsid w:val="00BA6DDA"/>
    <w:rsid w:val="00C46A38"/>
    <w:rsid w:val="00CF1523"/>
    <w:rsid w:val="00D11544"/>
    <w:rsid w:val="00E122C0"/>
    <w:rsid w:val="00E6566B"/>
    <w:rsid w:val="00EA39E9"/>
    <w:rsid w:val="00ED0891"/>
    <w:rsid w:val="00F2514A"/>
    <w:rsid w:val="00F6145E"/>
    <w:rsid w:val="00F74F3B"/>
    <w:rsid w:val="00F80F15"/>
    <w:rsid w:val="00FA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FB58DC9"/>
  <w14:defaultImageDpi w14:val="32767"/>
  <w15:chartTrackingRefBased/>
  <w15:docId w15:val="{1364CB5B-7979-9F47-80A6-D94317B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FA17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FA17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A17FA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A17FA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A17FA"/>
  </w:style>
  <w:style w:type="character" w:styleId="Voetnootmarkering">
    <w:name w:val="footnote reference"/>
    <w:basedOn w:val="Standaardalinea-lettertype"/>
    <w:uiPriority w:val="99"/>
    <w:semiHidden/>
    <w:unhideWhenUsed/>
    <w:rsid w:val="00FA17FA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FA17F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A1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2021-01-29T14:13:00Z</dcterms:created>
  <dcterms:modified xsi:type="dcterms:W3CDTF">2021-02-01T09:53:00Z</dcterms:modified>
</cp:coreProperties>
</file>