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6A0FE" w14:textId="7279DF29" w:rsidR="005434BE" w:rsidRDefault="005434BE" w:rsidP="005434BE">
      <w:pPr>
        <w:rPr>
          <w:sz w:val="24"/>
          <w:szCs w:val="24"/>
        </w:rPr>
      </w:pPr>
      <w:r>
        <w:rPr>
          <w:sz w:val="24"/>
          <w:szCs w:val="24"/>
        </w:rPr>
        <w:t>v. 1263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Wat van deze dingen is er niet goed aan toe</w:t>
      </w:r>
    </w:p>
    <w:p w14:paraId="487310A5" w14:textId="01526163" w:rsidR="005434BE" w:rsidRDefault="005434BE" w:rsidP="005434BE">
      <w:pPr>
        <w:rPr>
          <w:sz w:val="24"/>
          <w:szCs w:val="24"/>
        </w:rPr>
      </w:pPr>
    </w:p>
    <w:p w14:paraId="506EC577" w14:textId="17C13715" w:rsidR="005434BE" w:rsidRDefault="005434BE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of is er verdrietig?</w:t>
      </w:r>
    </w:p>
    <w:p w14:paraId="6A6AD72D" w14:textId="1FCDBC2E" w:rsidR="005434BE" w:rsidRDefault="005434BE" w:rsidP="005434BE">
      <w:pPr>
        <w:rPr>
          <w:sz w:val="24"/>
          <w:szCs w:val="24"/>
        </w:rPr>
      </w:pPr>
    </w:p>
    <w:p w14:paraId="32B8FA97" w14:textId="059D2E60" w:rsidR="005434BE" w:rsidRDefault="005434BE" w:rsidP="005434BE">
      <w:pPr>
        <w:rPr>
          <w:sz w:val="24"/>
          <w:szCs w:val="24"/>
        </w:rPr>
      </w:pPr>
      <w:r>
        <w:rPr>
          <w:sz w:val="24"/>
          <w:szCs w:val="24"/>
        </w:rPr>
        <w:t>v. 1264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Eerst moet jij jouw blik richten op déze lucht.</w:t>
      </w:r>
    </w:p>
    <w:p w14:paraId="7A08B9C4" w14:textId="3BCB8A71" w:rsidR="005434BE" w:rsidRDefault="005434BE" w:rsidP="005434BE">
      <w:pPr>
        <w:rPr>
          <w:sz w:val="24"/>
          <w:szCs w:val="24"/>
        </w:rPr>
      </w:pPr>
    </w:p>
    <w:p w14:paraId="0A8ADCCF" w14:textId="17F90BEF" w:rsidR="005434BE" w:rsidRDefault="005434BE" w:rsidP="005434BE">
      <w:pPr>
        <w:rPr>
          <w:sz w:val="24"/>
          <w:szCs w:val="24"/>
        </w:rPr>
      </w:pPr>
      <w:r>
        <w:rPr>
          <w:sz w:val="24"/>
          <w:szCs w:val="24"/>
        </w:rPr>
        <w:t>v. 1265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Kijk.</w:t>
      </w:r>
    </w:p>
    <w:p w14:paraId="484B9FEC" w14:textId="1843013F" w:rsidR="005434BE" w:rsidRDefault="005434BE" w:rsidP="005434BE">
      <w:pPr>
        <w:rPr>
          <w:sz w:val="24"/>
          <w:szCs w:val="24"/>
        </w:rPr>
      </w:pPr>
    </w:p>
    <w:p w14:paraId="5D937F90" w14:textId="5E0F6F45" w:rsidR="005434BE" w:rsidRDefault="005434BE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2694">
        <w:rPr>
          <w:sz w:val="24"/>
          <w:szCs w:val="24"/>
        </w:rPr>
        <w:tab/>
        <w:t>Waarom heb je mij aangeraden om naar hem te kijken?</w:t>
      </w:r>
    </w:p>
    <w:p w14:paraId="112CA374" w14:textId="78875681" w:rsidR="00322694" w:rsidRDefault="00322694" w:rsidP="005434BE">
      <w:pPr>
        <w:rPr>
          <w:sz w:val="24"/>
          <w:szCs w:val="24"/>
        </w:rPr>
      </w:pPr>
    </w:p>
    <w:p w14:paraId="7B0E89FF" w14:textId="1953A0CD" w:rsidR="00322694" w:rsidRDefault="00322694" w:rsidP="005434BE">
      <w:pPr>
        <w:rPr>
          <w:sz w:val="24"/>
          <w:szCs w:val="24"/>
        </w:rPr>
      </w:pPr>
      <w:r>
        <w:rPr>
          <w:sz w:val="24"/>
          <w:szCs w:val="24"/>
        </w:rPr>
        <w:t>v. 1266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Schijnt hij jou nog dezelfde te zijn</w:t>
      </w:r>
    </w:p>
    <w:p w14:paraId="384C8D39" w14:textId="6BD298C0" w:rsidR="00322694" w:rsidRDefault="00322694" w:rsidP="005434BE">
      <w:pPr>
        <w:rPr>
          <w:sz w:val="24"/>
          <w:szCs w:val="24"/>
        </w:rPr>
      </w:pPr>
    </w:p>
    <w:p w14:paraId="093ADDD0" w14:textId="3D2A96FA" w:rsidR="00322694" w:rsidRDefault="00322694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of ondergaat hij veranderingen?</w:t>
      </w:r>
    </w:p>
    <w:p w14:paraId="25EECC57" w14:textId="5521DF13" w:rsidR="00322694" w:rsidRDefault="00322694" w:rsidP="005434BE">
      <w:pPr>
        <w:rPr>
          <w:sz w:val="24"/>
          <w:szCs w:val="24"/>
        </w:rPr>
      </w:pPr>
    </w:p>
    <w:p w14:paraId="0F77C1F5" w14:textId="32C439C8" w:rsidR="00322694" w:rsidRDefault="00D87DCC" w:rsidP="005434BE">
      <w:pPr>
        <w:rPr>
          <w:sz w:val="24"/>
          <w:szCs w:val="24"/>
        </w:rPr>
      </w:pPr>
      <w:r>
        <w:rPr>
          <w:sz w:val="24"/>
          <w:szCs w:val="24"/>
        </w:rPr>
        <w:t>v. 1267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Schitterender dan voorheen en helderder.</w:t>
      </w:r>
    </w:p>
    <w:p w14:paraId="2CE98E77" w14:textId="170B38C9" w:rsidR="00D87DCC" w:rsidRDefault="00D87DCC" w:rsidP="005434BE">
      <w:pPr>
        <w:rPr>
          <w:sz w:val="24"/>
          <w:szCs w:val="24"/>
        </w:rPr>
      </w:pPr>
    </w:p>
    <w:p w14:paraId="248E2A6C" w14:textId="1A61CECC" w:rsidR="00D87DCC" w:rsidRDefault="00D87DCC" w:rsidP="005434BE">
      <w:pPr>
        <w:rPr>
          <w:sz w:val="24"/>
          <w:szCs w:val="24"/>
        </w:rPr>
      </w:pPr>
      <w:r>
        <w:rPr>
          <w:sz w:val="24"/>
          <w:szCs w:val="24"/>
        </w:rPr>
        <w:t>v. 1268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Is deze verbijstering nog aanwezig in jouw geest</w:t>
      </w:r>
      <w:r w:rsidR="002D2A49">
        <w:rPr>
          <w:sz w:val="24"/>
          <w:szCs w:val="24"/>
        </w:rPr>
        <w:t>?</w:t>
      </w:r>
    </w:p>
    <w:p w14:paraId="35471B96" w14:textId="03FA1B2B" w:rsidR="002D2A49" w:rsidRDefault="002D2A49" w:rsidP="005434BE">
      <w:pPr>
        <w:rPr>
          <w:sz w:val="24"/>
          <w:szCs w:val="24"/>
        </w:rPr>
      </w:pPr>
    </w:p>
    <w:p w14:paraId="2CF0F3A6" w14:textId="528F8D35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1269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Ik snap deze uitspraak van jou niet:</w:t>
      </w:r>
    </w:p>
    <w:p w14:paraId="68290487" w14:textId="089F9F24" w:rsidR="002D2A49" w:rsidRDefault="002D2A49" w:rsidP="005434BE">
      <w:pPr>
        <w:rPr>
          <w:sz w:val="24"/>
          <w:szCs w:val="24"/>
        </w:rPr>
      </w:pPr>
    </w:p>
    <w:p w14:paraId="6EA8D15C" w14:textId="3CAF223B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hoe ben ik bij zinnen,</w:t>
      </w:r>
    </w:p>
    <w:p w14:paraId="25C113F7" w14:textId="7B27BF19" w:rsidR="002D2A49" w:rsidRDefault="002D2A49" w:rsidP="005434BE">
      <w:pPr>
        <w:rPr>
          <w:sz w:val="24"/>
          <w:szCs w:val="24"/>
        </w:rPr>
      </w:pPr>
    </w:p>
    <w:p w14:paraId="3EDB1027" w14:textId="61C0C1E7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nadat ik veranderd ben van de geestelijke toestand van vroeger.</w:t>
      </w:r>
    </w:p>
    <w:p w14:paraId="3ADB974E" w14:textId="154863C1" w:rsidR="002D2A49" w:rsidRDefault="002D2A49" w:rsidP="005434BE">
      <w:pPr>
        <w:rPr>
          <w:sz w:val="24"/>
          <w:szCs w:val="24"/>
        </w:rPr>
      </w:pPr>
    </w:p>
    <w:p w14:paraId="1527A37B" w14:textId="2AADA6E2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1271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Zou jij iets kunnen horen en</w:t>
      </w:r>
    </w:p>
    <w:p w14:paraId="62E7E306" w14:textId="74FD3C7C" w:rsidR="002D2A49" w:rsidRDefault="002D2A49" w:rsidP="005434BE">
      <w:pPr>
        <w:rPr>
          <w:sz w:val="24"/>
          <w:szCs w:val="24"/>
        </w:rPr>
      </w:pPr>
    </w:p>
    <w:p w14:paraId="3206630C" w14:textId="55708BD0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zou jij iets helder kunnen beantwoorden?</w:t>
      </w:r>
    </w:p>
    <w:p w14:paraId="59B08EAA" w14:textId="655E035F" w:rsidR="002D2A49" w:rsidRDefault="002D2A49" w:rsidP="005434BE">
      <w:pPr>
        <w:rPr>
          <w:sz w:val="24"/>
          <w:szCs w:val="24"/>
        </w:rPr>
      </w:pPr>
    </w:p>
    <w:p w14:paraId="62B437C4" w14:textId="0767B8FD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1272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Nu wel, maar ik ben geheel vergeten,</w:t>
      </w:r>
    </w:p>
    <w:p w14:paraId="3130710B" w14:textId="2A6D7024" w:rsidR="002D2A49" w:rsidRDefault="002D2A49" w:rsidP="005434BE">
      <w:pPr>
        <w:rPr>
          <w:sz w:val="24"/>
          <w:szCs w:val="24"/>
        </w:rPr>
      </w:pPr>
    </w:p>
    <w:p w14:paraId="4373D0F2" w14:textId="6CA15289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wat wij eerder gezegd hebben, vader.</w:t>
      </w:r>
    </w:p>
    <w:p w14:paraId="03E84D08" w14:textId="01DFD7BE" w:rsidR="002D2A49" w:rsidRDefault="002D2A49" w:rsidP="005434BE">
      <w:pPr>
        <w:rPr>
          <w:sz w:val="24"/>
          <w:szCs w:val="24"/>
        </w:rPr>
      </w:pPr>
    </w:p>
    <w:p w14:paraId="03645178" w14:textId="39792C9D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1273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Naar wat voor een huis ben jij gekomen na je huwelijk?</w:t>
      </w:r>
    </w:p>
    <w:p w14:paraId="78B168C9" w14:textId="490DDA7C" w:rsidR="002D2A49" w:rsidRDefault="002D2A49" w:rsidP="005434BE">
      <w:pPr>
        <w:rPr>
          <w:sz w:val="24"/>
          <w:szCs w:val="24"/>
        </w:rPr>
      </w:pPr>
    </w:p>
    <w:p w14:paraId="33839D71" w14:textId="3DD01457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1274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Jij hebt mij aan een Gezaaide gegeven, zoals ze zeggen, aan Echion.</w:t>
      </w:r>
    </w:p>
    <w:p w14:paraId="72A920EC" w14:textId="5D60FD56" w:rsidR="002D2A49" w:rsidRDefault="002D2A49" w:rsidP="005434BE">
      <w:pPr>
        <w:rPr>
          <w:sz w:val="24"/>
          <w:szCs w:val="24"/>
        </w:rPr>
      </w:pPr>
    </w:p>
    <w:p w14:paraId="6CE3B2F7" w14:textId="2DBFFFF0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1275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Welk kind is er dus in jouw paleis geboren voor jouw echtgenoot?</w:t>
      </w:r>
    </w:p>
    <w:p w14:paraId="39CA6198" w14:textId="240EE208" w:rsidR="002D2A49" w:rsidRDefault="002D2A49" w:rsidP="005434BE">
      <w:pPr>
        <w:rPr>
          <w:sz w:val="24"/>
          <w:szCs w:val="24"/>
        </w:rPr>
      </w:pPr>
    </w:p>
    <w:p w14:paraId="6A021044" w14:textId="1BA0A6C6" w:rsidR="002D2A49" w:rsidRDefault="002D2A49" w:rsidP="005434BE">
      <w:pPr>
        <w:rPr>
          <w:sz w:val="24"/>
          <w:szCs w:val="24"/>
        </w:rPr>
      </w:pPr>
      <w:r>
        <w:rPr>
          <w:sz w:val="24"/>
          <w:szCs w:val="24"/>
        </w:rPr>
        <w:t>v. 1276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Pentheus, door seksuele gemeenschap</w:t>
      </w:r>
      <w:r w:rsidR="00A44A5E">
        <w:rPr>
          <w:sz w:val="24"/>
          <w:szCs w:val="24"/>
        </w:rPr>
        <w:t xml:space="preserve"> van de vader met mij.</w:t>
      </w:r>
    </w:p>
    <w:p w14:paraId="7D2AAE00" w14:textId="69623F6B" w:rsidR="00A44A5E" w:rsidRDefault="00A44A5E" w:rsidP="005434BE">
      <w:pPr>
        <w:rPr>
          <w:sz w:val="24"/>
          <w:szCs w:val="24"/>
        </w:rPr>
      </w:pPr>
    </w:p>
    <w:p w14:paraId="7927CACD" w14:textId="63FB68BD" w:rsidR="00A44A5E" w:rsidRDefault="00A44A5E" w:rsidP="005434BE">
      <w:pPr>
        <w:rPr>
          <w:sz w:val="24"/>
          <w:szCs w:val="24"/>
        </w:rPr>
      </w:pPr>
      <w:r>
        <w:rPr>
          <w:sz w:val="24"/>
          <w:szCs w:val="24"/>
        </w:rPr>
        <w:t>v. 1277</w:t>
      </w:r>
      <w:r>
        <w:rPr>
          <w:sz w:val="24"/>
          <w:szCs w:val="24"/>
        </w:rPr>
        <w:tab/>
        <w:t xml:space="preserve">Ca </w:t>
      </w:r>
      <w:r>
        <w:rPr>
          <w:sz w:val="24"/>
          <w:szCs w:val="24"/>
        </w:rPr>
        <w:tab/>
        <w:t>Wiens gezicht heb jij dan toch in je armen?</w:t>
      </w:r>
    </w:p>
    <w:p w14:paraId="3EEE07AE" w14:textId="4CA98310" w:rsidR="00A44A5E" w:rsidRDefault="00A44A5E" w:rsidP="005434BE">
      <w:pPr>
        <w:rPr>
          <w:sz w:val="24"/>
          <w:szCs w:val="24"/>
        </w:rPr>
      </w:pPr>
    </w:p>
    <w:p w14:paraId="1E15E963" w14:textId="12FD36AC" w:rsidR="00A44A5E" w:rsidRDefault="00A44A5E" w:rsidP="005434BE">
      <w:pPr>
        <w:rPr>
          <w:sz w:val="24"/>
          <w:szCs w:val="24"/>
        </w:rPr>
      </w:pPr>
      <w:r>
        <w:rPr>
          <w:sz w:val="24"/>
          <w:szCs w:val="24"/>
        </w:rPr>
        <w:lastRenderedPageBreak/>
        <w:t>v. 1278</w:t>
      </w:r>
      <w:r>
        <w:rPr>
          <w:sz w:val="24"/>
          <w:szCs w:val="24"/>
        </w:rPr>
        <w:tab/>
        <w:t>Ag</w:t>
      </w:r>
      <w:r>
        <w:rPr>
          <w:sz w:val="24"/>
          <w:szCs w:val="24"/>
        </w:rPr>
        <w:tab/>
        <w:t>Van een leeuw,</w:t>
      </w:r>
    </w:p>
    <w:p w14:paraId="17272573" w14:textId="53D472C2" w:rsidR="00A44A5E" w:rsidRDefault="00A44A5E" w:rsidP="005434BE">
      <w:pPr>
        <w:rPr>
          <w:sz w:val="24"/>
          <w:szCs w:val="24"/>
        </w:rPr>
      </w:pPr>
    </w:p>
    <w:p w14:paraId="18436F58" w14:textId="1D75CED4" w:rsidR="00A44A5E" w:rsidRDefault="00A44A5E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precies zoals de jaagsters beweerden.</w:t>
      </w:r>
    </w:p>
    <w:p w14:paraId="4B8C639F" w14:textId="63D6A4F9" w:rsidR="00A44A5E" w:rsidRDefault="00A44A5E" w:rsidP="005434BE">
      <w:pPr>
        <w:rPr>
          <w:sz w:val="24"/>
          <w:szCs w:val="24"/>
        </w:rPr>
      </w:pPr>
    </w:p>
    <w:p w14:paraId="3C83D8F9" w14:textId="65085E0F" w:rsidR="00A44A5E" w:rsidRDefault="00A44A5E" w:rsidP="005434BE">
      <w:pPr>
        <w:rPr>
          <w:sz w:val="24"/>
          <w:szCs w:val="24"/>
        </w:rPr>
      </w:pPr>
      <w:r>
        <w:rPr>
          <w:sz w:val="24"/>
          <w:szCs w:val="24"/>
        </w:rPr>
        <w:t>v. 1279</w:t>
      </w:r>
      <w:r>
        <w:rPr>
          <w:sz w:val="24"/>
          <w:szCs w:val="24"/>
        </w:rPr>
        <w:tab/>
        <w:t>Ca</w:t>
      </w:r>
      <w:r>
        <w:rPr>
          <w:sz w:val="24"/>
          <w:szCs w:val="24"/>
        </w:rPr>
        <w:tab/>
        <w:t>Kijk nu goed:</w:t>
      </w:r>
    </w:p>
    <w:p w14:paraId="0D0D63A2" w14:textId="55B3ECD5" w:rsidR="00A44A5E" w:rsidRDefault="00A44A5E" w:rsidP="005434BE">
      <w:pPr>
        <w:rPr>
          <w:sz w:val="24"/>
          <w:szCs w:val="24"/>
        </w:rPr>
      </w:pPr>
    </w:p>
    <w:p w14:paraId="72917CF2" w14:textId="231DD23D" w:rsidR="00A44A5E" w:rsidRPr="00223E70" w:rsidRDefault="00A44A5E" w:rsidP="005434B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het is een kleine moeite om er naar te kijken.</w:t>
      </w:r>
    </w:p>
    <w:p w14:paraId="1E696573" w14:textId="77777777" w:rsidR="007A0344" w:rsidRDefault="0072692B"/>
    <w:sectPr w:rsidR="007A0344" w:rsidSect="00CF1523">
      <w:headerReference w:type="even" r:id="rId6"/>
      <w:headerReference w:type="default" r:id="rId7"/>
      <w:headerReference w:type="first" r:id="rId8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D33C0" w14:textId="77777777" w:rsidR="0072692B" w:rsidRDefault="0072692B" w:rsidP="005434BE">
      <w:r>
        <w:separator/>
      </w:r>
    </w:p>
  </w:endnote>
  <w:endnote w:type="continuationSeparator" w:id="0">
    <w:p w14:paraId="0FFBEB86" w14:textId="77777777" w:rsidR="0072692B" w:rsidRDefault="0072692B" w:rsidP="0054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69A58" w14:textId="77777777" w:rsidR="0072692B" w:rsidRDefault="0072692B" w:rsidP="005434BE">
      <w:r>
        <w:separator/>
      </w:r>
    </w:p>
  </w:footnote>
  <w:footnote w:type="continuationSeparator" w:id="0">
    <w:p w14:paraId="53A60E34" w14:textId="77777777" w:rsidR="0072692B" w:rsidRDefault="0072692B" w:rsidP="0054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B27A2" w14:textId="77777777" w:rsidR="00EA29F9" w:rsidRDefault="0072692B">
    <w:pPr>
      <w:pStyle w:val="Koptekst"/>
    </w:pPr>
    <w:r>
      <w:rPr>
        <w:noProof/>
      </w:rPr>
      <w:pict w14:anchorId="61B61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0" o:spid="_x0000_s1032" type="#_x0000_t75" style="position:absolute;margin-left:0;margin-top:0;width:496.85pt;height:744.4pt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F50F28E">
        <v:shape id="WordPictureWatermark946631126" o:spid="_x0000_s1031" type="#_x0000_t75" style="position:absolute;margin-left:0;margin-top:0;width:498.6pt;height:345.6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A9E37AD">
        <v:shape id="Afbeelding 3" o:spid="_x0000_s1030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8DF91" w14:textId="77777777" w:rsidR="00EA29F9" w:rsidRPr="006B5AF2" w:rsidRDefault="0072692B" w:rsidP="00EA29F9">
    <w:pPr>
      <w:pStyle w:val="Koptekst"/>
      <w:tabs>
        <w:tab w:val="right" w:pos="10490"/>
      </w:tabs>
      <w:jc w:val="center"/>
    </w:pPr>
    <w:r>
      <w:rPr>
        <w:noProof/>
      </w:rPr>
      <w:pict w14:anchorId="462C51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41" o:spid="_x0000_s1029" type="#_x0000_t75" style="position:absolute;left:0;text-align:left;margin-left:0;margin-top:0;width:496.85pt;height:744.4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26E14C4B">
        <v:shape id="WordPictureWatermark946631127" o:spid="_x0000_s1028" type="#_x0000_t75" style="position:absolute;left:0;text-align:left;margin-left:0;margin-top:0;width:498.6pt;height:345.6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5C85860E" w14:textId="77777777" w:rsidR="00EA29F9" w:rsidRDefault="0072692B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r>
      <w:rPr>
        <w:i/>
      </w:rPr>
      <w:t>Bacchae</w:t>
    </w:r>
    <w:r>
      <w:t>, 1</w:t>
    </w:r>
    <w:r>
      <w:t>165</w:t>
    </w:r>
    <w:r>
      <w:t>-1</w:t>
    </w:r>
    <w:r>
      <w:t>392</w:t>
    </w:r>
  </w:p>
  <w:p w14:paraId="0974B2C3" w14:textId="625503C8" w:rsidR="00EA29F9" w:rsidRDefault="0072692B" w:rsidP="00EA29F9">
    <w:pPr>
      <w:pStyle w:val="Koptekst"/>
      <w:tabs>
        <w:tab w:val="right" w:pos="10490"/>
      </w:tabs>
      <w:jc w:val="center"/>
    </w:pPr>
    <w:r>
      <w:t>1</w:t>
    </w:r>
    <w:r>
      <w:t>2</w:t>
    </w:r>
    <w:r>
      <w:tab/>
    </w:r>
    <w:r>
      <w:t>Exodos</w:t>
    </w:r>
    <w:r>
      <w:tab/>
    </w:r>
    <w:r>
      <w:t>12</w:t>
    </w:r>
    <w:r>
      <w:t>6</w:t>
    </w:r>
    <w:r w:rsidR="00B46179">
      <w:t>3-1279</w:t>
    </w:r>
  </w:p>
  <w:p w14:paraId="5CFA96FD" w14:textId="0C5AED65" w:rsidR="00EA29F9" w:rsidRDefault="0072692B" w:rsidP="00EA29F9">
    <w:pPr>
      <w:pStyle w:val="Koptekst"/>
      <w:tabs>
        <w:tab w:val="right" w:pos="10490"/>
      </w:tabs>
      <w:jc w:val="center"/>
    </w:pPr>
    <w:r>
      <w:t>1</w:t>
    </w:r>
    <w:r>
      <w:t>2</w:t>
    </w:r>
    <w:r w:rsidR="005434BE">
      <w:t>f</w:t>
    </w:r>
    <w:r>
      <w:tab/>
    </w:r>
    <w:r w:rsidR="005434BE">
      <w:t>Agauè komt bij zinnen</w:t>
    </w:r>
    <w:r>
      <w:tab/>
      <w:t>1</w:t>
    </w:r>
    <w:r w:rsidR="005434BE">
      <w:t>7</w:t>
    </w:r>
    <w:r>
      <w:t xml:space="preserve"> versregels</w:t>
    </w:r>
  </w:p>
  <w:p w14:paraId="147F51F0" w14:textId="77777777" w:rsidR="00EA29F9" w:rsidRDefault="0072692B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E0ED37" wp14:editId="61F9365D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D5269D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34502" w14:textId="77777777" w:rsidR="00EA29F9" w:rsidRDefault="0072692B">
    <w:pPr>
      <w:pStyle w:val="Koptekst"/>
    </w:pPr>
    <w:r>
      <w:rPr>
        <w:noProof/>
      </w:rPr>
      <w:pict w14:anchorId="77C664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958639" o:spid="_x0000_s1027" type="#_x0000_t75" style="position:absolute;margin-left:0;margin-top:0;width:496.85pt;height:744.4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3914947C">
        <v:shape id="WordPictureWatermark946631125" o:spid="_x0000_s1026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6CA8654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BE"/>
    <w:rsid w:val="0004662B"/>
    <w:rsid w:val="00071AD0"/>
    <w:rsid w:val="00104E1F"/>
    <w:rsid w:val="001947E9"/>
    <w:rsid w:val="001C4B2D"/>
    <w:rsid w:val="0027290A"/>
    <w:rsid w:val="002D0B5E"/>
    <w:rsid w:val="002D2A49"/>
    <w:rsid w:val="002E6FBB"/>
    <w:rsid w:val="00322694"/>
    <w:rsid w:val="003B0DC4"/>
    <w:rsid w:val="003E71CA"/>
    <w:rsid w:val="00453AE3"/>
    <w:rsid w:val="004C5499"/>
    <w:rsid w:val="004F6F40"/>
    <w:rsid w:val="00521F62"/>
    <w:rsid w:val="005434BE"/>
    <w:rsid w:val="006905C7"/>
    <w:rsid w:val="00696959"/>
    <w:rsid w:val="006C7BEA"/>
    <w:rsid w:val="0072692B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A44A5E"/>
    <w:rsid w:val="00B46179"/>
    <w:rsid w:val="00B97B4C"/>
    <w:rsid w:val="00BA6DDA"/>
    <w:rsid w:val="00C46A38"/>
    <w:rsid w:val="00CF1523"/>
    <w:rsid w:val="00D11544"/>
    <w:rsid w:val="00D87DCC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36AE3"/>
  <w14:defaultImageDpi w14:val="32767"/>
  <w15:chartTrackingRefBased/>
  <w15:docId w15:val="{AD7BE995-C42E-7541-AEBF-8FD1A0E2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434B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5434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434BE"/>
  </w:style>
  <w:style w:type="paragraph" w:styleId="Voettekst">
    <w:name w:val="footer"/>
    <w:basedOn w:val="Standaard"/>
    <w:link w:val="VoettekstChar"/>
    <w:uiPriority w:val="99"/>
    <w:unhideWhenUsed/>
    <w:rsid w:val="005434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3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181</Words>
  <Characters>1051</Characters>
  <Application>Microsoft Office Word</Application>
  <DocSecurity>0</DocSecurity>
  <Lines>262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2021-03-29T14:02:00Z</dcterms:created>
  <dcterms:modified xsi:type="dcterms:W3CDTF">2021-03-29T14:49:00Z</dcterms:modified>
</cp:coreProperties>
</file>