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2A" w:rsidRPr="003C52A3" w:rsidRDefault="000F1E2A" w:rsidP="000F1E2A">
      <w:pPr>
        <w:rPr>
          <w:lang w:val="nl-NL"/>
        </w:rPr>
      </w:pPr>
      <w:r w:rsidRPr="003C52A3">
        <w:rPr>
          <w:sz w:val="32"/>
          <w:szCs w:val="32"/>
          <w:lang w:val="nl-NL"/>
        </w:rPr>
        <w:t>Stamtijden in het Grieks</w:t>
      </w:r>
    </w:p>
    <w:tbl>
      <w:tblPr>
        <w:tblW w:w="8108" w:type="dxa"/>
        <w:jc w:val="center"/>
        <w:tblLook w:val="04A0" w:firstRow="1" w:lastRow="0" w:firstColumn="1" w:lastColumn="0" w:noHBand="0" w:noVBand="1"/>
      </w:tblPr>
      <w:tblGrid>
        <w:gridCol w:w="1761"/>
        <w:gridCol w:w="2207"/>
        <w:gridCol w:w="2149"/>
        <w:gridCol w:w="1991"/>
      </w:tblGrid>
      <w:tr w:rsidR="00363891" w:rsidRPr="003C52A3" w:rsidTr="00181117">
        <w:trPr>
          <w:trHeight w:val="1108"/>
          <w:jc w:val="center"/>
        </w:trPr>
        <w:tc>
          <w:tcPr>
            <w:tcW w:w="1761" w:type="dxa"/>
          </w:tcPr>
          <w:p w:rsidR="00363891" w:rsidRPr="003C52A3" w:rsidRDefault="00897280" w:rsidP="002C72AB">
            <w:r w:rsidRPr="003C52A3">
              <w:t>Aspect</w:t>
            </w:r>
          </w:p>
        </w:tc>
        <w:tc>
          <w:tcPr>
            <w:tcW w:w="2207" w:type="dxa"/>
          </w:tcPr>
          <w:p w:rsidR="00363891" w:rsidRPr="003C52A3" w:rsidRDefault="00363891" w:rsidP="002C72AB">
            <w:proofErr w:type="spellStart"/>
            <w:r w:rsidRPr="003C52A3">
              <w:t>Praesens</w:t>
            </w:r>
            <w:proofErr w:type="spellEnd"/>
          </w:p>
        </w:tc>
        <w:tc>
          <w:tcPr>
            <w:tcW w:w="2149" w:type="dxa"/>
          </w:tcPr>
          <w:p w:rsidR="00363891" w:rsidRPr="003C52A3" w:rsidRDefault="00363891" w:rsidP="002C72AB">
            <w:pPr>
              <w:rPr>
                <w:i/>
                <w:iCs/>
              </w:rPr>
            </w:pPr>
            <w:proofErr w:type="spellStart"/>
            <w:r w:rsidRPr="003C52A3">
              <w:t>Aoristus</w:t>
            </w:r>
            <w:proofErr w:type="spellEnd"/>
          </w:p>
          <w:p w:rsidR="00363891" w:rsidRPr="003C52A3" w:rsidRDefault="00363891" w:rsidP="002C72AB"/>
        </w:tc>
        <w:tc>
          <w:tcPr>
            <w:tcW w:w="1991" w:type="dxa"/>
          </w:tcPr>
          <w:p w:rsidR="00363891" w:rsidRPr="003C52A3" w:rsidRDefault="00363891" w:rsidP="002C72AB">
            <w:pPr>
              <w:rPr>
                <w:iCs/>
                <w:lang w:val="nl-NL"/>
              </w:rPr>
            </w:pPr>
            <w:r w:rsidRPr="003C52A3">
              <w:rPr>
                <w:iCs/>
                <w:lang w:val="nl-NL"/>
              </w:rPr>
              <w:t>Perfectum</w:t>
            </w:r>
          </w:p>
          <w:p w:rsidR="00363891" w:rsidRPr="003C52A3" w:rsidRDefault="00363891" w:rsidP="002C72AB"/>
        </w:tc>
      </w:tr>
      <w:tr w:rsidR="00363891" w:rsidRPr="003C52A3" w:rsidTr="00181117">
        <w:trPr>
          <w:trHeight w:val="1020"/>
          <w:jc w:val="center"/>
        </w:trPr>
        <w:tc>
          <w:tcPr>
            <w:tcW w:w="1761" w:type="dxa"/>
          </w:tcPr>
          <w:p w:rsidR="00363891" w:rsidRPr="003C52A3" w:rsidRDefault="00363891" w:rsidP="002C72A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stam</w:t>
            </w:r>
            <w:proofErr w:type="gramEnd"/>
          </w:p>
        </w:tc>
        <w:tc>
          <w:tcPr>
            <w:tcW w:w="2207" w:type="dxa"/>
          </w:tcPr>
          <w:p w:rsidR="00363891" w:rsidRPr="003C52A3" w:rsidRDefault="00363891" w:rsidP="00363891">
            <w:pPr>
              <w:jc w:val="center"/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  <w:proofErr w:type="spellStart"/>
            <w:r w:rsidRPr="003C52A3">
              <w:rPr>
                <w:lang w:val="el-GR"/>
              </w:rPr>
              <w:t>λύ</w:t>
            </w:r>
            <w:proofErr w:type="spellEnd"/>
            <w:r w:rsidRPr="003C52A3">
              <w:rPr>
                <w:lang w:val="nl-NL"/>
              </w:rPr>
              <w:t>-</w:t>
            </w:r>
          </w:p>
        </w:tc>
        <w:tc>
          <w:tcPr>
            <w:tcW w:w="2149" w:type="dxa"/>
          </w:tcPr>
          <w:p w:rsidR="00363891" w:rsidRPr="003C52A3" w:rsidRDefault="00363891" w:rsidP="00363891">
            <w:pPr>
              <w:jc w:val="center"/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  <w:proofErr w:type="spellStart"/>
            <w:r w:rsidRPr="003C52A3">
              <w:rPr>
                <w:lang w:val="el-GR"/>
              </w:rPr>
              <w:t>λυσ</w:t>
            </w:r>
            <w:proofErr w:type="spellEnd"/>
            <w:r w:rsidRPr="003C52A3">
              <w:rPr>
                <w:lang w:val="nl-NL"/>
              </w:rPr>
              <w:t>-</w:t>
            </w:r>
          </w:p>
        </w:tc>
        <w:tc>
          <w:tcPr>
            <w:tcW w:w="1991" w:type="dxa"/>
          </w:tcPr>
          <w:p w:rsidR="00363891" w:rsidRPr="003C52A3" w:rsidRDefault="00363891" w:rsidP="00363891">
            <w:pPr>
              <w:jc w:val="center"/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  <w:proofErr w:type="spellStart"/>
            <w:r w:rsidRPr="003C52A3">
              <w:rPr>
                <w:lang w:val="el-GR"/>
              </w:rPr>
              <w:t>λέλυκ</w:t>
            </w:r>
            <w:proofErr w:type="spellEnd"/>
            <w:r w:rsidRPr="003C52A3">
              <w:rPr>
                <w:lang w:val="nl-NL"/>
              </w:rPr>
              <w:t>-</w:t>
            </w:r>
          </w:p>
        </w:tc>
      </w:tr>
      <w:tr w:rsidR="00363891" w:rsidRPr="003C52A3" w:rsidTr="00181117">
        <w:trPr>
          <w:trHeight w:val="539"/>
          <w:jc w:val="center"/>
        </w:trPr>
        <w:tc>
          <w:tcPr>
            <w:tcW w:w="1761" w:type="dxa"/>
          </w:tcPr>
          <w:p w:rsidR="00363891" w:rsidRPr="003C52A3" w:rsidRDefault="00363891" w:rsidP="002C72A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actio</w:t>
            </w:r>
            <w:proofErr w:type="spellEnd"/>
          </w:p>
        </w:tc>
        <w:tc>
          <w:tcPr>
            <w:tcW w:w="2207" w:type="dxa"/>
          </w:tcPr>
          <w:p w:rsidR="00363891" w:rsidRPr="003C52A3" w:rsidRDefault="00363891" w:rsidP="00363891">
            <w:pPr>
              <w:jc w:val="center"/>
            </w:pPr>
            <w:proofErr w:type="spellStart"/>
            <w:r w:rsidRPr="003C52A3">
              <w:rPr>
                <w:lang w:val="el-GR"/>
              </w:rPr>
              <w:t>λύ</w:t>
            </w:r>
            <w:proofErr w:type="spellEnd"/>
            <w:r w:rsidRPr="003C52A3">
              <w:rPr>
                <w:lang w:val="nl-NL"/>
              </w:rPr>
              <w:t>-</w:t>
            </w:r>
            <w:r w:rsidRPr="003C52A3">
              <w:rPr>
                <w:lang w:val="el-GR"/>
              </w:rPr>
              <w:t>ω</w:t>
            </w:r>
          </w:p>
        </w:tc>
        <w:tc>
          <w:tcPr>
            <w:tcW w:w="2149" w:type="dxa"/>
          </w:tcPr>
          <w:p w:rsidR="00363891" w:rsidRPr="003C52A3" w:rsidRDefault="00363891" w:rsidP="00363891">
            <w:pPr>
              <w:jc w:val="center"/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991" w:type="dxa"/>
          </w:tcPr>
          <w:p w:rsidR="00363891" w:rsidRPr="003C52A3" w:rsidRDefault="00363891" w:rsidP="00363891">
            <w:pPr>
              <w:jc w:val="center"/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λέλυκ</w:t>
            </w:r>
            <w:proofErr w:type="spellEnd"/>
            <w:r w:rsidR="00897280" w:rsidRPr="003C52A3">
              <w:rPr>
                <w:lang w:val="nl-NL"/>
              </w:rPr>
              <w:t>-</w:t>
            </w:r>
            <w:r w:rsidRPr="003C52A3">
              <w:rPr>
                <w:lang w:val="el-GR"/>
              </w:rPr>
              <w:t>α</w:t>
            </w:r>
          </w:p>
        </w:tc>
      </w:tr>
      <w:tr w:rsidR="00363891" w:rsidRPr="003C52A3" w:rsidTr="00181117">
        <w:trPr>
          <w:trHeight w:val="554"/>
          <w:jc w:val="center"/>
        </w:trPr>
        <w:tc>
          <w:tcPr>
            <w:tcW w:w="1761" w:type="dxa"/>
          </w:tcPr>
          <w:p w:rsidR="00363891" w:rsidRPr="003C52A3" w:rsidRDefault="00363891" w:rsidP="00363891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historische</w:t>
            </w:r>
            <w:proofErr w:type="spellEnd"/>
            <w:r w:rsidRPr="003C52A3">
              <w:rPr>
                <w:sz w:val="20"/>
                <w:szCs w:val="20"/>
              </w:rPr>
              <w:t xml:space="preserve"> </w:t>
            </w:r>
            <w:proofErr w:type="spellStart"/>
            <w:r w:rsidRPr="003C52A3">
              <w:rPr>
                <w:sz w:val="20"/>
                <w:szCs w:val="20"/>
              </w:rPr>
              <w:t>tijd</w:t>
            </w:r>
            <w:proofErr w:type="spellEnd"/>
          </w:p>
        </w:tc>
        <w:tc>
          <w:tcPr>
            <w:tcW w:w="2207" w:type="dxa"/>
          </w:tcPr>
          <w:p w:rsidR="00363891" w:rsidRPr="003C52A3" w:rsidRDefault="00363891" w:rsidP="00363891">
            <w:pPr>
              <w:jc w:val="center"/>
              <w:rPr>
                <w:lang w:val="el-GR"/>
              </w:rPr>
            </w:pPr>
            <w:r w:rsidRPr="003C52A3">
              <w:rPr>
                <w:lang w:val="el-GR"/>
              </w:rPr>
              <w:t>ἔ</w:t>
            </w:r>
            <w:r w:rsidRPr="003C52A3">
              <w:rPr>
                <w:lang w:val="nl-NL"/>
              </w:rPr>
              <w:t>-</w:t>
            </w:r>
            <w:proofErr w:type="spellStart"/>
            <w:r w:rsidRPr="003C52A3">
              <w:rPr>
                <w:lang w:val="el-GR"/>
              </w:rPr>
              <w:t>λυ</w:t>
            </w:r>
            <w:proofErr w:type="spellEnd"/>
            <w:r w:rsidRPr="003C52A3">
              <w:rPr>
                <w:lang w:val="nl-NL"/>
              </w:rPr>
              <w:t>-</w:t>
            </w:r>
            <w:r w:rsidRPr="003C52A3">
              <w:rPr>
                <w:lang w:val="el-GR"/>
              </w:rPr>
              <w:t>ον</w:t>
            </w:r>
          </w:p>
        </w:tc>
        <w:tc>
          <w:tcPr>
            <w:tcW w:w="2149" w:type="dxa"/>
          </w:tcPr>
          <w:p w:rsidR="00363891" w:rsidRPr="003C52A3" w:rsidRDefault="00363891" w:rsidP="00363891">
            <w:pPr>
              <w:jc w:val="center"/>
              <w:rPr>
                <w:lang w:val="el-GR"/>
              </w:rPr>
            </w:pPr>
            <w:r w:rsidRPr="003C52A3">
              <w:rPr>
                <w:lang w:val="el-GR"/>
              </w:rPr>
              <w:t>ἔ</w:t>
            </w:r>
            <w:r w:rsidRPr="003C52A3">
              <w:rPr>
                <w:lang w:val="nl-NL"/>
              </w:rPr>
              <w:t>-</w:t>
            </w:r>
            <w:proofErr w:type="spellStart"/>
            <w:r w:rsidRPr="003C52A3">
              <w:rPr>
                <w:lang w:val="el-GR"/>
              </w:rPr>
              <w:t>λυσ</w:t>
            </w:r>
            <w:proofErr w:type="spellEnd"/>
            <w:r w:rsidRPr="003C52A3">
              <w:rPr>
                <w:lang w:val="nl-NL"/>
              </w:rPr>
              <w:t>-</w:t>
            </w:r>
            <w:r w:rsidRPr="003C52A3">
              <w:rPr>
                <w:lang w:val="el-GR"/>
              </w:rPr>
              <w:t>α</w:t>
            </w:r>
          </w:p>
        </w:tc>
        <w:tc>
          <w:tcPr>
            <w:tcW w:w="1991" w:type="dxa"/>
          </w:tcPr>
          <w:p w:rsidR="00363891" w:rsidRPr="003C52A3" w:rsidRDefault="00363891" w:rsidP="00363891">
            <w:pPr>
              <w:jc w:val="center"/>
              <w:rPr>
                <w:lang w:val="nl-NL"/>
              </w:rPr>
            </w:pPr>
            <w:r w:rsidRPr="003C52A3">
              <w:rPr>
                <w:lang w:val="el-GR"/>
              </w:rPr>
              <w:t>ἐ</w:t>
            </w:r>
            <w:r w:rsidR="00897280" w:rsidRPr="003C52A3">
              <w:rPr>
                <w:lang w:val="nl-NL"/>
              </w:rPr>
              <w:t>-</w:t>
            </w:r>
            <w:proofErr w:type="spellStart"/>
            <w:r w:rsidRPr="003C52A3">
              <w:rPr>
                <w:lang w:val="el-GR"/>
              </w:rPr>
              <w:t>λέλυκ</w:t>
            </w:r>
            <w:proofErr w:type="spellEnd"/>
            <w:r w:rsidR="00897280" w:rsidRPr="003C52A3">
              <w:rPr>
                <w:lang w:val="nl-NL"/>
              </w:rPr>
              <w:t>-</w:t>
            </w:r>
            <w:r w:rsidRPr="003C52A3">
              <w:rPr>
                <w:lang w:val="el-GR"/>
              </w:rPr>
              <w:t>η</w:t>
            </w:r>
          </w:p>
        </w:tc>
      </w:tr>
    </w:tbl>
    <w:p w:rsidR="00363891" w:rsidRPr="003C52A3" w:rsidRDefault="00363891"/>
    <w:tbl>
      <w:tblPr>
        <w:tblW w:w="10669" w:type="dxa"/>
        <w:tblLook w:val="04A0" w:firstRow="1" w:lastRow="0" w:firstColumn="1" w:lastColumn="0" w:noHBand="0" w:noVBand="1"/>
      </w:tblPr>
      <w:tblGrid>
        <w:gridCol w:w="573"/>
        <w:gridCol w:w="1320"/>
        <w:gridCol w:w="1446"/>
        <w:gridCol w:w="1726"/>
        <w:gridCol w:w="1598"/>
        <w:gridCol w:w="1428"/>
        <w:gridCol w:w="2578"/>
      </w:tblGrid>
      <w:tr w:rsidR="00F07ABC" w:rsidRPr="003C52A3" w:rsidTr="005230E0">
        <w:trPr>
          <w:trHeight w:val="415"/>
        </w:trPr>
        <w:tc>
          <w:tcPr>
            <w:tcW w:w="573" w:type="dxa"/>
            <w:tcBorders>
              <w:top w:val="single" w:sz="18" w:space="0" w:color="000000"/>
              <w:right w:val="single" w:sz="18" w:space="0" w:color="000000"/>
            </w:tcBorders>
          </w:tcPr>
          <w:p w:rsidR="00F07ABC" w:rsidRPr="003C52A3" w:rsidRDefault="00F07ABC" w:rsidP="002C72AB">
            <w:r w:rsidRPr="003C52A3">
              <w:t>1</w:t>
            </w:r>
          </w:p>
        </w:tc>
        <w:tc>
          <w:tcPr>
            <w:tcW w:w="10096" w:type="dxa"/>
            <w:gridSpan w:val="6"/>
            <w:tcBorders>
              <w:top w:val="single" w:sz="18" w:space="0" w:color="000000"/>
              <w:left w:val="single" w:sz="18" w:space="0" w:color="000000"/>
            </w:tcBorders>
          </w:tcPr>
          <w:p w:rsidR="00F07ABC" w:rsidRPr="00F07ABC" w:rsidRDefault="00F07ABC" w:rsidP="002C72AB">
            <w:pPr>
              <w:rPr>
                <w:lang w:val="nl-NL"/>
              </w:rPr>
            </w:pPr>
            <w:proofErr w:type="gramStart"/>
            <w:r w:rsidRPr="00F07ABC">
              <w:rPr>
                <w:lang w:val="nl-NL"/>
              </w:rPr>
              <w:t>thematisch</w:t>
            </w:r>
            <w:proofErr w:type="gramEnd"/>
            <w:r w:rsidRPr="00F07ABC">
              <w:rPr>
                <w:lang w:val="nl-NL"/>
              </w:rPr>
              <w:t xml:space="preserve">, </w:t>
            </w:r>
            <w:proofErr w:type="spellStart"/>
            <w:r w:rsidRPr="00F07ABC">
              <w:rPr>
                <w:lang w:val="nl-NL"/>
              </w:rPr>
              <w:t>ongecontraheerd</w:t>
            </w:r>
            <w:proofErr w:type="spellEnd"/>
          </w:p>
        </w:tc>
      </w:tr>
      <w:tr w:rsidR="00F07ABC" w:rsidRPr="003C52A3" w:rsidTr="001F2540">
        <w:trPr>
          <w:trHeight w:val="342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446" w:type="dxa"/>
          </w:tcPr>
          <w:p w:rsidR="00F07ABC" w:rsidRPr="003C52A3" w:rsidRDefault="00F07ABC" w:rsidP="00F07ABC">
            <w:proofErr w:type="spellStart"/>
            <w:r w:rsidRPr="003C52A3">
              <w:t>Praesens</w:t>
            </w:r>
            <w:proofErr w:type="spellEnd"/>
          </w:p>
        </w:tc>
        <w:tc>
          <w:tcPr>
            <w:tcW w:w="1726" w:type="dxa"/>
          </w:tcPr>
          <w:p w:rsidR="00F07ABC" w:rsidRPr="003C52A3" w:rsidRDefault="00F07ABC" w:rsidP="00F07ABC">
            <w:proofErr w:type="spellStart"/>
            <w:r w:rsidRPr="003C52A3">
              <w:t>Aoristus</w:t>
            </w:r>
            <w:proofErr w:type="spellEnd"/>
          </w:p>
        </w:tc>
        <w:tc>
          <w:tcPr>
            <w:tcW w:w="1598" w:type="dxa"/>
          </w:tcPr>
          <w:p w:rsidR="00F07ABC" w:rsidRPr="003C52A3" w:rsidRDefault="00F07ABC" w:rsidP="00F07ABC">
            <w:proofErr w:type="spellStart"/>
            <w:r w:rsidRPr="003C52A3">
              <w:t>Perfectum</w:t>
            </w:r>
            <w:proofErr w:type="spellEnd"/>
          </w:p>
        </w:tc>
        <w:tc>
          <w:tcPr>
            <w:tcW w:w="1428" w:type="dxa"/>
          </w:tcPr>
          <w:p w:rsidR="00F07ABC" w:rsidRPr="003C52A3" w:rsidRDefault="00F07ABC" w:rsidP="00F07ABC">
            <w:proofErr w:type="spellStart"/>
            <w:r w:rsidRPr="003C52A3">
              <w:t>Futurum</w:t>
            </w:r>
            <w:proofErr w:type="spellEnd"/>
          </w:p>
        </w:tc>
        <w:tc>
          <w:tcPr>
            <w:tcW w:w="2578" w:type="dxa"/>
          </w:tcPr>
          <w:p w:rsidR="00F07ABC" w:rsidRPr="003C52A3" w:rsidRDefault="00F07ABC" w:rsidP="00F07ABC">
            <w:proofErr w:type="spellStart"/>
            <w:r w:rsidRPr="003C52A3">
              <w:t>betekenis</w:t>
            </w:r>
            <w:proofErr w:type="spellEnd"/>
          </w:p>
        </w:tc>
      </w:tr>
      <w:tr w:rsidR="00F07ABC" w:rsidRPr="003C52A3" w:rsidTr="001F2540">
        <w:trPr>
          <w:trHeight w:val="909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446" w:type="dxa"/>
          </w:tcPr>
          <w:p w:rsidR="00F07ABC" w:rsidRPr="003C52A3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λύω</w:t>
            </w:r>
            <w:proofErr w:type="spellEnd"/>
          </w:p>
          <w:p w:rsidR="00F07ABC" w:rsidRPr="003C52A3" w:rsidRDefault="00F07ABC" w:rsidP="00F07ABC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λύ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726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ἔλυσα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λύ</w:t>
            </w:r>
            <w:r>
              <w:rPr>
                <w:sz w:val="18"/>
                <w:szCs w:val="18"/>
                <w:lang w:val="el-GR"/>
              </w:rPr>
              <w:t>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λέλυκα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λε</w:t>
            </w:r>
            <w:r w:rsidRPr="003C52A3">
              <w:rPr>
                <w:sz w:val="18"/>
                <w:szCs w:val="18"/>
                <w:lang w:val="el-GR"/>
              </w:rPr>
              <w:t>λ</w:t>
            </w:r>
            <w:r>
              <w:rPr>
                <w:sz w:val="18"/>
                <w:szCs w:val="18"/>
                <w:lang w:val="el-GR"/>
              </w:rPr>
              <w:t>υκ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</w:tcPr>
          <w:p w:rsidR="00F07ABC" w:rsidRDefault="00F07ABC" w:rsidP="00F07ABC">
            <w:pPr>
              <w:rPr>
                <w:lang w:val="el-GR"/>
              </w:rPr>
            </w:pPr>
            <w:r w:rsidRPr="003C52A3">
              <w:rPr>
                <w:lang w:val="el-GR"/>
              </w:rPr>
              <w:t>λύσω</w:t>
            </w:r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λ</w:t>
            </w:r>
            <w:r>
              <w:rPr>
                <w:sz w:val="18"/>
                <w:szCs w:val="18"/>
                <w:lang w:val="el-GR"/>
              </w:rPr>
              <w:t>υσ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2578" w:type="dxa"/>
          </w:tcPr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losmaken</w:t>
            </w:r>
            <w:proofErr w:type="gramEnd"/>
          </w:p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beslechten</w:t>
            </w:r>
            <w:proofErr w:type="gramEnd"/>
            <w:r w:rsidRPr="003C52A3">
              <w:rPr>
                <w:lang w:val="nl-NL"/>
              </w:rPr>
              <w:t xml:space="preserve"> (ruzie)</w:t>
            </w:r>
          </w:p>
        </w:tc>
      </w:tr>
      <w:tr w:rsidR="00F07ABC" w:rsidRPr="003C52A3" w:rsidTr="001F2540">
        <w:trPr>
          <w:trHeight w:val="479"/>
        </w:trPr>
        <w:tc>
          <w:tcPr>
            <w:tcW w:w="573" w:type="dxa"/>
            <w:tcBorders>
              <w:bottom w:val="single" w:sz="18" w:space="0" w:color="000000"/>
              <w:right w:val="single" w:sz="18" w:space="0" w:color="000000"/>
            </w:tcBorders>
          </w:tcPr>
          <w:p w:rsidR="00F07ABC" w:rsidRPr="003C52A3" w:rsidRDefault="00F07ABC" w:rsidP="00F07ABC">
            <w:pPr>
              <w:rPr>
                <w:vertAlign w:val="superscript"/>
              </w:rPr>
            </w:pPr>
          </w:p>
        </w:tc>
        <w:tc>
          <w:tcPr>
            <w:tcW w:w="1320" w:type="dxa"/>
            <w:tcBorders>
              <w:left w:val="single" w:sz="18" w:space="0" w:color="000000"/>
              <w:bottom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F07ABC" w:rsidRDefault="00F07ABC" w:rsidP="00F07ABC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F07ABC" w:rsidRPr="003C52A3" w:rsidRDefault="00F07ABC" w:rsidP="00F07ABC"/>
        </w:tc>
        <w:tc>
          <w:tcPr>
            <w:tcW w:w="1446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726" w:type="dxa"/>
            <w:tcBorders>
              <w:bottom w:val="single" w:sz="18" w:space="0" w:color="000000"/>
            </w:tcBorders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ἐλύθην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λ</w:t>
            </w:r>
            <w:r>
              <w:rPr>
                <w:sz w:val="18"/>
                <w:szCs w:val="18"/>
                <w:lang w:val="el-GR"/>
              </w:rPr>
              <w:t>υθ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  <w:tcBorders>
              <w:bottom w:val="single" w:sz="18" w:space="0" w:color="000000"/>
            </w:tcBorders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λέλυμαι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λ</w:t>
            </w:r>
            <w:r>
              <w:rPr>
                <w:sz w:val="18"/>
                <w:szCs w:val="18"/>
                <w:lang w:val="el-GR"/>
              </w:rPr>
              <w:t>ελυ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2578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</w:tr>
      <w:tr w:rsidR="00F07ABC" w:rsidRPr="003C52A3" w:rsidTr="005230E0">
        <w:trPr>
          <w:trHeight w:val="415"/>
        </w:trPr>
        <w:tc>
          <w:tcPr>
            <w:tcW w:w="573" w:type="dxa"/>
            <w:tcBorders>
              <w:top w:val="single" w:sz="18" w:space="0" w:color="000000"/>
              <w:right w:val="single" w:sz="18" w:space="0" w:color="000000"/>
            </w:tcBorders>
          </w:tcPr>
          <w:p w:rsidR="00F07ABC" w:rsidRPr="003C52A3" w:rsidRDefault="00F07ABC" w:rsidP="00F07ABC">
            <w:r w:rsidRPr="003C52A3">
              <w:t>2</w:t>
            </w:r>
          </w:p>
        </w:tc>
        <w:tc>
          <w:tcPr>
            <w:tcW w:w="10096" w:type="dxa"/>
            <w:gridSpan w:val="6"/>
            <w:tcBorders>
              <w:top w:val="single" w:sz="18" w:space="0" w:color="000000"/>
              <w:left w:val="single" w:sz="18" w:space="0" w:color="000000"/>
            </w:tcBorders>
          </w:tcPr>
          <w:p w:rsidR="00F07ABC" w:rsidRPr="00F07ABC" w:rsidRDefault="00F07ABC" w:rsidP="00F07ABC">
            <w:pPr>
              <w:rPr>
                <w:lang w:val="nl-NL"/>
              </w:rPr>
            </w:pPr>
            <w:proofErr w:type="spellStart"/>
            <w:r>
              <w:t>thematisch</w:t>
            </w:r>
            <w:proofErr w:type="spellEnd"/>
            <w:r>
              <w:t xml:space="preserve">, </w:t>
            </w:r>
            <w:r>
              <w:rPr>
                <w:lang w:val="el-GR"/>
              </w:rPr>
              <w:t>ε</w:t>
            </w:r>
            <w:r>
              <w:rPr>
                <w:lang w:val="nl-NL"/>
              </w:rPr>
              <w:t>-gecontraheerd</w:t>
            </w:r>
          </w:p>
        </w:tc>
      </w:tr>
      <w:tr w:rsidR="00F07ABC" w:rsidRPr="003C52A3" w:rsidTr="001F2540">
        <w:trPr>
          <w:trHeight w:val="909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446" w:type="dxa"/>
          </w:tcPr>
          <w:p w:rsidR="00F07ABC" w:rsidRPr="003C52A3" w:rsidRDefault="00F07ABC" w:rsidP="00F07ABC">
            <w:proofErr w:type="spellStart"/>
            <w:r w:rsidRPr="003C52A3">
              <w:t>Praesens</w:t>
            </w:r>
            <w:proofErr w:type="spellEnd"/>
          </w:p>
        </w:tc>
        <w:tc>
          <w:tcPr>
            <w:tcW w:w="1726" w:type="dxa"/>
          </w:tcPr>
          <w:p w:rsidR="00F07ABC" w:rsidRPr="003C52A3" w:rsidRDefault="00F07ABC" w:rsidP="00F07ABC">
            <w:proofErr w:type="spellStart"/>
            <w:r w:rsidRPr="003C52A3">
              <w:t>Aoristus</w:t>
            </w:r>
            <w:proofErr w:type="spellEnd"/>
          </w:p>
        </w:tc>
        <w:tc>
          <w:tcPr>
            <w:tcW w:w="1598" w:type="dxa"/>
          </w:tcPr>
          <w:p w:rsidR="00F07ABC" w:rsidRPr="003C52A3" w:rsidRDefault="00F07ABC" w:rsidP="00F07ABC">
            <w:proofErr w:type="spellStart"/>
            <w:r w:rsidRPr="003C52A3">
              <w:t>Perfectum</w:t>
            </w:r>
            <w:proofErr w:type="spellEnd"/>
          </w:p>
        </w:tc>
        <w:tc>
          <w:tcPr>
            <w:tcW w:w="1428" w:type="dxa"/>
          </w:tcPr>
          <w:p w:rsidR="00F07ABC" w:rsidRPr="003C52A3" w:rsidRDefault="00F07ABC" w:rsidP="00F07ABC">
            <w:proofErr w:type="spellStart"/>
            <w:r w:rsidRPr="003C52A3">
              <w:t>Futurum</w:t>
            </w:r>
            <w:proofErr w:type="spellEnd"/>
          </w:p>
        </w:tc>
        <w:tc>
          <w:tcPr>
            <w:tcW w:w="2578" w:type="dxa"/>
          </w:tcPr>
          <w:p w:rsidR="00F07ABC" w:rsidRPr="003C52A3" w:rsidRDefault="00F07ABC" w:rsidP="00F07ABC">
            <w:proofErr w:type="spellStart"/>
            <w:r w:rsidRPr="003C52A3">
              <w:t>betekenis</w:t>
            </w:r>
            <w:proofErr w:type="spellEnd"/>
          </w:p>
        </w:tc>
      </w:tr>
      <w:tr w:rsidR="00F07ABC" w:rsidRPr="003C52A3" w:rsidTr="001F2540">
        <w:trPr>
          <w:trHeight w:val="909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446" w:type="dxa"/>
          </w:tcPr>
          <w:p w:rsidR="00F07ABC" w:rsidRPr="003C52A3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ποιέω</w:t>
            </w:r>
            <w:proofErr w:type="spellEnd"/>
          </w:p>
          <w:p w:rsidR="00F07ABC" w:rsidRPr="003C52A3" w:rsidRDefault="00F07ABC" w:rsidP="00F07ABC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ποιε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726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ἐποίησα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ποιησ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πεποἰηκα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πεποιηκ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ποίησω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ποιησ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2578" w:type="dxa"/>
          </w:tcPr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maken</w:t>
            </w:r>
            <w:proofErr w:type="gramEnd"/>
          </w:p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doen</w:t>
            </w:r>
            <w:proofErr w:type="gramEnd"/>
          </w:p>
        </w:tc>
      </w:tr>
      <w:tr w:rsidR="00F07ABC" w:rsidRPr="003C52A3" w:rsidTr="001F2540">
        <w:trPr>
          <w:trHeight w:val="479"/>
        </w:trPr>
        <w:tc>
          <w:tcPr>
            <w:tcW w:w="573" w:type="dxa"/>
            <w:tcBorders>
              <w:bottom w:val="single" w:sz="18" w:space="0" w:color="000000"/>
              <w:right w:val="single" w:sz="18" w:space="0" w:color="000000"/>
            </w:tcBorders>
          </w:tcPr>
          <w:p w:rsidR="00F07ABC" w:rsidRPr="003C52A3" w:rsidRDefault="00F07ABC" w:rsidP="00F07ABC">
            <w:pPr>
              <w:rPr>
                <w:vertAlign w:val="superscript"/>
              </w:rPr>
            </w:pPr>
          </w:p>
        </w:tc>
        <w:tc>
          <w:tcPr>
            <w:tcW w:w="1320" w:type="dxa"/>
            <w:tcBorders>
              <w:left w:val="single" w:sz="18" w:space="0" w:color="000000"/>
              <w:bottom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F07ABC" w:rsidRDefault="00F07ABC" w:rsidP="00F07ABC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F07ABC" w:rsidRPr="003C52A3" w:rsidRDefault="00F07ABC" w:rsidP="00F07ABC"/>
        </w:tc>
        <w:tc>
          <w:tcPr>
            <w:tcW w:w="1446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726" w:type="dxa"/>
            <w:tcBorders>
              <w:bottom w:val="single" w:sz="18" w:space="0" w:color="000000"/>
            </w:tcBorders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ἐποιήθην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ποιηθ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  <w:tcBorders>
              <w:bottom w:val="single" w:sz="18" w:space="0" w:color="000000"/>
            </w:tcBorders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πεποίημαι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πεποιη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2578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</w:tr>
      <w:tr w:rsidR="00F07ABC" w:rsidRPr="003C52A3" w:rsidTr="005230E0">
        <w:trPr>
          <w:trHeight w:val="415"/>
        </w:trPr>
        <w:tc>
          <w:tcPr>
            <w:tcW w:w="573" w:type="dxa"/>
            <w:tcBorders>
              <w:top w:val="single" w:sz="18" w:space="0" w:color="000000"/>
              <w:right w:val="single" w:sz="18" w:space="0" w:color="000000"/>
            </w:tcBorders>
          </w:tcPr>
          <w:p w:rsidR="00F07ABC" w:rsidRPr="003C52A3" w:rsidRDefault="00F07ABC" w:rsidP="00F07ABC">
            <w:r w:rsidRPr="003C52A3">
              <w:t>3</w:t>
            </w:r>
          </w:p>
        </w:tc>
        <w:tc>
          <w:tcPr>
            <w:tcW w:w="10096" w:type="dxa"/>
            <w:gridSpan w:val="6"/>
            <w:tcBorders>
              <w:top w:val="single" w:sz="18" w:space="0" w:color="000000"/>
              <w:left w:val="single" w:sz="18" w:space="0" w:color="000000"/>
            </w:tcBorders>
          </w:tcPr>
          <w:p w:rsidR="00F07ABC" w:rsidRPr="003C52A3" w:rsidRDefault="00F07ABC" w:rsidP="00F07ABC">
            <w:proofErr w:type="spellStart"/>
            <w:r>
              <w:t>thematisch</w:t>
            </w:r>
            <w:proofErr w:type="spellEnd"/>
            <w:r>
              <w:t xml:space="preserve">, </w:t>
            </w:r>
            <w:r w:rsidRPr="003C52A3">
              <w:rPr>
                <w:lang w:val="el-GR"/>
              </w:rPr>
              <w:t>α</w:t>
            </w:r>
            <w:r>
              <w:rPr>
                <w:lang w:val="nl-NL"/>
              </w:rPr>
              <w:t>-gecontraheerd</w:t>
            </w:r>
          </w:p>
        </w:tc>
      </w:tr>
      <w:tr w:rsidR="00F07ABC" w:rsidRPr="003C52A3" w:rsidTr="001F2540">
        <w:trPr>
          <w:trHeight w:val="296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446" w:type="dxa"/>
          </w:tcPr>
          <w:p w:rsidR="00F07ABC" w:rsidRPr="003C52A3" w:rsidRDefault="00F07ABC" w:rsidP="00F07ABC">
            <w:proofErr w:type="spellStart"/>
            <w:r w:rsidRPr="003C52A3">
              <w:t>Praesens</w:t>
            </w:r>
            <w:proofErr w:type="spellEnd"/>
          </w:p>
        </w:tc>
        <w:tc>
          <w:tcPr>
            <w:tcW w:w="1726" w:type="dxa"/>
          </w:tcPr>
          <w:p w:rsidR="00F07ABC" w:rsidRPr="003C52A3" w:rsidRDefault="00F07ABC" w:rsidP="00F07ABC">
            <w:proofErr w:type="spellStart"/>
            <w:r w:rsidRPr="003C52A3">
              <w:t>Aoristus</w:t>
            </w:r>
            <w:proofErr w:type="spellEnd"/>
          </w:p>
        </w:tc>
        <w:tc>
          <w:tcPr>
            <w:tcW w:w="1598" w:type="dxa"/>
          </w:tcPr>
          <w:p w:rsidR="00F07ABC" w:rsidRPr="003C52A3" w:rsidRDefault="00F07ABC" w:rsidP="00F07ABC">
            <w:proofErr w:type="spellStart"/>
            <w:r w:rsidRPr="003C52A3">
              <w:t>Perfectum</w:t>
            </w:r>
            <w:proofErr w:type="spellEnd"/>
          </w:p>
        </w:tc>
        <w:tc>
          <w:tcPr>
            <w:tcW w:w="1428" w:type="dxa"/>
          </w:tcPr>
          <w:p w:rsidR="00F07ABC" w:rsidRPr="003C52A3" w:rsidRDefault="00F07ABC" w:rsidP="00F07ABC">
            <w:proofErr w:type="spellStart"/>
            <w:r w:rsidRPr="003C52A3">
              <w:t>Futurum</w:t>
            </w:r>
            <w:proofErr w:type="spellEnd"/>
          </w:p>
        </w:tc>
        <w:tc>
          <w:tcPr>
            <w:tcW w:w="2578" w:type="dxa"/>
          </w:tcPr>
          <w:p w:rsidR="00F07ABC" w:rsidRPr="003C52A3" w:rsidRDefault="00F07ABC" w:rsidP="00F07ABC">
            <w:proofErr w:type="spellStart"/>
            <w:r w:rsidRPr="003C52A3">
              <w:t>betekenis</w:t>
            </w:r>
            <w:proofErr w:type="spellEnd"/>
          </w:p>
        </w:tc>
      </w:tr>
      <w:tr w:rsidR="00F07ABC" w:rsidRPr="003C52A3" w:rsidTr="001F2540">
        <w:trPr>
          <w:trHeight w:val="909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446" w:type="dxa"/>
          </w:tcPr>
          <w:p w:rsidR="00F07ABC" w:rsidRPr="003C52A3" w:rsidRDefault="00F07ABC" w:rsidP="00F07ABC">
            <w:pPr>
              <w:rPr>
                <w:lang w:val="el-GR"/>
              </w:rPr>
            </w:pPr>
            <w:r w:rsidRPr="003C52A3">
              <w:rPr>
                <w:lang w:val="el-GR"/>
              </w:rPr>
              <w:t>νικάω</w:t>
            </w:r>
          </w:p>
          <w:p w:rsidR="00F07ABC" w:rsidRPr="003C52A3" w:rsidRDefault="00F07ABC" w:rsidP="00F07ABC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νικα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726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ἐνίκησα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νικησ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νενίκηκα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νενικηκ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</w:tcPr>
          <w:p w:rsidR="00F07ABC" w:rsidRDefault="00F07ABC" w:rsidP="00F07ABC">
            <w:pPr>
              <w:rPr>
                <w:lang w:val="el-GR"/>
              </w:rPr>
            </w:pPr>
            <w:r w:rsidRPr="003C52A3">
              <w:rPr>
                <w:lang w:val="el-GR"/>
              </w:rPr>
              <w:t>νικήσω</w:t>
            </w:r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νικησ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2578" w:type="dxa"/>
          </w:tcPr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overwinnen</w:t>
            </w:r>
            <w:proofErr w:type="gramEnd"/>
          </w:p>
        </w:tc>
      </w:tr>
      <w:tr w:rsidR="00F07ABC" w:rsidRPr="003C52A3" w:rsidTr="001F2540">
        <w:trPr>
          <w:trHeight w:val="479"/>
        </w:trPr>
        <w:tc>
          <w:tcPr>
            <w:tcW w:w="573" w:type="dxa"/>
            <w:tcBorders>
              <w:bottom w:val="single" w:sz="18" w:space="0" w:color="000000"/>
              <w:right w:val="single" w:sz="18" w:space="0" w:color="000000"/>
            </w:tcBorders>
          </w:tcPr>
          <w:p w:rsidR="00F07ABC" w:rsidRPr="003C52A3" w:rsidRDefault="00F07ABC" w:rsidP="00F07ABC">
            <w:pPr>
              <w:rPr>
                <w:vertAlign w:val="superscript"/>
              </w:rPr>
            </w:pPr>
          </w:p>
        </w:tc>
        <w:tc>
          <w:tcPr>
            <w:tcW w:w="1320" w:type="dxa"/>
            <w:tcBorders>
              <w:left w:val="single" w:sz="18" w:space="0" w:color="000000"/>
              <w:bottom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F07ABC" w:rsidRDefault="00F07ABC" w:rsidP="00F07ABC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F07ABC" w:rsidRPr="003C52A3" w:rsidRDefault="00F07ABC" w:rsidP="00F07ABC">
            <w:pPr>
              <w:rPr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726" w:type="dxa"/>
            <w:tcBorders>
              <w:bottom w:val="single" w:sz="18" w:space="0" w:color="000000"/>
            </w:tcBorders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ἐνικήθην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νικηθ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  <w:tcBorders>
              <w:bottom w:val="single" w:sz="18" w:space="0" w:color="000000"/>
            </w:tcBorders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νενίκημαι</w:t>
            </w:r>
            <w:proofErr w:type="spellEnd"/>
          </w:p>
          <w:p w:rsidR="001F2540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νενικη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1F2540" w:rsidRPr="003C52A3" w:rsidRDefault="001F2540" w:rsidP="00F07ABC">
            <w:pPr>
              <w:rPr>
                <w:lang w:val="el-GR"/>
              </w:rPr>
            </w:pPr>
          </w:p>
        </w:tc>
        <w:tc>
          <w:tcPr>
            <w:tcW w:w="1428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2578" w:type="dxa"/>
            <w:tcBorders>
              <w:bottom w:val="single" w:sz="18" w:space="0" w:color="000000"/>
            </w:tcBorders>
          </w:tcPr>
          <w:p w:rsidR="00F07ABC" w:rsidRPr="003C52A3" w:rsidRDefault="00F07ABC" w:rsidP="00F07ABC"/>
        </w:tc>
      </w:tr>
      <w:tr w:rsidR="00F07ABC" w:rsidRPr="003C52A3" w:rsidTr="005230E0">
        <w:trPr>
          <w:trHeight w:val="415"/>
        </w:trPr>
        <w:tc>
          <w:tcPr>
            <w:tcW w:w="573" w:type="dxa"/>
            <w:tcBorders>
              <w:top w:val="single" w:sz="18" w:space="0" w:color="000000"/>
              <w:right w:val="single" w:sz="18" w:space="0" w:color="000000"/>
            </w:tcBorders>
          </w:tcPr>
          <w:p w:rsidR="00F07ABC" w:rsidRPr="003C52A3" w:rsidRDefault="00F07ABC" w:rsidP="00F07ABC">
            <w:r w:rsidRPr="003C52A3">
              <w:t>4</w:t>
            </w:r>
          </w:p>
        </w:tc>
        <w:tc>
          <w:tcPr>
            <w:tcW w:w="10096" w:type="dxa"/>
            <w:gridSpan w:val="6"/>
            <w:tcBorders>
              <w:top w:val="single" w:sz="18" w:space="0" w:color="000000"/>
              <w:left w:val="single" w:sz="18" w:space="0" w:color="000000"/>
            </w:tcBorders>
          </w:tcPr>
          <w:p w:rsidR="00F07ABC" w:rsidRPr="001F2540" w:rsidRDefault="00F07ABC" w:rsidP="00F07ABC">
            <w:pPr>
              <w:rPr>
                <w:lang w:val="el-GR"/>
              </w:rPr>
            </w:pPr>
            <w:r>
              <w:t>a-</w:t>
            </w:r>
            <w:proofErr w:type="spellStart"/>
            <w:r>
              <w:t>thematisch</w:t>
            </w:r>
            <w:proofErr w:type="spellEnd"/>
            <w:r w:rsidR="001F2540">
              <w:rPr>
                <w:lang w:val="el-GR"/>
              </w:rPr>
              <w:t xml:space="preserve"> (</w:t>
            </w:r>
            <w:r w:rsidR="001F2540">
              <w:rPr>
                <w:lang w:val="nl-NL"/>
              </w:rPr>
              <w:t>-</w:t>
            </w:r>
            <w:r w:rsidR="001F2540">
              <w:rPr>
                <w:lang w:val="el-GR"/>
              </w:rPr>
              <w:t>μι)</w:t>
            </w:r>
          </w:p>
        </w:tc>
      </w:tr>
      <w:tr w:rsidR="00F07ABC" w:rsidRPr="003C52A3" w:rsidTr="001F2540">
        <w:trPr>
          <w:trHeight w:val="444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</w:p>
        </w:tc>
        <w:tc>
          <w:tcPr>
            <w:tcW w:w="1446" w:type="dxa"/>
          </w:tcPr>
          <w:p w:rsidR="00F07ABC" w:rsidRPr="003C52A3" w:rsidRDefault="00F07ABC" w:rsidP="00F07ABC">
            <w:proofErr w:type="spellStart"/>
            <w:r w:rsidRPr="003C52A3">
              <w:t>Praesens</w:t>
            </w:r>
            <w:proofErr w:type="spellEnd"/>
          </w:p>
        </w:tc>
        <w:tc>
          <w:tcPr>
            <w:tcW w:w="1726" w:type="dxa"/>
          </w:tcPr>
          <w:p w:rsidR="00F07ABC" w:rsidRPr="003C52A3" w:rsidRDefault="00F07ABC" w:rsidP="00F07ABC">
            <w:proofErr w:type="spellStart"/>
            <w:r w:rsidRPr="003C52A3">
              <w:t>Aoristus</w:t>
            </w:r>
            <w:proofErr w:type="spellEnd"/>
          </w:p>
        </w:tc>
        <w:tc>
          <w:tcPr>
            <w:tcW w:w="1598" w:type="dxa"/>
          </w:tcPr>
          <w:p w:rsidR="00F07ABC" w:rsidRPr="003C52A3" w:rsidRDefault="00F07ABC" w:rsidP="00F07ABC">
            <w:proofErr w:type="spellStart"/>
            <w:r w:rsidRPr="003C52A3">
              <w:t>Perfectum</w:t>
            </w:r>
            <w:proofErr w:type="spellEnd"/>
          </w:p>
        </w:tc>
        <w:tc>
          <w:tcPr>
            <w:tcW w:w="1428" w:type="dxa"/>
          </w:tcPr>
          <w:p w:rsidR="00F07ABC" w:rsidRPr="003C52A3" w:rsidRDefault="00F07ABC" w:rsidP="00F07ABC">
            <w:proofErr w:type="spellStart"/>
            <w:r w:rsidRPr="003C52A3">
              <w:t>Futurum</w:t>
            </w:r>
            <w:proofErr w:type="spellEnd"/>
          </w:p>
        </w:tc>
        <w:tc>
          <w:tcPr>
            <w:tcW w:w="2578" w:type="dxa"/>
          </w:tcPr>
          <w:p w:rsidR="00F07ABC" w:rsidRPr="003C52A3" w:rsidRDefault="00F07ABC" w:rsidP="00F07ABC">
            <w:proofErr w:type="spellStart"/>
            <w:r w:rsidRPr="003C52A3">
              <w:t>betekenis</w:t>
            </w:r>
            <w:proofErr w:type="spellEnd"/>
          </w:p>
        </w:tc>
      </w:tr>
      <w:tr w:rsidR="00F07ABC" w:rsidRPr="003C52A3" w:rsidTr="001F2540">
        <w:trPr>
          <w:trHeight w:val="909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/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446" w:type="dxa"/>
          </w:tcPr>
          <w:p w:rsidR="00F07ABC" w:rsidRPr="003C52A3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δείκνυμι</w:t>
            </w:r>
            <w:proofErr w:type="spellEnd"/>
          </w:p>
          <w:p w:rsidR="00F07ABC" w:rsidRPr="003C52A3" w:rsidRDefault="00F07ABC" w:rsidP="00F07ABC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δείκ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726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ἔδειξα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δειξ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δέδεικα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δεδεικ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</w:tcPr>
          <w:p w:rsidR="00F07ABC" w:rsidRDefault="00F07ABC" w:rsidP="00F07ABC">
            <w:pPr>
              <w:rPr>
                <w:lang w:val="el-GR"/>
              </w:rPr>
            </w:pPr>
            <w:r w:rsidRPr="003C52A3">
              <w:rPr>
                <w:lang w:val="el-GR"/>
              </w:rPr>
              <w:t>δείξω</w:t>
            </w:r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δειξ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2578" w:type="dxa"/>
          </w:tcPr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tonen</w:t>
            </w:r>
            <w:proofErr w:type="gramEnd"/>
          </w:p>
          <w:p w:rsidR="00F07ABC" w:rsidRPr="003C52A3" w:rsidRDefault="00F07ABC" w:rsidP="00F07ABC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bewijzen</w:t>
            </w:r>
            <w:proofErr w:type="gramEnd"/>
          </w:p>
        </w:tc>
      </w:tr>
      <w:tr w:rsidR="00F07ABC" w:rsidRPr="003C52A3" w:rsidTr="001F2540">
        <w:trPr>
          <w:trHeight w:val="479"/>
        </w:trPr>
        <w:tc>
          <w:tcPr>
            <w:tcW w:w="573" w:type="dxa"/>
            <w:tcBorders>
              <w:right w:val="single" w:sz="18" w:space="0" w:color="000000"/>
            </w:tcBorders>
          </w:tcPr>
          <w:p w:rsidR="00F07ABC" w:rsidRPr="003C52A3" w:rsidRDefault="00F07ABC" w:rsidP="00F07ABC">
            <w:pPr>
              <w:rPr>
                <w:vertAlign w:val="superscript"/>
              </w:rPr>
            </w:pPr>
          </w:p>
        </w:tc>
        <w:tc>
          <w:tcPr>
            <w:tcW w:w="1320" w:type="dxa"/>
            <w:tcBorders>
              <w:left w:val="single" w:sz="18" w:space="0" w:color="000000"/>
            </w:tcBorders>
          </w:tcPr>
          <w:p w:rsidR="00F07ABC" w:rsidRPr="003C52A3" w:rsidRDefault="00F07ABC" w:rsidP="00F07AB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F07ABC" w:rsidRDefault="00F07ABC" w:rsidP="00F07ABC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F07ABC" w:rsidRPr="003C52A3" w:rsidRDefault="00F07ABC" w:rsidP="00F07ABC"/>
        </w:tc>
        <w:tc>
          <w:tcPr>
            <w:tcW w:w="1446" w:type="dxa"/>
          </w:tcPr>
          <w:p w:rsidR="00F07ABC" w:rsidRPr="003C52A3" w:rsidRDefault="00F07ABC" w:rsidP="00F07ABC"/>
        </w:tc>
        <w:tc>
          <w:tcPr>
            <w:tcW w:w="1726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ἐδείχθην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δειχθ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98" w:type="dxa"/>
          </w:tcPr>
          <w:p w:rsidR="00F07ABC" w:rsidRDefault="00F07ABC" w:rsidP="00F07ABC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δέδειγμαι</w:t>
            </w:r>
            <w:proofErr w:type="spellEnd"/>
          </w:p>
          <w:p w:rsidR="001F2540" w:rsidRPr="003C52A3" w:rsidRDefault="001F2540" w:rsidP="00F07AB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δεδειγ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28" w:type="dxa"/>
          </w:tcPr>
          <w:p w:rsidR="00F07ABC" w:rsidRPr="003C52A3" w:rsidRDefault="00F07ABC" w:rsidP="00F07ABC"/>
        </w:tc>
        <w:tc>
          <w:tcPr>
            <w:tcW w:w="2578" w:type="dxa"/>
          </w:tcPr>
          <w:p w:rsidR="00F07ABC" w:rsidRPr="003C52A3" w:rsidRDefault="00F07ABC" w:rsidP="00F07ABC"/>
        </w:tc>
      </w:tr>
    </w:tbl>
    <w:p w:rsidR="00241D58" w:rsidRPr="003C52A3" w:rsidRDefault="00241D58"/>
    <w:tbl>
      <w:tblPr>
        <w:tblW w:w="10669" w:type="dxa"/>
        <w:tblLook w:val="04A0" w:firstRow="1" w:lastRow="0" w:firstColumn="1" w:lastColumn="0" w:noHBand="0" w:noVBand="1"/>
      </w:tblPr>
      <w:tblGrid>
        <w:gridCol w:w="517"/>
        <w:gridCol w:w="1273"/>
        <w:gridCol w:w="1753"/>
        <w:gridCol w:w="1475"/>
        <w:gridCol w:w="1534"/>
        <w:gridCol w:w="1751"/>
        <w:gridCol w:w="1182"/>
        <w:gridCol w:w="1184"/>
      </w:tblGrid>
      <w:tr w:rsidR="002C72AB" w:rsidRPr="003C52A3" w:rsidTr="001F2540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2C72AB" w:rsidRPr="003C52A3" w:rsidRDefault="004A0C0E" w:rsidP="002C72AB">
            <w:r>
              <w:t>1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2C72AB" w:rsidRPr="003C52A3" w:rsidRDefault="002C72AB" w:rsidP="002C72AB"/>
        </w:tc>
        <w:tc>
          <w:tcPr>
            <w:tcW w:w="1753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909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2C72AB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2C72A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Default="001F2540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ἄγω</w:t>
            </w:r>
            <w:proofErr w:type="spellEnd"/>
          </w:p>
          <w:p w:rsidR="001F2540" w:rsidRPr="003C52A3" w:rsidRDefault="001F2540" w:rsidP="002C72AB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ἀγ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Default="001F2540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ἤγαγον</w:t>
            </w:r>
            <w:proofErr w:type="spellEnd"/>
          </w:p>
          <w:p w:rsidR="001F2540" w:rsidRPr="003C52A3" w:rsidRDefault="001F2540" w:rsidP="002C72A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ἀγαγ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34" w:type="dxa"/>
          </w:tcPr>
          <w:p w:rsidR="001F2540" w:rsidRPr="003C52A3" w:rsidRDefault="001F2540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ἦχα</w:t>
            </w:r>
            <w:proofErr w:type="spellEnd"/>
          </w:p>
        </w:tc>
        <w:tc>
          <w:tcPr>
            <w:tcW w:w="1751" w:type="dxa"/>
          </w:tcPr>
          <w:p w:rsidR="001F2540" w:rsidRPr="003C52A3" w:rsidRDefault="001F2540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ἄξω</w:t>
            </w:r>
            <w:proofErr w:type="spellEnd"/>
          </w:p>
        </w:tc>
        <w:tc>
          <w:tcPr>
            <w:tcW w:w="2366" w:type="dxa"/>
            <w:gridSpan w:val="2"/>
            <w:vMerge w:val="restart"/>
          </w:tcPr>
          <w:p w:rsidR="001F2540" w:rsidRDefault="001F2540" w:rsidP="002C72A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leiden</w:t>
            </w:r>
            <w:proofErr w:type="gramEnd"/>
          </w:p>
          <w:p w:rsidR="001F2540" w:rsidRDefault="001F2540" w:rsidP="002C72A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voeren</w:t>
            </w:r>
            <w:proofErr w:type="gramEnd"/>
          </w:p>
          <w:p w:rsidR="001F2540" w:rsidRPr="003C52A3" w:rsidRDefault="001F2540" w:rsidP="002C72A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brengen</w:t>
            </w:r>
            <w:proofErr w:type="gramEnd"/>
          </w:p>
        </w:tc>
      </w:tr>
      <w:tr w:rsidR="001F2540" w:rsidRPr="003C52A3" w:rsidTr="001F2540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2C72AB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1E0AAA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1E0AAA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1E0AAA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Pr="003C52A3" w:rsidRDefault="001F2540" w:rsidP="002C72AB"/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3C52A3" w:rsidRDefault="001F2540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ἤχθην</w:t>
            </w:r>
            <w:proofErr w:type="spellEnd"/>
          </w:p>
        </w:tc>
        <w:tc>
          <w:tcPr>
            <w:tcW w:w="1534" w:type="dxa"/>
            <w:tcBorders>
              <w:bottom w:val="single" w:sz="18" w:space="0" w:color="000000"/>
            </w:tcBorders>
          </w:tcPr>
          <w:p w:rsidR="001F2540" w:rsidRPr="003C52A3" w:rsidRDefault="001F2540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ἦγμαι</w:t>
            </w:r>
            <w:proofErr w:type="spellEnd"/>
          </w:p>
        </w:tc>
        <w:tc>
          <w:tcPr>
            <w:tcW w:w="1751" w:type="dxa"/>
            <w:tcBorders>
              <w:bottom w:val="single" w:sz="18" w:space="0" w:color="000000"/>
            </w:tcBorders>
          </w:tcPr>
          <w:p w:rsidR="001F2540" w:rsidRPr="003C52A3" w:rsidRDefault="001F2540" w:rsidP="002C72AB"/>
        </w:tc>
        <w:tc>
          <w:tcPr>
            <w:tcW w:w="2366" w:type="dxa"/>
            <w:gridSpan w:val="2"/>
            <w:vMerge/>
            <w:tcBorders>
              <w:bottom w:val="single" w:sz="18" w:space="0" w:color="000000"/>
            </w:tcBorders>
          </w:tcPr>
          <w:p w:rsidR="001F2540" w:rsidRPr="003C52A3" w:rsidRDefault="001F2540" w:rsidP="002C72AB"/>
        </w:tc>
      </w:tr>
      <w:tr w:rsidR="002C72AB" w:rsidRPr="003C52A3" w:rsidTr="001F2540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2C72AB" w:rsidRPr="003C52A3" w:rsidRDefault="004A0C0E" w:rsidP="002C72AB">
            <w:r>
              <w:t>2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2C72AB" w:rsidRPr="003C52A3" w:rsidRDefault="002C72AB" w:rsidP="002C72AB"/>
        </w:tc>
        <w:tc>
          <w:tcPr>
            <w:tcW w:w="1753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betekenis</w:t>
            </w:r>
            <w:proofErr w:type="spellEnd"/>
          </w:p>
        </w:tc>
      </w:tr>
      <w:tr w:rsidR="002C72AB" w:rsidRPr="003C52A3" w:rsidTr="001F2540">
        <w:trPr>
          <w:trHeight w:val="909"/>
        </w:trPr>
        <w:tc>
          <w:tcPr>
            <w:tcW w:w="517" w:type="dxa"/>
            <w:tcBorders>
              <w:right w:val="single" w:sz="18" w:space="0" w:color="000000"/>
            </w:tcBorders>
          </w:tcPr>
          <w:p w:rsidR="002C72AB" w:rsidRPr="003C52A3" w:rsidRDefault="002C72AB" w:rsidP="002C72AB"/>
        </w:tc>
        <w:tc>
          <w:tcPr>
            <w:tcW w:w="1273" w:type="dxa"/>
            <w:tcBorders>
              <w:left w:val="single" w:sz="18" w:space="0" w:color="000000"/>
            </w:tcBorders>
          </w:tcPr>
          <w:p w:rsidR="002C72AB" w:rsidRPr="003C52A3" w:rsidRDefault="002C72AB" w:rsidP="002C72A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2C72AB" w:rsidRDefault="001E0AAA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αἱρέω</w:t>
            </w:r>
            <w:proofErr w:type="spellEnd"/>
          </w:p>
          <w:p w:rsidR="00B852F9" w:rsidRPr="001E0AAA" w:rsidRDefault="00B852F9" w:rsidP="002C72A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αἱρε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2C72AB" w:rsidRDefault="001E0AAA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εἷλον</w:t>
            </w:r>
            <w:proofErr w:type="spellEnd"/>
          </w:p>
          <w:p w:rsidR="001E0AAA" w:rsidRPr="003C52A3" w:rsidRDefault="001E0AAA" w:rsidP="002C72A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ἑλ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34" w:type="dxa"/>
          </w:tcPr>
          <w:p w:rsidR="002C72AB" w:rsidRPr="003C52A3" w:rsidRDefault="001E0AAA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ᾕρηκα</w:t>
            </w:r>
            <w:proofErr w:type="spellEnd"/>
          </w:p>
        </w:tc>
        <w:tc>
          <w:tcPr>
            <w:tcW w:w="1751" w:type="dxa"/>
          </w:tcPr>
          <w:p w:rsidR="002C72AB" w:rsidRPr="003C52A3" w:rsidRDefault="001E0AAA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αἱρήσω</w:t>
            </w:r>
            <w:proofErr w:type="spellEnd"/>
          </w:p>
        </w:tc>
        <w:tc>
          <w:tcPr>
            <w:tcW w:w="2366" w:type="dxa"/>
            <w:gridSpan w:val="2"/>
          </w:tcPr>
          <w:p w:rsidR="002C72AB" w:rsidRPr="003C52A3" w:rsidRDefault="00B852F9" w:rsidP="002C72AB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pakken</w:t>
            </w:r>
            <w:proofErr w:type="gramEnd"/>
            <w:r>
              <w:rPr>
                <w:lang w:val="nl-NL"/>
              </w:rPr>
              <w:t>, nemen</w:t>
            </w:r>
          </w:p>
        </w:tc>
      </w:tr>
      <w:tr w:rsidR="002C72AB" w:rsidRPr="003C52A3" w:rsidTr="001F2540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2C72AB" w:rsidRPr="003C52A3" w:rsidRDefault="002C72AB" w:rsidP="002C72AB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E0AAA" w:rsidRPr="003C52A3" w:rsidRDefault="001E0AAA" w:rsidP="001E0AAA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C72AB" w:rsidRDefault="001E0AAA" w:rsidP="001E0AAA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007A54" w:rsidRPr="003C52A3" w:rsidRDefault="00007A54" w:rsidP="001E0AAA"/>
        </w:tc>
        <w:tc>
          <w:tcPr>
            <w:tcW w:w="1753" w:type="dxa"/>
            <w:tcBorders>
              <w:bottom w:val="single" w:sz="18" w:space="0" w:color="000000"/>
            </w:tcBorders>
          </w:tcPr>
          <w:p w:rsidR="002C72AB" w:rsidRPr="003C52A3" w:rsidRDefault="002C72AB" w:rsidP="002C72AB"/>
        </w:tc>
        <w:tc>
          <w:tcPr>
            <w:tcW w:w="1475" w:type="dxa"/>
            <w:tcBorders>
              <w:bottom w:val="single" w:sz="18" w:space="0" w:color="000000"/>
            </w:tcBorders>
          </w:tcPr>
          <w:p w:rsidR="002C72AB" w:rsidRPr="003C52A3" w:rsidRDefault="001E0AAA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ᾑρέθην</w:t>
            </w:r>
            <w:proofErr w:type="spellEnd"/>
          </w:p>
        </w:tc>
        <w:tc>
          <w:tcPr>
            <w:tcW w:w="1534" w:type="dxa"/>
            <w:tcBorders>
              <w:bottom w:val="single" w:sz="18" w:space="0" w:color="000000"/>
            </w:tcBorders>
          </w:tcPr>
          <w:p w:rsidR="002C72AB" w:rsidRPr="003C52A3" w:rsidRDefault="001E0AAA" w:rsidP="002C72A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ᾕρημαι</w:t>
            </w:r>
            <w:proofErr w:type="spellEnd"/>
          </w:p>
        </w:tc>
        <w:tc>
          <w:tcPr>
            <w:tcW w:w="1751" w:type="dxa"/>
            <w:tcBorders>
              <w:bottom w:val="single" w:sz="18" w:space="0" w:color="000000"/>
            </w:tcBorders>
          </w:tcPr>
          <w:p w:rsidR="002C72AB" w:rsidRPr="003C52A3" w:rsidRDefault="002C72AB" w:rsidP="002C72AB"/>
        </w:tc>
        <w:tc>
          <w:tcPr>
            <w:tcW w:w="2366" w:type="dxa"/>
            <w:gridSpan w:val="2"/>
            <w:tcBorders>
              <w:bottom w:val="single" w:sz="18" w:space="0" w:color="000000"/>
            </w:tcBorders>
          </w:tcPr>
          <w:p w:rsidR="002C72AB" w:rsidRPr="00B852F9" w:rsidRDefault="00B852F9" w:rsidP="002C72AB">
            <w:r>
              <w:rPr>
                <w:i/>
              </w:rPr>
              <w:t>med</w:t>
            </w:r>
            <w:r>
              <w:t xml:space="preserve">: </w:t>
            </w:r>
            <w:proofErr w:type="spellStart"/>
            <w:r>
              <w:t>kiezen</w:t>
            </w:r>
            <w:proofErr w:type="spellEnd"/>
          </w:p>
        </w:tc>
      </w:tr>
      <w:tr w:rsidR="002C72AB" w:rsidRPr="003C52A3" w:rsidTr="001F2540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2C72AB" w:rsidRPr="003C52A3" w:rsidRDefault="004A0C0E" w:rsidP="002C72AB">
            <w:r>
              <w:t>3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2C72AB" w:rsidRPr="003C52A3" w:rsidRDefault="002C72AB" w:rsidP="002C72AB"/>
        </w:tc>
        <w:tc>
          <w:tcPr>
            <w:tcW w:w="1753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2C72AB" w:rsidRPr="003C52A3" w:rsidRDefault="002C72AB" w:rsidP="002C72AB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909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B852F9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B852F9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Pr="003C52A3" w:rsidRDefault="001F2540" w:rsidP="00B852F9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Pr="003C52A3" w:rsidRDefault="001F2540" w:rsidP="00B852F9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34" w:type="dxa"/>
          </w:tcPr>
          <w:p w:rsidR="001F2540" w:rsidRPr="003C52A3" w:rsidRDefault="001F2540" w:rsidP="00B852F9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51" w:type="dxa"/>
          </w:tcPr>
          <w:p w:rsidR="001F2540" w:rsidRPr="003C52A3" w:rsidRDefault="001F2540" w:rsidP="00B852F9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66" w:type="dxa"/>
            <w:gridSpan w:val="2"/>
            <w:vMerge w:val="restart"/>
          </w:tcPr>
          <w:p w:rsidR="001F2540" w:rsidRDefault="001F2540" w:rsidP="00B852F9">
            <w:proofErr w:type="spellStart"/>
            <w:r>
              <w:t>merken</w:t>
            </w:r>
            <w:proofErr w:type="spellEnd"/>
            <w:r>
              <w:t>,</w:t>
            </w:r>
          </w:p>
          <w:p w:rsidR="001F2540" w:rsidRPr="003C52A3" w:rsidRDefault="001F2540" w:rsidP="00B852F9">
            <w:pPr>
              <w:rPr>
                <w:lang w:val="nl-NL"/>
              </w:rPr>
            </w:pPr>
            <w:proofErr w:type="spellStart"/>
            <w:r>
              <w:t>bemerken</w:t>
            </w:r>
            <w:proofErr w:type="spellEnd"/>
          </w:p>
        </w:tc>
      </w:tr>
      <w:tr w:rsidR="001F2540" w:rsidRPr="003C52A3" w:rsidTr="001F2540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B852F9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B852F9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Pr="003C52A3" w:rsidRDefault="001F2540" w:rsidP="00B852F9"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Default="001F2540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αἰσθάνομαι</w:t>
            </w:r>
            <w:proofErr w:type="spellEnd"/>
          </w:p>
          <w:p w:rsidR="001F2540" w:rsidRDefault="001F2540" w:rsidP="00B852F9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αἰσθαν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1F2540" w:rsidRPr="003C52A3" w:rsidRDefault="001F2540" w:rsidP="00B852F9"/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Default="001F2540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ᾐσθόμην</w:t>
            </w:r>
            <w:proofErr w:type="spellEnd"/>
          </w:p>
          <w:p w:rsidR="001F2540" w:rsidRPr="003C52A3" w:rsidRDefault="001F2540" w:rsidP="00B852F9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αἰσθαν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34" w:type="dxa"/>
            <w:tcBorders>
              <w:bottom w:val="single" w:sz="18" w:space="0" w:color="000000"/>
            </w:tcBorders>
          </w:tcPr>
          <w:p w:rsidR="001F2540" w:rsidRPr="003C52A3" w:rsidRDefault="001F2540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ᾔσθημαι</w:t>
            </w:r>
            <w:proofErr w:type="spellEnd"/>
          </w:p>
        </w:tc>
        <w:tc>
          <w:tcPr>
            <w:tcW w:w="1751" w:type="dxa"/>
            <w:tcBorders>
              <w:bottom w:val="single" w:sz="18" w:space="0" w:color="000000"/>
            </w:tcBorders>
          </w:tcPr>
          <w:p w:rsidR="001F2540" w:rsidRPr="003C52A3" w:rsidRDefault="001F2540" w:rsidP="00B852F9">
            <w:proofErr w:type="spellStart"/>
            <w:r>
              <w:rPr>
                <w:lang w:val="el-GR"/>
              </w:rPr>
              <w:t>αἰσθήσομαι</w:t>
            </w:r>
            <w:proofErr w:type="spellEnd"/>
          </w:p>
        </w:tc>
        <w:tc>
          <w:tcPr>
            <w:tcW w:w="2366" w:type="dxa"/>
            <w:gridSpan w:val="2"/>
            <w:vMerge/>
            <w:tcBorders>
              <w:bottom w:val="single" w:sz="18" w:space="0" w:color="000000"/>
            </w:tcBorders>
          </w:tcPr>
          <w:p w:rsidR="001F2540" w:rsidRPr="003C52A3" w:rsidRDefault="001F2540" w:rsidP="00B852F9"/>
        </w:tc>
      </w:tr>
      <w:tr w:rsidR="00B852F9" w:rsidRPr="003C52A3" w:rsidTr="001F2540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B852F9" w:rsidRPr="003C52A3" w:rsidRDefault="004A0C0E" w:rsidP="00B852F9">
            <w:r>
              <w:t>4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B852F9" w:rsidRPr="003C52A3" w:rsidRDefault="00B852F9" w:rsidP="00B852F9"/>
        </w:tc>
        <w:tc>
          <w:tcPr>
            <w:tcW w:w="1753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betekenis</w:t>
            </w:r>
            <w:proofErr w:type="spellEnd"/>
          </w:p>
        </w:tc>
      </w:tr>
      <w:tr w:rsidR="004A0C0E" w:rsidRPr="003C52A3" w:rsidTr="001F2540">
        <w:trPr>
          <w:trHeight w:val="909"/>
        </w:trPr>
        <w:tc>
          <w:tcPr>
            <w:tcW w:w="517" w:type="dxa"/>
            <w:tcBorders>
              <w:right w:val="single" w:sz="18" w:space="0" w:color="000000"/>
            </w:tcBorders>
          </w:tcPr>
          <w:p w:rsidR="004A0C0E" w:rsidRPr="003C52A3" w:rsidRDefault="004A0C0E" w:rsidP="00B852F9"/>
        </w:tc>
        <w:tc>
          <w:tcPr>
            <w:tcW w:w="1273" w:type="dxa"/>
            <w:tcBorders>
              <w:left w:val="single" w:sz="18" w:space="0" w:color="000000"/>
            </w:tcBorders>
          </w:tcPr>
          <w:p w:rsidR="004A0C0E" w:rsidRPr="003C52A3" w:rsidRDefault="004A0C0E" w:rsidP="00B852F9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4A0C0E" w:rsidRDefault="004A0C0E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ἀκούω</w:t>
            </w:r>
            <w:proofErr w:type="spellEnd"/>
          </w:p>
          <w:p w:rsidR="004A0C0E" w:rsidRPr="003C52A3" w:rsidRDefault="004A0C0E" w:rsidP="00B852F9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ἀκου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4A0C0E" w:rsidRDefault="004A0C0E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ἤκουσα</w:t>
            </w:r>
            <w:proofErr w:type="spellEnd"/>
          </w:p>
          <w:p w:rsidR="004A0C0E" w:rsidRPr="003C52A3" w:rsidRDefault="004A0C0E" w:rsidP="00B852F9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ἀκουσ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34" w:type="dxa"/>
          </w:tcPr>
          <w:p w:rsidR="004A0C0E" w:rsidRPr="003C52A3" w:rsidRDefault="004A0C0E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ἀκήκοα</w:t>
            </w:r>
            <w:proofErr w:type="spellEnd"/>
          </w:p>
        </w:tc>
        <w:tc>
          <w:tcPr>
            <w:tcW w:w="1751" w:type="dxa"/>
          </w:tcPr>
          <w:p w:rsidR="004A0C0E" w:rsidRPr="001F2540" w:rsidRDefault="001F2540" w:rsidP="00B852F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182" w:type="dxa"/>
          </w:tcPr>
          <w:p w:rsidR="004A0C0E" w:rsidRPr="003C52A3" w:rsidRDefault="004A0C0E" w:rsidP="00B852F9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horen</w:t>
            </w:r>
            <w:proofErr w:type="gramEnd"/>
          </w:p>
        </w:tc>
        <w:tc>
          <w:tcPr>
            <w:tcW w:w="1184" w:type="dxa"/>
          </w:tcPr>
          <w:p w:rsidR="004A0C0E" w:rsidRPr="004A0C0E" w:rsidRDefault="004A0C0E" w:rsidP="00B852F9">
            <w:pPr>
              <w:rPr>
                <w:i/>
                <w:sz w:val="20"/>
                <w:szCs w:val="20"/>
                <w:lang w:val="nl-NL"/>
              </w:rPr>
            </w:pPr>
            <w:r w:rsidRPr="004A0C0E">
              <w:rPr>
                <w:i/>
                <w:sz w:val="20"/>
                <w:szCs w:val="20"/>
                <w:lang w:val="nl-NL"/>
              </w:rPr>
              <w:t>+gen.=mens</w:t>
            </w:r>
          </w:p>
          <w:p w:rsidR="004A0C0E" w:rsidRPr="004A0C0E" w:rsidRDefault="004A0C0E" w:rsidP="00B852F9">
            <w:pPr>
              <w:rPr>
                <w:sz w:val="20"/>
                <w:szCs w:val="20"/>
                <w:lang w:val="nl-NL"/>
              </w:rPr>
            </w:pPr>
            <w:r w:rsidRPr="004A0C0E">
              <w:rPr>
                <w:i/>
                <w:sz w:val="20"/>
                <w:szCs w:val="20"/>
                <w:lang w:val="nl-NL"/>
              </w:rPr>
              <w:t>+acc.=ding</w:t>
            </w:r>
          </w:p>
        </w:tc>
      </w:tr>
      <w:tr w:rsidR="00B852F9" w:rsidRPr="003C52A3" w:rsidTr="001F2540">
        <w:trPr>
          <w:trHeight w:val="479"/>
        </w:trPr>
        <w:tc>
          <w:tcPr>
            <w:tcW w:w="517" w:type="dxa"/>
            <w:tcBorders>
              <w:right w:val="single" w:sz="18" w:space="0" w:color="000000"/>
            </w:tcBorders>
          </w:tcPr>
          <w:p w:rsidR="00B852F9" w:rsidRPr="003C52A3" w:rsidRDefault="00B852F9" w:rsidP="00B852F9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</w:tcBorders>
          </w:tcPr>
          <w:p w:rsidR="00B852F9" w:rsidRPr="003C52A3" w:rsidRDefault="00B852F9" w:rsidP="00B852F9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B852F9" w:rsidRDefault="00B852F9" w:rsidP="00B852F9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007A54" w:rsidRPr="003C52A3" w:rsidRDefault="00007A54" w:rsidP="00B852F9"/>
        </w:tc>
        <w:tc>
          <w:tcPr>
            <w:tcW w:w="1753" w:type="dxa"/>
          </w:tcPr>
          <w:p w:rsidR="00B852F9" w:rsidRPr="003C52A3" w:rsidRDefault="00B852F9" w:rsidP="00B852F9"/>
        </w:tc>
        <w:tc>
          <w:tcPr>
            <w:tcW w:w="1475" w:type="dxa"/>
          </w:tcPr>
          <w:p w:rsidR="00B852F9" w:rsidRPr="003C52A3" w:rsidRDefault="00B852F9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ἠκούσθην</w:t>
            </w:r>
            <w:proofErr w:type="spellEnd"/>
          </w:p>
        </w:tc>
        <w:tc>
          <w:tcPr>
            <w:tcW w:w="1534" w:type="dxa"/>
          </w:tcPr>
          <w:p w:rsidR="00B852F9" w:rsidRPr="003C52A3" w:rsidRDefault="00B852F9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ἤκουσμαι</w:t>
            </w:r>
            <w:proofErr w:type="spellEnd"/>
          </w:p>
        </w:tc>
        <w:tc>
          <w:tcPr>
            <w:tcW w:w="1751" w:type="dxa"/>
          </w:tcPr>
          <w:p w:rsidR="00B852F9" w:rsidRPr="003C52A3" w:rsidRDefault="001F2540" w:rsidP="00B852F9">
            <w:proofErr w:type="spellStart"/>
            <w:r>
              <w:rPr>
                <w:lang w:val="el-GR"/>
              </w:rPr>
              <w:t>ἀκούσομαι</w:t>
            </w:r>
            <w:proofErr w:type="spellEnd"/>
          </w:p>
        </w:tc>
        <w:tc>
          <w:tcPr>
            <w:tcW w:w="2366" w:type="dxa"/>
            <w:gridSpan w:val="2"/>
          </w:tcPr>
          <w:p w:rsidR="00B852F9" w:rsidRPr="003C52A3" w:rsidRDefault="00B852F9" w:rsidP="00B852F9">
            <w:pPr>
              <w:rPr>
                <w:lang w:val="nl-NL"/>
              </w:rPr>
            </w:pPr>
          </w:p>
        </w:tc>
      </w:tr>
      <w:tr w:rsidR="00B852F9" w:rsidRPr="003C52A3" w:rsidTr="001F2540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B852F9" w:rsidRPr="003C52A3" w:rsidRDefault="004A0C0E" w:rsidP="00B852F9">
            <w:r>
              <w:t>5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B852F9" w:rsidRPr="003C52A3" w:rsidRDefault="00B852F9" w:rsidP="00B852F9"/>
        </w:tc>
        <w:tc>
          <w:tcPr>
            <w:tcW w:w="1753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909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B852F9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B852F9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Default="001F2540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ἀποθνῄσκω</w:t>
            </w:r>
            <w:proofErr w:type="spellEnd"/>
          </w:p>
          <w:p w:rsidR="001F2540" w:rsidRPr="003C52A3" w:rsidRDefault="001F2540" w:rsidP="00B852F9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ἀποθνῃσκ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Default="001F2540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ἀπέθανον</w:t>
            </w:r>
            <w:proofErr w:type="spellEnd"/>
          </w:p>
          <w:p w:rsidR="001F2540" w:rsidRPr="003C52A3" w:rsidRDefault="001F2540" w:rsidP="00B852F9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ἀποθαν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34" w:type="dxa"/>
          </w:tcPr>
          <w:p w:rsidR="001F2540" w:rsidRDefault="001F2540" w:rsidP="00B852F9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τέθνηκα</w:t>
            </w:r>
            <w:proofErr w:type="spellEnd"/>
          </w:p>
          <w:p w:rsidR="001F2540" w:rsidRPr="004A0C0E" w:rsidRDefault="001F2540" w:rsidP="00B852F9">
            <w:pPr>
              <w:rPr>
                <w:sz w:val="20"/>
                <w:szCs w:val="20"/>
                <w:lang w:val="nl-NL"/>
              </w:rPr>
            </w:pPr>
            <w:proofErr w:type="gramStart"/>
            <w:r w:rsidRPr="004A0C0E">
              <w:rPr>
                <w:i/>
                <w:sz w:val="20"/>
                <w:szCs w:val="20"/>
                <w:lang w:val="nl-NL"/>
              </w:rPr>
              <w:t>bet</w:t>
            </w:r>
            <w:r>
              <w:rPr>
                <w:sz w:val="20"/>
                <w:szCs w:val="20"/>
                <w:lang w:val="nl-NL"/>
              </w:rPr>
              <w:t>.=</w:t>
            </w:r>
            <w:proofErr w:type="gramEnd"/>
            <w:r>
              <w:rPr>
                <w:sz w:val="20"/>
                <w:szCs w:val="20"/>
                <w:lang w:val="nl-NL"/>
              </w:rPr>
              <w:t xml:space="preserve"> dood zijn</w:t>
            </w:r>
          </w:p>
        </w:tc>
        <w:tc>
          <w:tcPr>
            <w:tcW w:w="1751" w:type="dxa"/>
          </w:tcPr>
          <w:p w:rsidR="001F2540" w:rsidRPr="001F2540" w:rsidRDefault="001F2540" w:rsidP="00B852F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366" w:type="dxa"/>
            <w:gridSpan w:val="2"/>
            <w:vMerge w:val="restart"/>
          </w:tcPr>
          <w:p w:rsidR="001F2540" w:rsidRPr="003C52A3" w:rsidRDefault="001F2540" w:rsidP="00B852F9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sterven</w:t>
            </w:r>
            <w:proofErr w:type="gramEnd"/>
          </w:p>
        </w:tc>
      </w:tr>
      <w:tr w:rsidR="001F2540" w:rsidRPr="003C52A3" w:rsidTr="001F2540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B852F9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B852F9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B852F9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B852F9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Pr="003C52A3" w:rsidRDefault="001F2540" w:rsidP="00B852F9">
            <w:r>
              <w:t>-</w:t>
            </w:r>
          </w:p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1F2540" w:rsidRDefault="001F2540" w:rsidP="00B852F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34" w:type="dxa"/>
            <w:tcBorders>
              <w:bottom w:val="single" w:sz="18" w:space="0" w:color="000000"/>
            </w:tcBorders>
          </w:tcPr>
          <w:p w:rsidR="001F2540" w:rsidRPr="001F2540" w:rsidRDefault="001F2540" w:rsidP="00B852F9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751" w:type="dxa"/>
            <w:tcBorders>
              <w:bottom w:val="single" w:sz="18" w:space="0" w:color="000000"/>
            </w:tcBorders>
          </w:tcPr>
          <w:p w:rsidR="001F2540" w:rsidRPr="003C52A3" w:rsidRDefault="001F2540" w:rsidP="00B852F9">
            <w:proofErr w:type="spellStart"/>
            <w:r>
              <w:rPr>
                <w:lang w:val="el-GR"/>
              </w:rPr>
              <w:t>ἀποθανοῦμαι</w:t>
            </w:r>
            <w:proofErr w:type="spellEnd"/>
          </w:p>
        </w:tc>
        <w:tc>
          <w:tcPr>
            <w:tcW w:w="2366" w:type="dxa"/>
            <w:gridSpan w:val="2"/>
            <w:vMerge/>
            <w:tcBorders>
              <w:bottom w:val="single" w:sz="18" w:space="0" w:color="000000"/>
            </w:tcBorders>
          </w:tcPr>
          <w:p w:rsidR="001F2540" w:rsidRPr="003C52A3" w:rsidRDefault="001F2540" w:rsidP="00B852F9"/>
        </w:tc>
      </w:tr>
    </w:tbl>
    <w:p w:rsidR="001F2540" w:rsidRDefault="001F2540">
      <w:r>
        <w:br w:type="page"/>
      </w:r>
    </w:p>
    <w:p w:rsidR="001F2540" w:rsidRDefault="001F2540"/>
    <w:tbl>
      <w:tblPr>
        <w:tblW w:w="10669" w:type="dxa"/>
        <w:tblLook w:val="04A0" w:firstRow="1" w:lastRow="0" w:firstColumn="1" w:lastColumn="0" w:noHBand="0" w:noVBand="1"/>
      </w:tblPr>
      <w:tblGrid>
        <w:gridCol w:w="517"/>
        <w:gridCol w:w="1273"/>
        <w:gridCol w:w="1753"/>
        <w:gridCol w:w="1475"/>
        <w:gridCol w:w="85"/>
        <w:gridCol w:w="1449"/>
        <w:gridCol w:w="10"/>
        <w:gridCol w:w="1741"/>
        <w:gridCol w:w="9"/>
        <w:gridCol w:w="2357"/>
      </w:tblGrid>
      <w:tr w:rsidR="00B852F9" w:rsidRPr="003C52A3" w:rsidTr="007D5E82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B852F9" w:rsidRPr="003C52A3" w:rsidRDefault="00007A54" w:rsidP="00B852F9">
            <w:r>
              <w:br w:type="page"/>
            </w:r>
            <w:r w:rsidR="004A0C0E">
              <w:t>6a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B852F9" w:rsidRPr="003C52A3" w:rsidRDefault="00B852F9" w:rsidP="00B852F9"/>
        </w:tc>
        <w:tc>
          <w:tcPr>
            <w:tcW w:w="1753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gridSpan w:val="2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gridSpan w:val="2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B852F9" w:rsidRPr="003C52A3" w:rsidRDefault="00B852F9" w:rsidP="00B852F9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628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B975D8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B975D8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Pr="003C52A3" w:rsidRDefault="001F2540" w:rsidP="00B975D8">
            <w:pPr>
              <w:rPr>
                <w:lang w:val="nl-NL"/>
              </w:rPr>
            </w:pPr>
            <w:proofErr w:type="spellStart"/>
            <w:r w:rsidRPr="003C52A3">
              <w:rPr>
                <w:lang w:val="el-GR"/>
              </w:rPr>
              <w:t>ἀπόλλυμι</w:t>
            </w:r>
            <w:proofErr w:type="spellEnd"/>
          </w:p>
        </w:tc>
        <w:tc>
          <w:tcPr>
            <w:tcW w:w="1475" w:type="dxa"/>
          </w:tcPr>
          <w:p w:rsidR="001F2540" w:rsidRPr="003C52A3" w:rsidRDefault="001F2540" w:rsidP="00B975D8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ἀπώλεσα</w:t>
            </w:r>
            <w:proofErr w:type="spellEnd"/>
          </w:p>
        </w:tc>
        <w:tc>
          <w:tcPr>
            <w:tcW w:w="1534" w:type="dxa"/>
            <w:gridSpan w:val="2"/>
          </w:tcPr>
          <w:p w:rsidR="001F2540" w:rsidRPr="003C52A3" w:rsidRDefault="001F2540" w:rsidP="00B975D8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ἀπολώλεκα</w:t>
            </w:r>
            <w:proofErr w:type="spellEnd"/>
          </w:p>
        </w:tc>
        <w:tc>
          <w:tcPr>
            <w:tcW w:w="1751" w:type="dxa"/>
            <w:gridSpan w:val="2"/>
          </w:tcPr>
          <w:p w:rsidR="001F2540" w:rsidRPr="003C52A3" w:rsidRDefault="001F2540" w:rsidP="00B975D8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ἀπολῶ</w:t>
            </w:r>
            <w:proofErr w:type="spellEnd"/>
          </w:p>
        </w:tc>
        <w:tc>
          <w:tcPr>
            <w:tcW w:w="2366" w:type="dxa"/>
            <w:gridSpan w:val="2"/>
            <w:vMerge w:val="restart"/>
          </w:tcPr>
          <w:p w:rsidR="001F2540" w:rsidRPr="003C52A3" w:rsidRDefault="001F2540" w:rsidP="00B975D8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te</w:t>
            </w:r>
            <w:proofErr w:type="gramEnd"/>
            <w:r w:rsidRPr="003C52A3">
              <w:rPr>
                <w:lang w:val="nl-NL"/>
              </w:rPr>
              <w:t xml:space="preserve"> gronde richten</w:t>
            </w:r>
          </w:p>
          <w:p w:rsidR="001F2540" w:rsidRPr="003C52A3" w:rsidRDefault="001F2540" w:rsidP="00B975D8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verliezen</w:t>
            </w:r>
            <w:proofErr w:type="gramEnd"/>
          </w:p>
        </w:tc>
      </w:tr>
      <w:tr w:rsidR="001F2540" w:rsidRPr="003C52A3" w:rsidTr="001F2540">
        <w:trPr>
          <w:trHeight w:val="566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B975D8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B975D8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B975D8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B975D8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Pr="003C52A3" w:rsidRDefault="001F2540" w:rsidP="00B975D8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3C52A3" w:rsidRDefault="001F2540" w:rsidP="00B975D8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34" w:type="dxa"/>
            <w:gridSpan w:val="2"/>
            <w:tcBorders>
              <w:bottom w:val="single" w:sz="18" w:space="0" w:color="000000"/>
            </w:tcBorders>
          </w:tcPr>
          <w:p w:rsidR="001F2540" w:rsidRPr="003C52A3" w:rsidRDefault="001F2540" w:rsidP="00B975D8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51" w:type="dxa"/>
            <w:gridSpan w:val="2"/>
            <w:tcBorders>
              <w:bottom w:val="single" w:sz="18" w:space="0" w:color="000000"/>
            </w:tcBorders>
          </w:tcPr>
          <w:p w:rsidR="001F2540" w:rsidRPr="003C52A3" w:rsidRDefault="001F2540" w:rsidP="00B975D8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66" w:type="dxa"/>
            <w:gridSpan w:val="2"/>
            <w:vMerge/>
            <w:tcBorders>
              <w:bottom w:val="single" w:sz="18" w:space="0" w:color="000000"/>
            </w:tcBorders>
          </w:tcPr>
          <w:p w:rsidR="001F2540" w:rsidRPr="003C52A3" w:rsidRDefault="001F2540" w:rsidP="00B975D8"/>
        </w:tc>
      </w:tr>
      <w:tr w:rsidR="00B975D8" w:rsidRPr="003C52A3" w:rsidTr="007D5E82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B975D8" w:rsidRPr="003C52A3" w:rsidRDefault="004A0C0E" w:rsidP="00B975D8">
            <w:r>
              <w:t>6b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B975D8" w:rsidRPr="003C52A3" w:rsidRDefault="00B975D8" w:rsidP="00B975D8"/>
        </w:tc>
        <w:tc>
          <w:tcPr>
            <w:tcW w:w="1753" w:type="dxa"/>
            <w:tcBorders>
              <w:top w:val="single" w:sz="18" w:space="0" w:color="000000"/>
            </w:tcBorders>
          </w:tcPr>
          <w:p w:rsidR="00B975D8" w:rsidRPr="003C52A3" w:rsidRDefault="00B975D8" w:rsidP="00B975D8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B975D8" w:rsidRPr="003C52A3" w:rsidRDefault="00B975D8" w:rsidP="00B975D8">
            <w:proofErr w:type="spellStart"/>
            <w:r w:rsidRPr="003C52A3">
              <w:t>Aoristus</w:t>
            </w:r>
            <w:proofErr w:type="spellEnd"/>
          </w:p>
        </w:tc>
        <w:tc>
          <w:tcPr>
            <w:tcW w:w="1534" w:type="dxa"/>
            <w:gridSpan w:val="2"/>
            <w:tcBorders>
              <w:top w:val="single" w:sz="18" w:space="0" w:color="000000"/>
            </w:tcBorders>
          </w:tcPr>
          <w:p w:rsidR="00B975D8" w:rsidRPr="003C52A3" w:rsidRDefault="00B975D8" w:rsidP="00B975D8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1" w:type="dxa"/>
            <w:gridSpan w:val="2"/>
            <w:tcBorders>
              <w:top w:val="single" w:sz="18" w:space="0" w:color="000000"/>
            </w:tcBorders>
          </w:tcPr>
          <w:p w:rsidR="00B975D8" w:rsidRPr="003C52A3" w:rsidRDefault="00B975D8" w:rsidP="00B975D8">
            <w:proofErr w:type="spellStart"/>
            <w:r w:rsidRPr="003C52A3">
              <w:t>Futurum</w:t>
            </w:r>
            <w:proofErr w:type="spellEnd"/>
          </w:p>
        </w:tc>
        <w:tc>
          <w:tcPr>
            <w:tcW w:w="2366" w:type="dxa"/>
            <w:gridSpan w:val="2"/>
            <w:tcBorders>
              <w:top w:val="single" w:sz="18" w:space="0" w:color="000000"/>
            </w:tcBorders>
          </w:tcPr>
          <w:p w:rsidR="00B975D8" w:rsidRPr="003C52A3" w:rsidRDefault="00B975D8" w:rsidP="00B975D8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532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DF2775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DF2775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Pr="003C52A3" w:rsidRDefault="001F2540" w:rsidP="00DF2775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Pr="003C52A3" w:rsidRDefault="001F2540" w:rsidP="00DF2775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34" w:type="dxa"/>
            <w:gridSpan w:val="2"/>
          </w:tcPr>
          <w:p w:rsidR="001F2540" w:rsidRPr="003C52A3" w:rsidRDefault="001F2540" w:rsidP="00DF2775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51" w:type="dxa"/>
            <w:gridSpan w:val="2"/>
          </w:tcPr>
          <w:p w:rsidR="001F2540" w:rsidRPr="003C52A3" w:rsidRDefault="001F2540" w:rsidP="00DF2775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66" w:type="dxa"/>
            <w:gridSpan w:val="2"/>
            <w:vMerge w:val="restart"/>
          </w:tcPr>
          <w:p w:rsidR="001F2540" w:rsidRDefault="001F2540" w:rsidP="00DF2775">
            <w:pPr>
              <w:rPr>
                <w:lang w:val="nl-NL"/>
              </w:rPr>
            </w:pPr>
          </w:p>
          <w:p w:rsidR="001F2540" w:rsidRDefault="001F2540" w:rsidP="00DF2775">
            <w:pPr>
              <w:rPr>
                <w:lang w:val="nl-NL"/>
              </w:rPr>
            </w:pPr>
          </w:p>
          <w:p w:rsidR="001F2540" w:rsidRDefault="001F2540" w:rsidP="00DF2775">
            <w:pPr>
              <w:rPr>
                <w:lang w:val="nl-NL"/>
              </w:rPr>
            </w:pPr>
          </w:p>
          <w:p w:rsidR="001F2540" w:rsidRPr="003C52A3" w:rsidRDefault="001F2540" w:rsidP="00DF2775">
            <w:pPr>
              <w:rPr>
                <w:lang w:val="nl-NL"/>
              </w:rPr>
            </w:pPr>
            <w:proofErr w:type="gramStart"/>
            <w:r w:rsidRPr="003C52A3">
              <w:rPr>
                <w:lang w:val="nl-NL"/>
              </w:rPr>
              <w:t>te</w:t>
            </w:r>
            <w:proofErr w:type="gramEnd"/>
            <w:r w:rsidRPr="003C52A3">
              <w:rPr>
                <w:lang w:val="nl-NL"/>
              </w:rPr>
              <w:t xml:space="preserve"> gronde gaan</w:t>
            </w:r>
          </w:p>
        </w:tc>
      </w:tr>
      <w:tr w:rsidR="001F2540" w:rsidRPr="003C52A3" w:rsidTr="007D5E82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DF2775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DF2775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DF2775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DF2775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Pr="003C52A3" w:rsidRDefault="001F2540" w:rsidP="00DF2775">
            <w:proofErr w:type="spellStart"/>
            <w:r w:rsidRPr="003C52A3">
              <w:rPr>
                <w:lang w:val="el-GR"/>
              </w:rPr>
              <w:t>ἀπόλλυμαι</w:t>
            </w:r>
            <w:proofErr w:type="spellEnd"/>
          </w:p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3C52A3" w:rsidRDefault="001F2540" w:rsidP="00DF2775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ἀπωλόμην</w:t>
            </w:r>
            <w:proofErr w:type="spellEnd"/>
          </w:p>
        </w:tc>
        <w:tc>
          <w:tcPr>
            <w:tcW w:w="1534" w:type="dxa"/>
            <w:gridSpan w:val="2"/>
            <w:tcBorders>
              <w:bottom w:val="single" w:sz="18" w:space="0" w:color="000000"/>
            </w:tcBorders>
          </w:tcPr>
          <w:p w:rsidR="001F2540" w:rsidRPr="003C52A3" w:rsidRDefault="001F2540" w:rsidP="00DF2775">
            <w:pPr>
              <w:rPr>
                <w:lang w:val="el-GR"/>
              </w:rPr>
            </w:pPr>
            <w:proofErr w:type="spellStart"/>
            <w:r w:rsidRPr="003C52A3">
              <w:rPr>
                <w:lang w:val="el-GR"/>
              </w:rPr>
              <w:t>ἀπόλωλα</w:t>
            </w:r>
            <w:proofErr w:type="spellEnd"/>
          </w:p>
        </w:tc>
        <w:tc>
          <w:tcPr>
            <w:tcW w:w="1751" w:type="dxa"/>
            <w:gridSpan w:val="2"/>
            <w:tcBorders>
              <w:bottom w:val="single" w:sz="18" w:space="0" w:color="000000"/>
            </w:tcBorders>
          </w:tcPr>
          <w:p w:rsidR="001F2540" w:rsidRPr="003C52A3" w:rsidRDefault="001F2540" w:rsidP="00DF2775">
            <w:proofErr w:type="spellStart"/>
            <w:r w:rsidRPr="003C52A3">
              <w:rPr>
                <w:lang w:val="el-GR"/>
              </w:rPr>
              <w:t>ἀπολοῦμαι</w:t>
            </w:r>
            <w:proofErr w:type="spellEnd"/>
          </w:p>
        </w:tc>
        <w:tc>
          <w:tcPr>
            <w:tcW w:w="2366" w:type="dxa"/>
            <w:gridSpan w:val="2"/>
            <w:vMerge/>
            <w:tcBorders>
              <w:bottom w:val="single" w:sz="18" w:space="0" w:color="000000"/>
            </w:tcBorders>
          </w:tcPr>
          <w:p w:rsidR="001F2540" w:rsidRPr="003C52A3" w:rsidRDefault="001F2540" w:rsidP="00DF2775">
            <w:pPr>
              <w:rPr>
                <w:lang w:val="nl-NL"/>
              </w:rPr>
            </w:pPr>
          </w:p>
        </w:tc>
      </w:tr>
      <w:tr w:rsidR="00007A54" w:rsidRPr="003C52A3" w:rsidTr="007D5E82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DF2775" w:rsidRPr="003C52A3" w:rsidRDefault="004A0C0E" w:rsidP="00DF2775">
            <w:r>
              <w:t>7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DF2775" w:rsidRPr="003C52A3" w:rsidRDefault="00DF2775" w:rsidP="00DF2775"/>
        </w:tc>
        <w:tc>
          <w:tcPr>
            <w:tcW w:w="1753" w:type="dxa"/>
            <w:tcBorders>
              <w:top w:val="single" w:sz="18" w:space="0" w:color="000000"/>
            </w:tcBorders>
          </w:tcPr>
          <w:p w:rsidR="00DF2775" w:rsidRPr="003C52A3" w:rsidRDefault="00DF2775" w:rsidP="00DF2775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DF2775" w:rsidRPr="003C52A3" w:rsidRDefault="00DF2775" w:rsidP="00DF2775">
            <w:proofErr w:type="spellStart"/>
            <w:r w:rsidRPr="003C52A3">
              <w:t>Aoristus</w:t>
            </w:r>
            <w:proofErr w:type="spellEnd"/>
          </w:p>
        </w:tc>
        <w:tc>
          <w:tcPr>
            <w:tcW w:w="1544" w:type="dxa"/>
            <w:gridSpan w:val="3"/>
            <w:tcBorders>
              <w:top w:val="single" w:sz="18" w:space="0" w:color="000000"/>
            </w:tcBorders>
          </w:tcPr>
          <w:p w:rsidR="00DF2775" w:rsidRPr="003C52A3" w:rsidRDefault="00DF2775" w:rsidP="00DF2775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18" w:space="0" w:color="000000"/>
            </w:tcBorders>
          </w:tcPr>
          <w:p w:rsidR="00DF2775" w:rsidRPr="003C52A3" w:rsidRDefault="00DF2775" w:rsidP="00DF2775">
            <w:proofErr w:type="spellStart"/>
            <w:r w:rsidRPr="003C52A3">
              <w:t>Futurum</w:t>
            </w:r>
            <w:proofErr w:type="spellEnd"/>
          </w:p>
        </w:tc>
        <w:tc>
          <w:tcPr>
            <w:tcW w:w="2357" w:type="dxa"/>
            <w:tcBorders>
              <w:top w:val="single" w:sz="18" w:space="0" w:color="000000"/>
            </w:tcBorders>
          </w:tcPr>
          <w:p w:rsidR="00DF2775" w:rsidRPr="003C52A3" w:rsidRDefault="00DF2775" w:rsidP="00DF2775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705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4A0C0E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4A0C0E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Pr="003C52A3" w:rsidRDefault="001F2540" w:rsidP="004A0C0E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Pr="003C52A3" w:rsidRDefault="001F2540" w:rsidP="004A0C0E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44" w:type="dxa"/>
            <w:gridSpan w:val="3"/>
          </w:tcPr>
          <w:p w:rsidR="001F2540" w:rsidRPr="003C52A3" w:rsidRDefault="001F2540" w:rsidP="004A0C0E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50" w:type="dxa"/>
            <w:gridSpan w:val="2"/>
          </w:tcPr>
          <w:p w:rsidR="001F2540" w:rsidRPr="003C52A3" w:rsidRDefault="001F2540" w:rsidP="004A0C0E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57" w:type="dxa"/>
            <w:vMerge w:val="restart"/>
          </w:tcPr>
          <w:p w:rsidR="001F2540" w:rsidRPr="003C52A3" w:rsidRDefault="001F2540" w:rsidP="004A0C0E">
            <w:pPr>
              <w:rPr>
                <w:lang w:val="nl-NL"/>
              </w:rPr>
            </w:pPr>
            <w:proofErr w:type="spellStart"/>
            <w:r>
              <w:t>aankomen</w:t>
            </w:r>
            <w:proofErr w:type="spellEnd"/>
          </w:p>
        </w:tc>
      </w:tr>
      <w:tr w:rsidR="001F2540" w:rsidRPr="003C52A3" w:rsidTr="007D5E82">
        <w:trPr>
          <w:trHeight w:val="479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4A0C0E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4A0C0E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4A0C0E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4A0C0E"/>
        </w:tc>
        <w:tc>
          <w:tcPr>
            <w:tcW w:w="1753" w:type="dxa"/>
          </w:tcPr>
          <w:p w:rsidR="001F2540" w:rsidRDefault="001F2540" w:rsidP="004A0C0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ἀφικνέομαι</w:t>
            </w:r>
            <w:proofErr w:type="spellEnd"/>
          </w:p>
          <w:p w:rsidR="001F2540" w:rsidRPr="004A0C0E" w:rsidRDefault="001F2540" w:rsidP="004A0C0E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ἀφικνε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Default="001F2540" w:rsidP="004A0C0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ἀφικόμην</w:t>
            </w:r>
            <w:proofErr w:type="spellEnd"/>
          </w:p>
          <w:p w:rsidR="001F2540" w:rsidRPr="003C52A3" w:rsidRDefault="001F2540" w:rsidP="004A0C0E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ἀφικ</w:t>
            </w:r>
            <w:proofErr w:type="spellEnd"/>
          </w:p>
        </w:tc>
        <w:tc>
          <w:tcPr>
            <w:tcW w:w="1544" w:type="dxa"/>
            <w:gridSpan w:val="3"/>
          </w:tcPr>
          <w:p w:rsidR="001F2540" w:rsidRPr="003C52A3" w:rsidRDefault="001F2540" w:rsidP="004A0C0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ἀφῖγμαι</w:t>
            </w:r>
            <w:proofErr w:type="spellEnd"/>
          </w:p>
        </w:tc>
        <w:tc>
          <w:tcPr>
            <w:tcW w:w="1750" w:type="dxa"/>
            <w:gridSpan w:val="2"/>
          </w:tcPr>
          <w:p w:rsidR="001F2540" w:rsidRPr="003C52A3" w:rsidRDefault="001F2540" w:rsidP="004A0C0E">
            <w:proofErr w:type="spellStart"/>
            <w:r>
              <w:rPr>
                <w:lang w:val="el-GR"/>
              </w:rPr>
              <w:t>ἀφίξομαι</w:t>
            </w:r>
            <w:proofErr w:type="spellEnd"/>
          </w:p>
        </w:tc>
        <w:tc>
          <w:tcPr>
            <w:tcW w:w="2357" w:type="dxa"/>
            <w:vMerge/>
          </w:tcPr>
          <w:p w:rsidR="001F2540" w:rsidRPr="003C52A3" w:rsidRDefault="001F2540" w:rsidP="004A0C0E"/>
        </w:tc>
      </w:tr>
      <w:tr w:rsidR="00007A54" w:rsidRPr="003C52A3" w:rsidTr="007D5E82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4A0C0E" w:rsidRPr="00007A54" w:rsidRDefault="00007A54" w:rsidP="004A0C0E">
            <w:pPr>
              <w:rPr>
                <w:lang w:val="el-GR"/>
              </w:rPr>
            </w:pPr>
            <w:r>
              <w:rPr>
                <w:lang w:val="el-GR"/>
              </w:rPr>
              <w:t>8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4A0C0E" w:rsidRPr="003C52A3" w:rsidRDefault="004A0C0E" w:rsidP="004A0C0E"/>
        </w:tc>
        <w:tc>
          <w:tcPr>
            <w:tcW w:w="1753" w:type="dxa"/>
            <w:tcBorders>
              <w:top w:val="single" w:sz="18" w:space="0" w:color="000000"/>
            </w:tcBorders>
          </w:tcPr>
          <w:p w:rsidR="004A0C0E" w:rsidRPr="003C52A3" w:rsidRDefault="004A0C0E" w:rsidP="004A0C0E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4A0C0E" w:rsidRPr="003C52A3" w:rsidRDefault="004A0C0E" w:rsidP="004A0C0E">
            <w:proofErr w:type="spellStart"/>
            <w:r w:rsidRPr="003C52A3">
              <w:t>Aoristus</w:t>
            </w:r>
            <w:proofErr w:type="spellEnd"/>
          </w:p>
        </w:tc>
        <w:tc>
          <w:tcPr>
            <w:tcW w:w="1544" w:type="dxa"/>
            <w:gridSpan w:val="3"/>
            <w:tcBorders>
              <w:top w:val="single" w:sz="18" w:space="0" w:color="000000"/>
            </w:tcBorders>
          </w:tcPr>
          <w:p w:rsidR="004A0C0E" w:rsidRPr="003C52A3" w:rsidRDefault="004A0C0E" w:rsidP="004A0C0E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18" w:space="0" w:color="000000"/>
            </w:tcBorders>
          </w:tcPr>
          <w:p w:rsidR="004A0C0E" w:rsidRPr="003C52A3" w:rsidRDefault="004A0C0E" w:rsidP="004A0C0E">
            <w:proofErr w:type="spellStart"/>
            <w:r w:rsidRPr="003C52A3">
              <w:t>Futurum</w:t>
            </w:r>
            <w:proofErr w:type="spellEnd"/>
          </w:p>
        </w:tc>
        <w:tc>
          <w:tcPr>
            <w:tcW w:w="2357" w:type="dxa"/>
            <w:tcBorders>
              <w:top w:val="single" w:sz="18" w:space="0" w:color="000000"/>
            </w:tcBorders>
          </w:tcPr>
          <w:p w:rsidR="004A0C0E" w:rsidRPr="003C52A3" w:rsidRDefault="004A0C0E" w:rsidP="004A0C0E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737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4A0C0E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4A0C0E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Default="001F2540" w:rsidP="004A0C0E">
            <w:pPr>
              <w:rPr>
                <w:lang w:val="el-GR"/>
              </w:rPr>
            </w:pPr>
            <w:r>
              <w:rPr>
                <w:lang w:val="el-GR"/>
              </w:rPr>
              <w:t>βαίνω</w:t>
            </w:r>
          </w:p>
          <w:p w:rsidR="001F2540" w:rsidRPr="00181117" w:rsidRDefault="001F2540" w:rsidP="004A0C0E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βα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Default="001F2540" w:rsidP="004A0C0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ἔβην</w:t>
            </w:r>
            <w:proofErr w:type="spellEnd"/>
          </w:p>
          <w:p w:rsidR="001F2540" w:rsidRPr="003C52A3" w:rsidRDefault="001F2540" w:rsidP="004A0C0E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βη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44" w:type="dxa"/>
            <w:gridSpan w:val="3"/>
          </w:tcPr>
          <w:p w:rsidR="001F2540" w:rsidRPr="003C52A3" w:rsidRDefault="001F2540" w:rsidP="004A0C0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βέβηκα</w:t>
            </w:r>
            <w:proofErr w:type="spellEnd"/>
          </w:p>
        </w:tc>
        <w:tc>
          <w:tcPr>
            <w:tcW w:w="1750" w:type="dxa"/>
            <w:gridSpan w:val="2"/>
          </w:tcPr>
          <w:p w:rsidR="001F2540" w:rsidRPr="003C52A3" w:rsidRDefault="001F2540" w:rsidP="004A0C0E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βήσομαι</w:t>
            </w:r>
            <w:proofErr w:type="spellEnd"/>
          </w:p>
        </w:tc>
        <w:tc>
          <w:tcPr>
            <w:tcW w:w="2357" w:type="dxa"/>
            <w:vMerge w:val="restart"/>
          </w:tcPr>
          <w:p w:rsidR="001F2540" w:rsidRPr="003C52A3" w:rsidRDefault="001F2540" w:rsidP="004A0C0E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gaan</w:t>
            </w:r>
            <w:proofErr w:type="gramEnd"/>
          </w:p>
        </w:tc>
      </w:tr>
      <w:tr w:rsidR="001F2540" w:rsidRPr="003C52A3" w:rsidTr="007D5E82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007A54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007A54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007A54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44" w:type="dxa"/>
            <w:gridSpan w:val="3"/>
            <w:tcBorders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50" w:type="dxa"/>
            <w:gridSpan w:val="2"/>
            <w:tcBorders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57" w:type="dxa"/>
            <w:vMerge/>
            <w:tcBorders>
              <w:bottom w:val="single" w:sz="18" w:space="0" w:color="000000"/>
            </w:tcBorders>
          </w:tcPr>
          <w:p w:rsidR="001F2540" w:rsidRPr="003C52A3" w:rsidRDefault="001F2540" w:rsidP="00007A54"/>
        </w:tc>
      </w:tr>
      <w:tr w:rsidR="00007A54" w:rsidRPr="003C52A3" w:rsidTr="007D5E82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007A54" w:rsidRPr="00007A54" w:rsidRDefault="00007A54" w:rsidP="00007A54">
            <w:pPr>
              <w:rPr>
                <w:lang w:val="el-GR"/>
              </w:rPr>
            </w:pPr>
            <w:r>
              <w:rPr>
                <w:lang w:val="el-GR"/>
              </w:rPr>
              <w:t>9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007A54" w:rsidRPr="003C52A3" w:rsidRDefault="00007A54" w:rsidP="00007A54"/>
        </w:tc>
        <w:tc>
          <w:tcPr>
            <w:tcW w:w="1753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Aoristus</w:t>
            </w:r>
            <w:proofErr w:type="spellEnd"/>
          </w:p>
        </w:tc>
        <w:tc>
          <w:tcPr>
            <w:tcW w:w="1544" w:type="dxa"/>
            <w:gridSpan w:val="3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Futurum</w:t>
            </w:r>
            <w:proofErr w:type="spellEnd"/>
          </w:p>
        </w:tc>
        <w:tc>
          <w:tcPr>
            <w:tcW w:w="2357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783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007A54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007A54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Default="001F2540" w:rsidP="00007A54">
            <w:pPr>
              <w:rPr>
                <w:lang w:val="el-GR"/>
              </w:rPr>
            </w:pPr>
            <w:r>
              <w:rPr>
                <w:lang w:val="el-GR"/>
              </w:rPr>
              <w:t>βάλλω</w:t>
            </w:r>
          </w:p>
          <w:p w:rsidR="001F2540" w:rsidRPr="003C52A3" w:rsidRDefault="001F2540" w:rsidP="00007A54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βαλλ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Default="001F2540" w:rsidP="00007A54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ἔβαλον</w:t>
            </w:r>
            <w:proofErr w:type="spellEnd"/>
          </w:p>
          <w:p w:rsidR="001F2540" w:rsidRPr="003C52A3" w:rsidRDefault="001F2540" w:rsidP="00007A54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βαλ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44" w:type="dxa"/>
            <w:gridSpan w:val="3"/>
          </w:tcPr>
          <w:p w:rsidR="001F2540" w:rsidRPr="003C52A3" w:rsidRDefault="001F2540" w:rsidP="00007A54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βέβληκα</w:t>
            </w:r>
            <w:proofErr w:type="spellEnd"/>
          </w:p>
        </w:tc>
        <w:tc>
          <w:tcPr>
            <w:tcW w:w="1750" w:type="dxa"/>
            <w:gridSpan w:val="2"/>
          </w:tcPr>
          <w:p w:rsidR="001F2540" w:rsidRPr="003C52A3" w:rsidRDefault="001F2540" w:rsidP="00007A54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βαλῶ</w:t>
            </w:r>
            <w:proofErr w:type="spellEnd"/>
          </w:p>
        </w:tc>
        <w:tc>
          <w:tcPr>
            <w:tcW w:w="2357" w:type="dxa"/>
            <w:vMerge w:val="restart"/>
          </w:tcPr>
          <w:p w:rsidR="001F2540" w:rsidRPr="003C52A3" w:rsidRDefault="001F2540" w:rsidP="00007A54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gooien</w:t>
            </w:r>
            <w:proofErr w:type="gramEnd"/>
          </w:p>
        </w:tc>
      </w:tr>
      <w:tr w:rsidR="001F2540" w:rsidRPr="003C52A3" w:rsidTr="007D5E82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007A54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007A54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007A54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Pr="003C52A3" w:rsidRDefault="001F2540" w:rsidP="00007A54">
            <w:r>
              <w:t>-</w:t>
            </w:r>
          </w:p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ἐβλήθην</w:t>
            </w:r>
            <w:proofErr w:type="spellEnd"/>
          </w:p>
        </w:tc>
        <w:tc>
          <w:tcPr>
            <w:tcW w:w="1544" w:type="dxa"/>
            <w:gridSpan w:val="3"/>
            <w:tcBorders>
              <w:bottom w:val="single" w:sz="18" w:space="0" w:color="000000"/>
            </w:tcBorders>
          </w:tcPr>
          <w:p w:rsidR="001F2540" w:rsidRPr="003C52A3" w:rsidRDefault="001F2540" w:rsidP="00007A54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βέβλημαι</w:t>
            </w:r>
            <w:proofErr w:type="spellEnd"/>
          </w:p>
        </w:tc>
        <w:tc>
          <w:tcPr>
            <w:tcW w:w="1750" w:type="dxa"/>
            <w:gridSpan w:val="2"/>
            <w:tcBorders>
              <w:bottom w:val="single" w:sz="18" w:space="0" w:color="000000"/>
            </w:tcBorders>
          </w:tcPr>
          <w:p w:rsidR="001F2540" w:rsidRPr="003C52A3" w:rsidRDefault="001F2540" w:rsidP="00007A54">
            <w:r>
              <w:t>-</w:t>
            </w:r>
          </w:p>
        </w:tc>
        <w:tc>
          <w:tcPr>
            <w:tcW w:w="2357" w:type="dxa"/>
            <w:vMerge/>
            <w:tcBorders>
              <w:bottom w:val="single" w:sz="18" w:space="0" w:color="000000"/>
            </w:tcBorders>
          </w:tcPr>
          <w:p w:rsidR="001F2540" w:rsidRPr="003C52A3" w:rsidRDefault="001F2540" w:rsidP="00007A54"/>
        </w:tc>
      </w:tr>
      <w:tr w:rsidR="00007A54" w:rsidRPr="003C52A3" w:rsidTr="007D5E82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007A54" w:rsidRPr="00007A54" w:rsidRDefault="00007A54" w:rsidP="00007A54">
            <w:pPr>
              <w:rPr>
                <w:lang w:val="el-GR"/>
              </w:rPr>
            </w:pPr>
            <w:r>
              <w:rPr>
                <w:lang w:val="el-GR"/>
              </w:rPr>
              <w:t>10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007A54" w:rsidRPr="003C52A3" w:rsidRDefault="00007A54" w:rsidP="00007A54"/>
        </w:tc>
        <w:tc>
          <w:tcPr>
            <w:tcW w:w="1753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Praesens</w:t>
            </w:r>
            <w:proofErr w:type="spellEnd"/>
          </w:p>
        </w:tc>
        <w:tc>
          <w:tcPr>
            <w:tcW w:w="1475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Aoristus</w:t>
            </w:r>
            <w:proofErr w:type="spellEnd"/>
          </w:p>
        </w:tc>
        <w:tc>
          <w:tcPr>
            <w:tcW w:w="1544" w:type="dxa"/>
            <w:gridSpan w:val="3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Futurum</w:t>
            </w:r>
            <w:proofErr w:type="spellEnd"/>
          </w:p>
        </w:tc>
        <w:tc>
          <w:tcPr>
            <w:tcW w:w="2357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1F2540">
        <w:trPr>
          <w:trHeight w:val="532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2027BD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75" w:type="dxa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44" w:type="dxa"/>
            <w:gridSpan w:val="3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50" w:type="dxa"/>
            <w:gridSpan w:val="2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57" w:type="dxa"/>
            <w:vMerge w:val="restart"/>
          </w:tcPr>
          <w:p w:rsidR="001F2540" w:rsidRPr="003C52A3" w:rsidRDefault="001F2540" w:rsidP="002027BD">
            <w:pPr>
              <w:rPr>
                <w:lang w:val="nl-NL"/>
              </w:rPr>
            </w:pPr>
            <w:proofErr w:type="spellStart"/>
            <w:r>
              <w:t>willen</w:t>
            </w:r>
            <w:proofErr w:type="spellEnd"/>
          </w:p>
        </w:tc>
      </w:tr>
      <w:tr w:rsidR="001F2540" w:rsidRPr="003C52A3" w:rsidTr="007D5E82">
        <w:trPr>
          <w:trHeight w:val="479"/>
        </w:trPr>
        <w:tc>
          <w:tcPr>
            <w:tcW w:w="517" w:type="dxa"/>
            <w:tcBorders>
              <w:bottom w:val="single" w:sz="18" w:space="0" w:color="000000"/>
              <w:right w:val="single" w:sz="18" w:space="0" w:color="000000"/>
            </w:tcBorders>
          </w:tcPr>
          <w:p w:rsidR="001F2540" w:rsidRPr="003C52A3" w:rsidRDefault="001F2540" w:rsidP="002027BD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  <w:bottom w:val="single" w:sz="18" w:space="0" w:color="000000"/>
            </w:tcBorders>
          </w:tcPr>
          <w:p w:rsidR="001F2540" w:rsidRPr="003C52A3" w:rsidRDefault="001F2540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2027BD"/>
        </w:tc>
        <w:tc>
          <w:tcPr>
            <w:tcW w:w="1753" w:type="dxa"/>
            <w:tcBorders>
              <w:bottom w:val="single" w:sz="18" w:space="0" w:color="000000"/>
            </w:tcBorders>
          </w:tcPr>
          <w:p w:rsidR="001F2540" w:rsidRDefault="001F2540" w:rsidP="002027BD">
            <w:pPr>
              <w:rPr>
                <w:lang w:val="el-GR"/>
              </w:rPr>
            </w:pPr>
            <w:r>
              <w:rPr>
                <w:lang w:val="el-GR"/>
              </w:rPr>
              <w:t>βούλομαι</w:t>
            </w:r>
          </w:p>
          <w:p w:rsidR="001F2540" w:rsidRPr="003C52A3" w:rsidRDefault="001F2540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βουλ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5" w:type="dxa"/>
            <w:tcBorders>
              <w:bottom w:val="single" w:sz="18" w:space="0" w:color="000000"/>
            </w:tcBorders>
          </w:tcPr>
          <w:p w:rsidR="001F2540" w:rsidRPr="003C52A3" w:rsidRDefault="001F2540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ἐβουλήθην</w:t>
            </w:r>
            <w:proofErr w:type="spellEnd"/>
          </w:p>
        </w:tc>
        <w:tc>
          <w:tcPr>
            <w:tcW w:w="1544" w:type="dxa"/>
            <w:gridSpan w:val="3"/>
            <w:tcBorders>
              <w:bottom w:val="single" w:sz="18" w:space="0" w:color="000000"/>
            </w:tcBorders>
          </w:tcPr>
          <w:p w:rsidR="001F2540" w:rsidRPr="003C52A3" w:rsidRDefault="001F2540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βεβούλημαι</w:t>
            </w:r>
            <w:proofErr w:type="spellEnd"/>
          </w:p>
        </w:tc>
        <w:tc>
          <w:tcPr>
            <w:tcW w:w="1750" w:type="dxa"/>
            <w:gridSpan w:val="2"/>
            <w:tcBorders>
              <w:bottom w:val="single" w:sz="18" w:space="0" w:color="000000"/>
            </w:tcBorders>
          </w:tcPr>
          <w:p w:rsidR="001F2540" w:rsidRPr="00007A54" w:rsidRDefault="001F2540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βουλήσομαι</w:t>
            </w:r>
            <w:proofErr w:type="spellEnd"/>
          </w:p>
        </w:tc>
        <w:tc>
          <w:tcPr>
            <w:tcW w:w="2357" w:type="dxa"/>
            <w:vMerge/>
            <w:tcBorders>
              <w:bottom w:val="single" w:sz="18" w:space="0" w:color="000000"/>
            </w:tcBorders>
          </w:tcPr>
          <w:p w:rsidR="001F2540" w:rsidRPr="003C52A3" w:rsidRDefault="001F2540" w:rsidP="002027BD"/>
        </w:tc>
      </w:tr>
      <w:tr w:rsidR="00007A54" w:rsidRPr="003C52A3" w:rsidTr="00181117">
        <w:trPr>
          <w:trHeight w:val="415"/>
        </w:trPr>
        <w:tc>
          <w:tcPr>
            <w:tcW w:w="517" w:type="dxa"/>
            <w:tcBorders>
              <w:top w:val="single" w:sz="18" w:space="0" w:color="000000"/>
              <w:right w:val="single" w:sz="18" w:space="0" w:color="000000"/>
            </w:tcBorders>
          </w:tcPr>
          <w:p w:rsidR="00007A54" w:rsidRPr="003C52A3" w:rsidRDefault="007D5E82" w:rsidP="00007A54">
            <w:r>
              <w:br w:type="page"/>
            </w:r>
            <w:r w:rsidR="00007A54">
              <w:t>11</w:t>
            </w:r>
          </w:p>
        </w:tc>
        <w:tc>
          <w:tcPr>
            <w:tcW w:w="1273" w:type="dxa"/>
            <w:tcBorders>
              <w:top w:val="single" w:sz="18" w:space="0" w:color="000000"/>
              <w:left w:val="single" w:sz="18" w:space="0" w:color="000000"/>
            </w:tcBorders>
          </w:tcPr>
          <w:p w:rsidR="00007A54" w:rsidRPr="003C52A3" w:rsidRDefault="00007A54" w:rsidP="00007A54"/>
        </w:tc>
        <w:tc>
          <w:tcPr>
            <w:tcW w:w="1753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Aoristus</w:t>
            </w:r>
            <w:proofErr w:type="spellEnd"/>
          </w:p>
        </w:tc>
        <w:tc>
          <w:tcPr>
            <w:tcW w:w="1459" w:type="dxa"/>
            <w:gridSpan w:val="2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Perfectum</w:t>
            </w:r>
            <w:proofErr w:type="spellEnd"/>
          </w:p>
        </w:tc>
        <w:tc>
          <w:tcPr>
            <w:tcW w:w="1750" w:type="dxa"/>
            <w:gridSpan w:val="2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Futurum</w:t>
            </w:r>
            <w:proofErr w:type="spellEnd"/>
          </w:p>
        </w:tc>
        <w:tc>
          <w:tcPr>
            <w:tcW w:w="2357" w:type="dxa"/>
            <w:tcBorders>
              <w:top w:val="single" w:sz="18" w:space="0" w:color="000000"/>
            </w:tcBorders>
          </w:tcPr>
          <w:p w:rsidR="00007A54" w:rsidRPr="003C52A3" w:rsidRDefault="00007A54" w:rsidP="00007A54">
            <w:proofErr w:type="spellStart"/>
            <w:r w:rsidRPr="003C52A3">
              <w:t>betekenis</w:t>
            </w:r>
            <w:proofErr w:type="spellEnd"/>
          </w:p>
        </w:tc>
      </w:tr>
      <w:tr w:rsidR="001F2540" w:rsidRPr="003C52A3" w:rsidTr="00381D9C">
        <w:trPr>
          <w:trHeight w:val="684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2027BD"/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459" w:type="dxa"/>
            <w:gridSpan w:val="2"/>
          </w:tcPr>
          <w:p w:rsidR="001F2540" w:rsidRPr="003C52A3" w:rsidRDefault="001F2540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γέγονα</w:t>
            </w:r>
            <w:proofErr w:type="spellEnd"/>
          </w:p>
        </w:tc>
        <w:tc>
          <w:tcPr>
            <w:tcW w:w="1750" w:type="dxa"/>
            <w:gridSpan w:val="2"/>
          </w:tcPr>
          <w:p w:rsidR="001F2540" w:rsidRPr="003C52A3" w:rsidRDefault="001F2540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57" w:type="dxa"/>
            <w:vMerge w:val="restart"/>
          </w:tcPr>
          <w:p w:rsidR="001F2540" w:rsidRDefault="001F2540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geboren</w:t>
            </w:r>
            <w:proofErr w:type="gramEnd"/>
            <w:r>
              <w:rPr>
                <w:lang w:val="nl-NL"/>
              </w:rPr>
              <w:t xml:space="preserve"> worden</w:t>
            </w:r>
          </w:p>
          <w:p w:rsidR="001F2540" w:rsidRDefault="001F2540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gebeuren</w:t>
            </w:r>
            <w:proofErr w:type="gramEnd"/>
          </w:p>
          <w:p w:rsidR="001F2540" w:rsidRPr="003C52A3" w:rsidRDefault="001F2540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worden</w:t>
            </w:r>
            <w:proofErr w:type="gramEnd"/>
          </w:p>
        </w:tc>
      </w:tr>
      <w:tr w:rsidR="001F2540" w:rsidRPr="003C52A3" w:rsidTr="00181117">
        <w:trPr>
          <w:trHeight w:val="479"/>
        </w:trPr>
        <w:tc>
          <w:tcPr>
            <w:tcW w:w="517" w:type="dxa"/>
            <w:tcBorders>
              <w:right w:val="single" w:sz="18" w:space="0" w:color="000000"/>
            </w:tcBorders>
          </w:tcPr>
          <w:p w:rsidR="001F2540" w:rsidRPr="003C52A3" w:rsidRDefault="001F2540" w:rsidP="002027BD">
            <w:pPr>
              <w:rPr>
                <w:vertAlign w:val="superscript"/>
              </w:rPr>
            </w:pPr>
          </w:p>
        </w:tc>
        <w:tc>
          <w:tcPr>
            <w:tcW w:w="1273" w:type="dxa"/>
            <w:tcBorders>
              <w:left w:val="single" w:sz="18" w:space="0" w:color="000000"/>
            </w:tcBorders>
          </w:tcPr>
          <w:p w:rsidR="001F2540" w:rsidRPr="003C52A3" w:rsidRDefault="001F2540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F2540" w:rsidRDefault="001F2540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F2540" w:rsidRPr="003C52A3" w:rsidRDefault="001F2540" w:rsidP="002027BD"/>
        </w:tc>
        <w:tc>
          <w:tcPr>
            <w:tcW w:w="1753" w:type="dxa"/>
          </w:tcPr>
          <w:p w:rsidR="001F2540" w:rsidRDefault="001F2540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γίγνομαι</w:t>
            </w:r>
            <w:proofErr w:type="spellEnd"/>
          </w:p>
          <w:p w:rsidR="001F2540" w:rsidRPr="003C52A3" w:rsidRDefault="001F2540" w:rsidP="002027BD"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γιγ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1F2540" w:rsidRDefault="001F2540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ἐγενόμην</w:t>
            </w:r>
            <w:proofErr w:type="spellEnd"/>
          </w:p>
          <w:p w:rsidR="001F2540" w:rsidRPr="007D5E82" w:rsidRDefault="001F2540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r>
              <w:rPr>
                <w:sz w:val="18"/>
                <w:szCs w:val="18"/>
                <w:lang w:val="el-GR"/>
              </w:rPr>
              <w:t>γεν</w:t>
            </w:r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59" w:type="dxa"/>
            <w:gridSpan w:val="2"/>
          </w:tcPr>
          <w:p w:rsidR="001F2540" w:rsidRPr="001F2540" w:rsidRDefault="001F2540" w:rsidP="002027BD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750" w:type="dxa"/>
            <w:gridSpan w:val="2"/>
          </w:tcPr>
          <w:p w:rsidR="001F2540" w:rsidRPr="007D5E82" w:rsidRDefault="001F2540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γενήσομαι</w:t>
            </w:r>
            <w:proofErr w:type="spellEnd"/>
          </w:p>
        </w:tc>
        <w:tc>
          <w:tcPr>
            <w:tcW w:w="2357" w:type="dxa"/>
            <w:vMerge/>
          </w:tcPr>
          <w:p w:rsidR="001F2540" w:rsidRPr="003C52A3" w:rsidRDefault="001F2540" w:rsidP="002027BD">
            <w:pPr>
              <w:rPr>
                <w:lang w:val="nl-NL"/>
              </w:rPr>
            </w:pPr>
          </w:p>
        </w:tc>
      </w:tr>
    </w:tbl>
    <w:p w:rsidR="00381D9C" w:rsidRDefault="00381D9C">
      <w:r>
        <w:br w:type="page"/>
      </w:r>
    </w:p>
    <w:p w:rsidR="00381D9C" w:rsidRDefault="00381D9C"/>
    <w:tbl>
      <w:tblPr>
        <w:tblW w:w="10669" w:type="dxa"/>
        <w:tblLayout w:type="fixed"/>
        <w:tblLook w:val="04A0" w:firstRow="1" w:lastRow="0" w:firstColumn="1" w:lastColumn="0" w:noHBand="0" w:noVBand="1"/>
      </w:tblPr>
      <w:tblGrid>
        <w:gridCol w:w="590"/>
        <w:gridCol w:w="1200"/>
        <w:gridCol w:w="53"/>
        <w:gridCol w:w="1700"/>
        <w:gridCol w:w="1560"/>
        <w:gridCol w:w="1553"/>
        <w:gridCol w:w="7"/>
        <w:gridCol w:w="1701"/>
        <w:gridCol w:w="2305"/>
      </w:tblGrid>
      <w:tr w:rsidR="002027BD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12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53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2027BD" w:rsidRPr="003C52A3" w:rsidTr="00381D9C">
        <w:trPr>
          <w:trHeight w:val="628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00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  <w:gridSpan w:val="2"/>
          </w:tcPr>
          <w:p w:rsidR="002027BD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γίγνωσκω</w:t>
            </w:r>
            <w:proofErr w:type="spellEnd"/>
          </w:p>
          <w:p w:rsidR="00181117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γιγνωσκ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181117" w:rsidRPr="007D5E82" w:rsidRDefault="00181117" w:rsidP="002027BD">
            <w:pPr>
              <w:rPr>
                <w:lang w:val="el-GR"/>
              </w:rPr>
            </w:pPr>
          </w:p>
        </w:tc>
        <w:tc>
          <w:tcPr>
            <w:tcW w:w="1560" w:type="dxa"/>
          </w:tcPr>
          <w:p w:rsidR="002027BD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ἔγνων</w:t>
            </w:r>
            <w:proofErr w:type="spellEnd"/>
          </w:p>
          <w:p w:rsidR="00181117" w:rsidRDefault="00181117" w:rsidP="00181117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γνω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181117" w:rsidRPr="003C52A3" w:rsidRDefault="00181117" w:rsidP="002027BD">
            <w:pPr>
              <w:rPr>
                <w:lang w:val="el-GR"/>
              </w:rPr>
            </w:pPr>
          </w:p>
        </w:tc>
        <w:tc>
          <w:tcPr>
            <w:tcW w:w="1560" w:type="dxa"/>
            <w:gridSpan w:val="2"/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ἔγνω</w:t>
            </w:r>
            <w:r w:rsidR="00181117">
              <w:rPr>
                <w:lang w:val="el-GR"/>
              </w:rPr>
              <w:t>κα</w:t>
            </w:r>
            <w:proofErr w:type="spellEnd"/>
          </w:p>
        </w:tc>
        <w:tc>
          <w:tcPr>
            <w:tcW w:w="1701" w:type="dxa"/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γν</w:t>
            </w:r>
            <w:r w:rsidR="00181117">
              <w:rPr>
                <w:lang w:val="el-GR"/>
              </w:rPr>
              <w:t>ώσομ</w:t>
            </w:r>
            <w:r>
              <w:rPr>
                <w:lang w:val="el-GR"/>
              </w:rPr>
              <w:t>α</w:t>
            </w:r>
            <w:r w:rsidR="00181117">
              <w:rPr>
                <w:lang w:val="el-GR"/>
              </w:rPr>
              <w:t>ι</w:t>
            </w:r>
            <w:proofErr w:type="spellEnd"/>
          </w:p>
        </w:tc>
        <w:tc>
          <w:tcPr>
            <w:tcW w:w="2305" w:type="dxa"/>
          </w:tcPr>
          <w:p w:rsidR="002027BD" w:rsidRPr="003C52A3" w:rsidRDefault="002027BD" w:rsidP="002027BD">
            <w:pPr>
              <w:rPr>
                <w:lang w:val="nl-NL"/>
              </w:rPr>
            </w:pPr>
          </w:p>
        </w:tc>
      </w:tr>
      <w:tr w:rsidR="002027BD" w:rsidRPr="003C52A3" w:rsidTr="00381D9C">
        <w:trPr>
          <w:trHeight w:val="73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Default="002027BD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2027BD" w:rsidRPr="003C52A3" w:rsidRDefault="002027BD" w:rsidP="002027BD"/>
        </w:tc>
        <w:tc>
          <w:tcPr>
            <w:tcW w:w="1753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560" w:type="dxa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ἐγνώσθην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ἔγνωσμαι</w:t>
            </w:r>
            <w:proofErr w:type="spellEnd"/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2027BD" w:rsidRPr="003C52A3" w:rsidRDefault="002027BD" w:rsidP="002027BD">
            <w:proofErr w:type="spellStart"/>
            <w:r>
              <w:rPr>
                <w:lang w:val="el-GR"/>
              </w:rPr>
              <w:t>ἔγνωσμαι</w:t>
            </w:r>
            <w:proofErr w:type="spellEnd"/>
          </w:p>
        </w:tc>
        <w:tc>
          <w:tcPr>
            <w:tcW w:w="2305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</w:tr>
      <w:tr w:rsidR="002027BD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13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53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2027BD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00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  <w:gridSpan w:val="2"/>
          </w:tcPr>
          <w:p w:rsidR="002027BD" w:rsidRDefault="002027BD" w:rsidP="002027BD">
            <w:pPr>
              <w:rPr>
                <w:lang w:val="el-GR"/>
              </w:rPr>
            </w:pPr>
            <w:r>
              <w:rPr>
                <w:lang w:val="el-GR"/>
              </w:rPr>
              <w:t>διαφθείρω</w:t>
            </w:r>
          </w:p>
          <w:p w:rsidR="00181117" w:rsidRPr="003C52A3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διαφθειρ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2027BD" w:rsidRDefault="002027BD" w:rsidP="002027BD">
            <w:pPr>
              <w:rPr>
                <w:lang w:val="el-GR"/>
              </w:rPr>
            </w:pPr>
            <w:r>
              <w:rPr>
                <w:lang w:val="el-GR"/>
              </w:rPr>
              <w:t>διέφθειρα</w:t>
            </w:r>
          </w:p>
          <w:p w:rsidR="00181117" w:rsidRPr="003C52A3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διαφθειρ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2027BD" w:rsidRPr="001979DC" w:rsidRDefault="002027BD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διέφθορα</w:t>
            </w:r>
            <w:proofErr w:type="spellEnd"/>
            <w:r w:rsidR="001979DC">
              <w:rPr>
                <w:lang w:val="nl-NL"/>
              </w:rPr>
              <w:t>/</w:t>
            </w:r>
          </w:p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διέφθαρκα</w:t>
            </w:r>
            <w:proofErr w:type="spellEnd"/>
          </w:p>
        </w:tc>
        <w:tc>
          <w:tcPr>
            <w:tcW w:w="1701" w:type="dxa"/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διαφθερῶ</w:t>
            </w:r>
            <w:proofErr w:type="spellEnd"/>
          </w:p>
        </w:tc>
        <w:tc>
          <w:tcPr>
            <w:tcW w:w="2305" w:type="dxa"/>
          </w:tcPr>
          <w:p w:rsidR="002027BD" w:rsidRPr="003C52A3" w:rsidRDefault="002027BD" w:rsidP="002027BD">
            <w:pPr>
              <w:rPr>
                <w:lang w:val="nl-NL"/>
              </w:rPr>
            </w:pPr>
          </w:p>
        </w:tc>
      </w:tr>
      <w:tr w:rsidR="002027BD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Default="002027BD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2027BD" w:rsidRPr="003C52A3" w:rsidRDefault="002027BD" w:rsidP="002027BD"/>
        </w:tc>
        <w:tc>
          <w:tcPr>
            <w:tcW w:w="1753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05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</w:tr>
      <w:tr w:rsidR="002027BD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14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53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2027BD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00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  <w:gridSpan w:val="2"/>
          </w:tcPr>
          <w:p w:rsidR="002027BD" w:rsidRDefault="002027BD" w:rsidP="002027BD">
            <w:pPr>
              <w:rPr>
                <w:lang w:val="el-GR"/>
              </w:rPr>
            </w:pPr>
            <w:r>
              <w:rPr>
                <w:lang w:val="el-GR"/>
              </w:rPr>
              <w:t>δίδω</w:t>
            </w:r>
            <w:r w:rsidRPr="003C52A3">
              <w:rPr>
                <w:lang w:val="el-GR"/>
              </w:rPr>
              <w:t>μι</w:t>
            </w:r>
          </w:p>
          <w:p w:rsidR="00181117" w:rsidRPr="003C52A3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r>
              <w:rPr>
                <w:sz w:val="18"/>
                <w:szCs w:val="18"/>
                <w:lang w:val="el-GR"/>
              </w:rPr>
              <w:t>δω</w:t>
            </w:r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2027BD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ἔδωκα</w:t>
            </w:r>
            <w:proofErr w:type="spellEnd"/>
          </w:p>
          <w:p w:rsidR="00181117" w:rsidRPr="003C52A3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δωκ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δέδωκα</w:t>
            </w:r>
            <w:proofErr w:type="spellEnd"/>
          </w:p>
        </w:tc>
        <w:tc>
          <w:tcPr>
            <w:tcW w:w="1701" w:type="dxa"/>
          </w:tcPr>
          <w:p w:rsidR="002027BD" w:rsidRPr="003C52A3" w:rsidRDefault="002027BD" w:rsidP="002027BD">
            <w:pPr>
              <w:rPr>
                <w:lang w:val="el-GR"/>
              </w:rPr>
            </w:pPr>
            <w:r>
              <w:rPr>
                <w:lang w:val="el-GR"/>
              </w:rPr>
              <w:t>δώσω</w:t>
            </w:r>
          </w:p>
        </w:tc>
        <w:tc>
          <w:tcPr>
            <w:tcW w:w="2305" w:type="dxa"/>
          </w:tcPr>
          <w:p w:rsidR="002027BD" w:rsidRPr="003C52A3" w:rsidRDefault="002027BD" w:rsidP="002027BD">
            <w:pPr>
              <w:rPr>
                <w:lang w:val="nl-NL"/>
              </w:rPr>
            </w:pPr>
          </w:p>
        </w:tc>
      </w:tr>
      <w:tr w:rsidR="002027BD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Default="002027BD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74101B" w:rsidRPr="003C52A3" w:rsidRDefault="0074101B" w:rsidP="002027BD"/>
        </w:tc>
        <w:tc>
          <w:tcPr>
            <w:tcW w:w="1753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560" w:type="dxa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ἐδόθην</w:t>
            </w:r>
            <w:proofErr w:type="spellEnd"/>
          </w:p>
        </w:tc>
        <w:tc>
          <w:tcPr>
            <w:tcW w:w="1560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δέδομαι</w:t>
            </w:r>
            <w:proofErr w:type="spellEnd"/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2305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</w:tr>
      <w:tr w:rsidR="002027BD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15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53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2027BD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00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  <w:gridSpan w:val="2"/>
          </w:tcPr>
          <w:p w:rsidR="002027BD" w:rsidRDefault="002027BD" w:rsidP="002027BD">
            <w:pPr>
              <w:rPr>
                <w:lang w:val="el-GR"/>
              </w:rPr>
            </w:pPr>
            <w:r>
              <w:rPr>
                <w:lang w:val="el-GR"/>
              </w:rPr>
              <w:t>δοκέω</w:t>
            </w:r>
          </w:p>
          <w:p w:rsidR="00181117" w:rsidRPr="003C52A3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δοκε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2027BD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ἔδοξα</w:t>
            </w:r>
            <w:proofErr w:type="spellEnd"/>
          </w:p>
          <w:p w:rsidR="00181117" w:rsidRPr="003C52A3" w:rsidRDefault="00181117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δοξ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2027BD" w:rsidRPr="003C52A3" w:rsidRDefault="002027BD" w:rsidP="002027BD">
            <w:pPr>
              <w:rPr>
                <w:lang w:val="el-GR"/>
              </w:rPr>
            </w:pPr>
          </w:p>
        </w:tc>
        <w:tc>
          <w:tcPr>
            <w:tcW w:w="1701" w:type="dxa"/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δόξω</w:t>
            </w:r>
            <w:proofErr w:type="spellEnd"/>
          </w:p>
        </w:tc>
        <w:tc>
          <w:tcPr>
            <w:tcW w:w="2305" w:type="dxa"/>
          </w:tcPr>
          <w:p w:rsidR="002027BD" w:rsidRPr="003C52A3" w:rsidRDefault="002027BD" w:rsidP="002027BD">
            <w:pPr>
              <w:rPr>
                <w:lang w:val="nl-NL"/>
              </w:rPr>
            </w:pPr>
          </w:p>
        </w:tc>
      </w:tr>
      <w:tr w:rsidR="002027BD" w:rsidRPr="003C52A3" w:rsidTr="00381D9C">
        <w:trPr>
          <w:trHeight w:val="47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00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Default="002027BD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2027BD" w:rsidRPr="003C52A3" w:rsidRDefault="002027BD" w:rsidP="002027BD"/>
        </w:tc>
        <w:tc>
          <w:tcPr>
            <w:tcW w:w="1753" w:type="dxa"/>
            <w:gridSpan w:val="2"/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01" w:type="dxa"/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05" w:type="dxa"/>
          </w:tcPr>
          <w:p w:rsidR="002027BD" w:rsidRPr="003C52A3" w:rsidRDefault="002027BD" w:rsidP="002027BD"/>
        </w:tc>
      </w:tr>
      <w:tr w:rsidR="002027BD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16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53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381D9C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381D9C" w:rsidRPr="003C52A3" w:rsidRDefault="00381D9C" w:rsidP="002027BD"/>
        </w:tc>
        <w:tc>
          <w:tcPr>
            <w:tcW w:w="1200" w:type="dxa"/>
            <w:tcBorders>
              <w:left w:val="single" w:sz="18" w:space="0" w:color="000000"/>
            </w:tcBorders>
          </w:tcPr>
          <w:p w:rsidR="00381D9C" w:rsidRPr="003C52A3" w:rsidRDefault="00381D9C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  <w:gridSpan w:val="2"/>
          </w:tcPr>
          <w:p w:rsidR="00381D9C" w:rsidRPr="003C52A3" w:rsidRDefault="00381D9C" w:rsidP="002027BD">
            <w:pPr>
              <w:rPr>
                <w:lang w:val="nl-NL"/>
              </w:rPr>
            </w:pPr>
            <w:proofErr w:type="spellStart"/>
            <w:r w:rsidRPr="003C52A3">
              <w:rPr>
                <w:lang w:val="el-GR"/>
              </w:rPr>
              <w:t>εἰμί</w:t>
            </w:r>
            <w:proofErr w:type="spellEnd"/>
          </w:p>
        </w:tc>
        <w:tc>
          <w:tcPr>
            <w:tcW w:w="1560" w:type="dxa"/>
          </w:tcPr>
          <w:p w:rsidR="00381D9C" w:rsidRPr="003C52A3" w:rsidRDefault="00381D9C" w:rsidP="002027BD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381D9C" w:rsidRPr="003C52A3" w:rsidRDefault="00381D9C" w:rsidP="002027BD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01" w:type="dxa"/>
          </w:tcPr>
          <w:p w:rsidR="00381D9C" w:rsidRPr="003C52A3" w:rsidRDefault="00381D9C" w:rsidP="002027BD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305" w:type="dxa"/>
            <w:vMerge w:val="restart"/>
          </w:tcPr>
          <w:p w:rsidR="00381D9C" w:rsidRPr="003C52A3" w:rsidRDefault="00381D9C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zijn</w:t>
            </w:r>
            <w:proofErr w:type="gramEnd"/>
          </w:p>
        </w:tc>
      </w:tr>
      <w:tr w:rsidR="00381D9C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381D9C" w:rsidRPr="003C52A3" w:rsidRDefault="00381D9C" w:rsidP="002027BD">
            <w:pPr>
              <w:rPr>
                <w:vertAlign w:val="superscript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381D9C" w:rsidRDefault="00381D9C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381D9C" w:rsidRPr="003C52A3" w:rsidRDefault="00381D9C" w:rsidP="002027BD"/>
        </w:tc>
        <w:tc>
          <w:tcPr>
            <w:tcW w:w="1753" w:type="dxa"/>
            <w:gridSpan w:val="2"/>
            <w:tcBorders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lang w:val="nl-NL"/>
              </w:rPr>
            </w:pPr>
            <w:r>
              <w:rPr>
                <w:lang w:val="el-GR"/>
              </w:rPr>
              <w:t>(</w:t>
            </w:r>
            <w:proofErr w:type="spellStart"/>
            <w:r>
              <w:rPr>
                <w:lang w:val="el-GR"/>
              </w:rPr>
              <w:t>ἐγενόμην</w:t>
            </w:r>
            <w:proofErr w:type="spellEnd"/>
            <w:r>
              <w:rPr>
                <w:lang w:val="el-GR"/>
              </w:rPr>
              <w:t>)</w:t>
            </w:r>
          </w:p>
        </w:tc>
        <w:tc>
          <w:tcPr>
            <w:tcW w:w="1560" w:type="dxa"/>
            <w:gridSpan w:val="2"/>
            <w:tcBorders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ἔσομαι</w:t>
            </w:r>
            <w:proofErr w:type="spellEnd"/>
          </w:p>
        </w:tc>
        <w:tc>
          <w:tcPr>
            <w:tcW w:w="2305" w:type="dxa"/>
            <w:vMerge/>
            <w:tcBorders>
              <w:bottom w:val="single" w:sz="18" w:space="0" w:color="000000"/>
            </w:tcBorders>
          </w:tcPr>
          <w:p w:rsidR="00381D9C" w:rsidRPr="003C52A3" w:rsidRDefault="00381D9C" w:rsidP="002027BD"/>
        </w:tc>
      </w:tr>
      <w:tr w:rsidR="002027BD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17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53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2027BD" w:rsidRPr="003C52A3" w:rsidTr="00381D9C">
        <w:trPr>
          <w:trHeight w:val="687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00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53" w:type="dxa"/>
            <w:gridSpan w:val="2"/>
          </w:tcPr>
          <w:p w:rsidR="002027BD" w:rsidRPr="003C52A3" w:rsidRDefault="002027BD" w:rsidP="002027BD">
            <w:pPr>
              <w:rPr>
                <w:lang w:val="nl-NL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</w:tcPr>
          <w:p w:rsidR="002027BD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ἦλθον</w:t>
            </w:r>
            <w:proofErr w:type="spellEnd"/>
          </w:p>
          <w:p w:rsidR="00F07ABC" w:rsidRPr="003C52A3" w:rsidRDefault="00F07ABC" w:rsidP="002027BD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ἐλθ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gridSpan w:val="2"/>
          </w:tcPr>
          <w:p w:rsidR="002027BD" w:rsidRPr="003C52A3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ἐλήλυθα</w:t>
            </w:r>
            <w:proofErr w:type="spellEnd"/>
          </w:p>
        </w:tc>
        <w:tc>
          <w:tcPr>
            <w:tcW w:w="1701" w:type="dxa"/>
          </w:tcPr>
          <w:p w:rsidR="002027BD" w:rsidRPr="002027BD" w:rsidRDefault="002027BD" w:rsidP="002027BD">
            <w:pPr>
              <w:rPr>
                <w:lang w:val="nl-NL"/>
              </w:rPr>
            </w:pPr>
            <w:proofErr w:type="spellStart"/>
            <w:r w:rsidRPr="003C52A3">
              <w:rPr>
                <w:lang w:val="el-GR"/>
              </w:rPr>
              <w:t>εἶμι</w:t>
            </w:r>
            <w:proofErr w:type="spellEnd"/>
            <w:r>
              <w:rPr>
                <w:lang w:val="nl-NL"/>
              </w:rPr>
              <w:t>/</w:t>
            </w:r>
          </w:p>
          <w:p w:rsidR="002027BD" w:rsidRPr="002027BD" w:rsidRDefault="002027BD" w:rsidP="002027BD">
            <w:pPr>
              <w:rPr>
                <w:lang w:val="nl-NL"/>
              </w:rPr>
            </w:pPr>
          </w:p>
        </w:tc>
        <w:tc>
          <w:tcPr>
            <w:tcW w:w="2305" w:type="dxa"/>
          </w:tcPr>
          <w:p w:rsidR="002027BD" w:rsidRDefault="002027BD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gaan</w:t>
            </w:r>
            <w:proofErr w:type="gramEnd"/>
          </w:p>
          <w:p w:rsidR="002027BD" w:rsidRPr="003C52A3" w:rsidRDefault="002027BD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komen</w:t>
            </w:r>
            <w:proofErr w:type="gramEnd"/>
          </w:p>
        </w:tc>
      </w:tr>
      <w:tr w:rsidR="002027BD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00" w:type="dxa"/>
            <w:tcBorders>
              <w:left w:val="single" w:sz="18" w:space="0" w:color="000000"/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Pr="003C52A3" w:rsidRDefault="002027BD" w:rsidP="002027BD"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53" w:type="dxa"/>
            <w:gridSpan w:val="2"/>
            <w:tcBorders>
              <w:bottom w:val="single" w:sz="18" w:space="0" w:color="000000"/>
            </w:tcBorders>
          </w:tcPr>
          <w:p w:rsidR="002027BD" w:rsidRDefault="002027BD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ἔρχομαι</w:t>
            </w:r>
            <w:proofErr w:type="spellEnd"/>
          </w:p>
          <w:p w:rsidR="00F07ABC" w:rsidRPr="003C52A3" w:rsidRDefault="00F07ABC" w:rsidP="002027BD"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ἐρχ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  <w:gridSpan w:val="2"/>
            <w:tcBorders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2027BD" w:rsidRPr="003C52A3" w:rsidRDefault="00DD38A2" w:rsidP="002027BD">
            <w:proofErr w:type="spellStart"/>
            <w:r>
              <w:rPr>
                <w:lang w:val="el-GR"/>
              </w:rPr>
              <w:t>ἐλεύσομαι</w:t>
            </w:r>
            <w:proofErr w:type="spellEnd"/>
          </w:p>
        </w:tc>
        <w:tc>
          <w:tcPr>
            <w:tcW w:w="2305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</w:tr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18</w:t>
            </w:r>
          </w:p>
        </w:tc>
        <w:tc>
          <w:tcPr>
            <w:tcW w:w="1253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0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708" w:type="dxa"/>
            <w:gridSpan w:val="2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305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381D9C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381D9C" w:rsidRPr="003C52A3" w:rsidRDefault="00381D9C" w:rsidP="002027BD"/>
        </w:tc>
        <w:tc>
          <w:tcPr>
            <w:tcW w:w="1253" w:type="dxa"/>
            <w:gridSpan w:val="2"/>
            <w:tcBorders>
              <w:left w:val="single" w:sz="18" w:space="0" w:color="000000"/>
            </w:tcBorders>
          </w:tcPr>
          <w:p w:rsidR="00381D9C" w:rsidRPr="003C52A3" w:rsidRDefault="00381D9C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381D9C" w:rsidRDefault="00381D9C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ἐρωτάω</w:t>
            </w:r>
            <w:proofErr w:type="spellEnd"/>
          </w:p>
          <w:p w:rsidR="00381D9C" w:rsidRPr="003C52A3" w:rsidRDefault="00381D9C" w:rsidP="002027BD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ἐρωτα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381D9C" w:rsidRDefault="00381D9C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ἠρώτησα</w:t>
            </w:r>
            <w:proofErr w:type="spellEnd"/>
          </w:p>
          <w:p w:rsidR="00381D9C" w:rsidRPr="003C52A3" w:rsidRDefault="00381D9C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ἐρωτησ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</w:tcPr>
          <w:p w:rsidR="00381D9C" w:rsidRPr="003C52A3" w:rsidRDefault="00381D9C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ἠρωτήκα</w:t>
            </w:r>
            <w:proofErr w:type="spellEnd"/>
          </w:p>
        </w:tc>
        <w:tc>
          <w:tcPr>
            <w:tcW w:w="1708" w:type="dxa"/>
            <w:gridSpan w:val="2"/>
          </w:tcPr>
          <w:p w:rsidR="00381D9C" w:rsidRPr="0074101B" w:rsidRDefault="00381D9C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ἐρωτήσω</w:t>
            </w:r>
            <w:proofErr w:type="spellEnd"/>
            <w:r>
              <w:rPr>
                <w:lang w:val="nl-NL"/>
              </w:rPr>
              <w:t>/</w:t>
            </w:r>
          </w:p>
        </w:tc>
        <w:tc>
          <w:tcPr>
            <w:tcW w:w="2305" w:type="dxa"/>
            <w:vMerge w:val="restart"/>
          </w:tcPr>
          <w:p w:rsidR="00381D9C" w:rsidRPr="003C52A3" w:rsidRDefault="00381D9C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vragen</w:t>
            </w:r>
            <w:proofErr w:type="gramEnd"/>
          </w:p>
        </w:tc>
      </w:tr>
      <w:tr w:rsidR="00381D9C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381D9C" w:rsidRPr="003C52A3" w:rsidRDefault="00381D9C" w:rsidP="002027BD">
            <w:pPr>
              <w:rPr>
                <w:vertAlign w:val="superscript"/>
              </w:rPr>
            </w:pPr>
          </w:p>
        </w:tc>
        <w:tc>
          <w:tcPr>
            <w:tcW w:w="1253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381D9C" w:rsidRPr="00381D9C" w:rsidRDefault="00381D9C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00" w:type="dxa"/>
            <w:tcBorders>
              <w:bottom w:val="single" w:sz="18" w:space="0" w:color="000000"/>
            </w:tcBorders>
          </w:tcPr>
          <w:p w:rsidR="00381D9C" w:rsidRPr="003C52A3" w:rsidRDefault="00381D9C" w:rsidP="002027BD"/>
        </w:tc>
        <w:tc>
          <w:tcPr>
            <w:tcW w:w="1560" w:type="dxa"/>
            <w:tcBorders>
              <w:bottom w:val="single" w:sz="18" w:space="0" w:color="000000"/>
            </w:tcBorders>
          </w:tcPr>
          <w:p w:rsidR="00381D9C" w:rsidRDefault="00381D9C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ἠρόμην</w:t>
            </w:r>
            <w:proofErr w:type="spellEnd"/>
          </w:p>
          <w:p w:rsidR="00381D9C" w:rsidRPr="003C52A3" w:rsidRDefault="00381D9C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ἐρ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 w:rsidR="00381D9C" w:rsidRPr="003C52A3" w:rsidRDefault="00381D9C" w:rsidP="002027BD">
            <w:pPr>
              <w:rPr>
                <w:lang w:val="el-GR"/>
              </w:rPr>
            </w:pPr>
          </w:p>
        </w:tc>
        <w:tc>
          <w:tcPr>
            <w:tcW w:w="1708" w:type="dxa"/>
            <w:gridSpan w:val="2"/>
            <w:tcBorders>
              <w:bottom w:val="single" w:sz="18" w:space="0" w:color="000000"/>
            </w:tcBorders>
          </w:tcPr>
          <w:p w:rsidR="00381D9C" w:rsidRPr="0074101B" w:rsidRDefault="00381D9C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ἐρήσομαι</w:t>
            </w:r>
            <w:proofErr w:type="spellEnd"/>
          </w:p>
        </w:tc>
        <w:tc>
          <w:tcPr>
            <w:tcW w:w="2305" w:type="dxa"/>
            <w:vMerge/>
            <w:tcBorders>
              <w:bottom w:val="single" w:sz="18" w:space="0" w:color="000000"/>
            </w:tcBorders>
          </w:tcPr>
          <w:p w:rsidR="00381D9C" w:rsidRPr="003C52A3" w:rsidRDefault="00381D9C" w:rsidP="002027BD"/>
        </w:tc>
      </w:tr>
    </w:tbl>
    <w:p w:rsidR="00381D9C" w:rsidRDefault="00381D9C"/>
    <w:tbl>
      <w:tblPr>
        <w:tblW w:w="10669" w:type="dxa"/>
        <w:tblLayout w:type="fixed"/>
        <w:tblLook w:val="04A0" w:firstRow="1" w:lastRow="0" w:firstColumn="1" w:lastColumn="0" w:noHBand="0" w:noVBand="1"/>
      </w:tblPr>
      <w:tblGrid>
        <w:gridCol w:w="590"/>
        <w:gridCol w:w="1253"/>
        <w:gridCol w:w="1700"/>
        <w:gridCol w:w="1560"/>
        <w:gridCol w:w="1553"/>
        <w:gridCol w:w="1849"/>
        <w:gridCol w:w="2164"/>
      </w:tblGrid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19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0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1979DC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53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2027BD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εὑρισκω</w:t>
            </w:r>
            <w:proofErr w:type="spellEnd"/>
          </w:p>
          <w:p w:rsidR="0074101B" w:rsidRPr="003C52A3" w:rsidRDefault="0074101B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εὑρισκ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2027BD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ηὗρον</w:t>
            </w:r>
            <w:proofErr w:type="spellEnd"/>
          </w:p>
          <w:p w:rsidR="0074101B" w:rsidRPr="003C52A3" w:rsidRDefault="0074101B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εὑρ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</w:tcPr>
          <w:p w:rsidR="002027BD" w:rsidRPr="003C52A3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ηὕρηκα</w:t>
            </w:r>
            <w:proofErr w:type="spellEnd"/>
          </w:p>
        </w:tc>
        <w:tc>
          <w:tcPr>
            <w:tcW w:w="1849" w:type="dxa"/>
          </w:tcPr>
          <w:p w:rsidR="002027BD" w:rsidRPr="003C52A3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εὑρήσω</w:t>
            </w:r>
            <w:proofErr w:type="spellEnd"/>
          </w:p>
        </w:tc>
        <w:tc>
          <w:tcPr>
            <w:tcW w:w="2164" w:type="dxa"/>
          </w:tcPr>
          <w:p w:rsidR="002027BD" w:rsidRPr="003C52A3" w:rsidRDefault="001979DC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vinden</w:t>
            </w:r>
            <w:proofErr w:type="gramEnd"/>
          </w:p>
        </w:tc>
      </w:tr>
      <w:tr w:rsidR="001979DC" w:rsidRPr="003C52A3" w:rsidTr="00381D9C">
        <w:trPr>
          <w:trHeight w:val="47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Default="002027BD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74101B" w:rsidRPr="003C52A3" w:rsidRDefault="0074101B" w:rsidP="002027BD"/>
        </w:tc>
        <w:tc>
          <w:tcPr>
            <w:tcW w:w="1700" w:type="dxa"/>
          </w:tcPr>
          <w:p w:rsidR="002027BD" w:rsidRPr="003C52A3" w:rsidRDefault="002027BD" w:rsidP="002027BD"/>
        </w:tc>
        <w:tc>
          <w:tcPr>
            <w:tcW w:w="1560" w:type="dxa"/>
          </w:tcPr>
          <w:p w:rsidR="002027BD" w:rsidRPr="003C52A3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ηὑρέθην</w:t>
            </w:r>
            <w:proofErr w:type="spellEnd"/>
          </w:p>
        </w:tc>
        <w:tc>
          <w:tcPr>
            <w:tcW w:w="1553" w:type="dxa"/>
          </w:tcPr>
          <w:p w:rsidR="002027BD" w:rsidRPr="003C52A3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ηὕρημαι</w:t>
            </w:r>
            <w:proofErr w:type="spellEnd"/>
          </w:p>
        </w:tc>
        <w:tc>
          <w:tcPr>
            <w:tcW w:w="1849" w:type="dxa"/>
          </w:tcPr>
          <w:p w:rsidR="002027BD" w:rsidRPr="003C52A3" w:rsidRDefault="002027BD" w:rsidP="002027BD"/>
        </w:tc>
        <w:tc>
          <w:tcPr>
            <w:tcW w:w="2164" w:type="dxa"/>
          </w:tcPr>
          <w:p w:rsidR="002027BD" w:rsidRPr="003C52A3" w:rsidRDefault="002027BD" w:rsidP="002027BD">
            <w:pPr>
              <w:rPr>
                <w:lang w:val="nl-NL"/>
              </w:rPr>
            </w:pPr>
          </w:p>
        </w:tc>
      </w:tr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20</w:t>
            </w:r>
            <w:r w:rsidR="001979DC">
              <w:t>a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0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1979DC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253" w:type="dxa"/>
            <w:tcBorders>
              <w:left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2027BD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ἔχω</w:t>
            </w:r>
            <w:proofErr w:type="spellEnd"/>
          </w:p>
          <w:p w:rsidR="00F07ABC" w:rsidRPr="001979DC" w:rsidRDefault="00F07ABC" w:rsidP="002027BD">
            <w:pPr>
              <w:rPr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ἐχ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74101B" w:rsidRPr="003C52A3" w:rsidRDefault="0074101B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ἴσχω</w:t>
            </w:r>
            <w:proofErr w:type="spellEnd"/>
          </w:p>
        </w:tc>
        <w:tc>
          <w:tcPr>
            <w:tcW w:w="1560" w:type="dxa"/>
          </w:tcPr>
          <w:p w:rsidR="002027BD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ἔσχον</w:t>
            </w:r>
            <w:proofErr w:type="spellEnd"/>
          </w:p>
          <w:p w:rsidR="00F07ABC" w:rsidRPr="003C52A3" w:rsidRDefault="00F07ABC" w:rsidP="002027B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σχ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</w:tcPr>
          <w:p w:rsidR="002027BD" w:rsidRPr="003C52A3" w:rsidRDefault="001979DC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ἔσχηκα</w:t>
            </w:r>
            <w:proofErr w:type="spellEnd"/>
          </w:p>
        </w:tc>
        <w:tc>
          <w:tcPr>
            <w:tcW w:w="1849" w:type="dxa"/>
          </w:tcPr>
          <w:p w:rsidR="002027BD" w:rsidRPr="001979DC" w:rsidRDefault="001979DC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ἕξω</w:t>
            </w:r>
            <w:proofErr w:type="spellEnd"/>
            <w:r>
              <w:rPr>
                <w:lang w:val="nl-NL"/>
              </w:rPr>
              <w:t>/</w:t>
            </w:r>
          </w:p>
          <w:p w:rsidR="001979DC" w:rsidRPr="001979DC" w:rsidRDefault="001979DC" w:rsidP="002027BD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σχήσω</w:t>
            </w:r>
            <w:proofErr w:type="spellEnd"/>
          </w:p>
        </w:tc>
        <w:tc>
          <w:tcPr>
            <w:tcW w:w="2164" w:type="dxa"/>
          </w:tcPr>
          <w:p w:rsidR="002027BD" w:rsidRDefault="001979DC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hebben</w:t>
            </w:r>
            <w:proofErr w:type="gramEnd"/>
          </w:p>
          <w:p w:rsidR="001979DC" w:rsidRPr="003C52A3" w:rsidRDefault="001979DC" w:rsidP="002027BD">
            <w:pPr>
              <w:rPr>
                <w:lang w:val="nl-NL"/>
              </w:rPr>
            </w:pPr>
            <w:proofErr w:type="gramStart"/>
            <w:r>
              <w:rPr>
                <w:lang w:val="nl-NL"/>
              </w:rPr>
              <w:t>houden</w:t>
            </w:r>
            <w:proofErr w:type="gramEnd"/>
          </w:p>
        </w:tc>
      </w:tr>
      <w:tr w:rsidR="001979DC" w:rsidRPr="003C52A3" w:rsidTr="00381D9C">
        <w:trPr>
          <w:trHeight w:val="615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2027BD" w:rsidRPr="003C52A3" w:rsidRDefault="002027BD" w:rsidP="002027BD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  <w:bottom w:val="single" w:sz="18" w:space="0" w:color="000000"/>
            </w:tcBorders>
          </w:tcPr>
          <w:p w:rsidR="002027BD" w:rsidRPr="003C52A3" w:rsidRDefault="002027BD" w:rsidP="002027BD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2027BD" w:rsidRDefault="002027BD" w:rsidP="002027BD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74101B" w:rsidRPr="003C52A3" w:rsidRDefault="0074101B" w:rsidP="002027BD"/>
        </w:tc>
        <w:tc>
          <w:tcPr>
            <w:tcW w:w="1700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560" w:type="dxa"/>
            <w:tcBorders>
              <w:bottom w:val="single" w:sz="18" w:space="0" w:color="000000"/>
            </w:tcBorders>
          </w:tcPr>
          <w:p w:rsidR="002027BD" w:rsidRPr="003C52A3" w:rsidRDefault="0074101B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ἐσχέθην</w:t>
            </w:r>
            <w:proofErr w:type="spellEnd"/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 w:rsidR="002027BD" w:rsidRPr="003C52A3" w:rsidRDefault="001979DC" w:rsidP="002027BD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ἔσχημαι</w:t>
            </w:r>
            <w:proofErr w:type="spellEnd"/>
          </w:p>
        </w:tc>
        <w:tc>
          <w:tcPr>
            <w:tcW w:w="1849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2164" w:type="dxa"/>
            <w:tcBorders>
              <w:bottom w:val="single" w:sz="18" w:space="0" w:color="000000"/>
            </w:tcBorders>
          </w:tcPr>
          <w:p w:rsidR="002027BD" w:rsidRPr="003C52A3" w:rsidRDefault="002027BD" w:rsidP="002027BD"/>
        </w:tc>
      </w:tr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2027BD" w:rsidRPr="003C52A3" w:rsidRDefault="0074101B" w:rsidP="002027BD">
            <w:r>
              <w:t>2</w:t>
            </w:r>
            <w:r w:rsidR="001979DC">
              <w:t>0b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2027BD" w:rsidRPr="003C52A3" w:rsidRDefault="002027BD" w:rsidP="002027BD"/>
        </w:tc>
        <w:tc>
          <w:tcPr>
            <w:tcW w:w="170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2027BD" w:rsidRPr="003C52A3" w:rsidRDefault="002027BD" w:rsidP="002027BD">
            <w:proofErr w:type="spellStart"/>
            <w:r w:rsidRPr="003C52A3">
              <w:t>betekenis</w:t>
            </w:r>
            <w:proofErr w:type="spellEnd"/>
          </w:p>
        </w:tc>
      </w:tr>
      <w:tr w:rsidR="001979DC" w:rsidRPr="003C52A3" w:rsidTr="00381D9C">
        <w:trPr>
          <w:trHeight w:val="563"/>
        </w:trPr>
        <w:tc>
          <w:tcPr>
            <w:tcW w:w="590" w:type="dxa"/>
            <w:tcBorders>
              <w:righ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253" w:type="dxa"/>
            <w:tcBorders>
              <w:left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1979DC" w:rsidRPr="003C52A3" w:rsidRDefault="001979DC" w:rsidP="001979DC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60" w:type="dxa"/>
          </w:tcPr>
          <w:p w:rsidR="001979DC" w:rsidRPr="003C52A3" w:rsidRDefault="001979DC" w:rsidP="001979DC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553" w:type="dxa"/>
          </w:tcPr>
          <w:p w:rsidR="001979DC" w:rsidRPr="003C52A3" w:rsidRDefault="001979DC" w:rsidP="001979DC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1849" w:type="dxa"/>
          </w:tcPr>
          <w:p w:rsidR="001979DC" w:rsidRPr="003C52A3" w:rsidRDefault="001979DC" w:rsidP="001979DC">
            <w:pPr>
              <w:rPr>
                <w:lang w:val="el-GR"/>
              </w:rPr>
            </w:pPr>
            <w:r w:rsidRPr="003C52A3">
              <w:rPr>
                <w:lang w:val="nl-NL"/>
              </w:rPr>
              <w:t>-</w:t>
            </w:r>
          </w:p>
        </w:tc>
        <w:tc>
          <w:tcPr>
            <w:tcW w:w="2164" w:type="dxa"/>
          </w:tcPr>
          <w:p w:rsidR="001979DC" w:rsidRPr="003C52A3" w:rsidRDefault="001979DC" w:rsidP="001979DC">
            <w:pPr>
              <w:rPr>
                <w:lang w:val="nl-NL"/>
              </w:rPr>
            </w:pPr>
          </w:p>
        </w:tc>
      </w:tr>
      <w:tr w:rsidR="001979DC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1979DC" w:rsidRPr="003C52A3" w:rsidRDefault="001979DC" w:rsidP="001979DC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  <w:bottom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979DC" w:rsidRPr="003C52A3" w:rsidRDefault="001979DC" w:rsidP="001979DC"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00" w:type="dxa"/>
            <w:tcBorders>
              <w:bottom w:val="single" w:sz="18" w:space="0" w:color="000000"/>
            </w:tcBorders>
          </w:tcPr>
          <w:p w:rsidR="001979DC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ὑπισχνέομαι</w:t>
            </w:r>
            <w:proofErr w:type="spellEnd"/>
          </w:p>
          <w:p w:rsidR="00F07ABC" w:rsidRPr="001979DC" w:rsidRDefault="00F07ABC" w:rsidP="001979D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ὑπισχνε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1979DC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ὑπεσχόμην</w:t>
            </w:r>
            <w:proofErr w:type="spellEnd"/>
          </w:p>
          <w:p w:rsidR="00F07ABC" w:rsidRPr="003C52A3" w:rsidRDefault="00F07ABC" w:rsidP="001979D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ὑποσχ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ὑπέσχημαι</w:t>
            </w:r>
            <w:proofErr w:type="spellEnd"/>
          </w:p>
        </w:tc>
        <w:tc>
          <w:tcPr>
            <w:tcW w:w="1849" w:type="dxa"/>
            <w:tcBorders>
              <w:bottom w:val="single" w:sz="18" w:space="0" w:color="000000"/>
            </w:tcBorders>
          </w:tcPr>
          <w:p w:rsidR="001979DC" w:rsidRPr="003C52A3" w:rsidRDefault="001979DC" w:rsidP="001979DC">
            <w:proofErr w:type="spellStart"/>
            <w:r>
              <w:rPr>
                <w:lang w:val="el-GR"/>
              </w:rPr>
              <w:t>ὑποσχήσομαι</w:t>
            </w:r>
            <w:proofErr w:type="spellEnd"/>
          </w:p>
        </w:tc>
        <w:tc>
          <w:tcPr>
            <w:tcW w:w="2164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</w:tr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1979DC" w:rsidRPr="003C52A3" w:rsidRDefault="001979DC" w:rsidP="001979DC">
            <w:r>
              <w:t>21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700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betekenis</w:t>
            </w:r>
            <w:proofErr w:type="spellEnd"/>
          </w:p>
        </w:tc>
      </w:tr>
      <w:tr w:rsidR="001979DC" w:rsidRPr="003C52A3" w:rsidTr="00381D9C">
        <w:trPr>
          <w:trHeight w:val="529"/>
        </w:trPr>
        <w:tc>
          <w:tcPr>
            <w:tcW w:w="590" w:type="dxa"/>
            <w:tcBorders>
              <w:righ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253" w:type="dxa"/>
            <w:tcBorders>
              <w:left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ἵημι</w:t>
            </w:r>
            <w:proofErr w:type="spellEnd"/>
          </w:p>
        </w:tc>
        <w:tc>
          <w:tcPr>
            <w:tcW w:w="1560" w:type="dxa"/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ἧκα</w:t>
            </w:r>
            <w:proofErr w:type="spellEnd"/>
          </w:p>
        </w:tc>
        <w:tc>
          <w:tcPr>
            <w:tcW w:w="1553" w:type="dxa"/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εἷκα</w:t>
            </w:r>
            <w:proofErr w:type="spellEnd"/>
          </w:p>
        </w:tc>
        <w:tc>
          <w:tcPr>
            <w:tcW w:w="1849" w:type="dxa"/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ἥσω</w:t>
            </w:r>
            <w:proofErr w:type="spellEnd"/>
          </w:p>
        </w:tc>
        <w:tc>
          <w:tcPr>
            <w:tcW w:w="2164" w:type="dxa"/>
          </w:tcPr>
          <w:p w:rsidR="001979DC" w:rsidRPr="003C52A3" w:rsidRDefault="001979DC" w:rsidP="001979DC">
            <w:pPr>
              <w:rPr>
                <w:lang w:val="nl-NL"/>
              </w:rPr>
            </w:pPr>
          </w:p>
        </w:tc>
      </w:tr>
      <w:tr w:rsidR="001979DC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1979DC" w:rsidRPr="003C52A3" w:rsidRDefault="001979DC" w:rsidP="001979DC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  <w:bottom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979DC" w:rsidRDefault="001979DC" w:rsidP="001979DC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979DC" w:rsidRPr="003C52A3" w:rsidRDefault="001979DC" w:rsidP="001979DC"/>
        </w:tc>
        <w:tc>
          <w:tcPr>
            <w:tcW w:w="1700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560" w:type="dxa"/>
            <w:tcBorders>
              <w:bottom w:val="single" w:sz="18" w:space="0" w:color="000000"/>
            </w:tcBorders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εἷθην</w:t>
            </w:r>
            <w:proofErr w:type="spellEnd"/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εἷμαι</w:t>
            </w:r>
            <w:proofErr w:type="spellEnd"/>
          </w:p>
        </w:tc>
        <w:tc>
          <w:tcPr>
            <w:tcW w:w="1849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2164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</w:tr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1979DC" w:rsidRPr="003C52A3" w:rsidRDefault="001979DC" w:rsidP="001979DC">
            <w:r>
              <w:t>23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700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betekenis</w:t>
            </w:r>
            <w:proofErr w:type="spellEnd"/>
          </w:p>
        </w:tc>
      </w:tr>
      <w:tr w:rsidR="001979DC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253" w:type="dxa"/>
            <w:tcBorders>
              <w:left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1979DC" w:rsidRPr="001979DC" w:rsidRDefault="001979DC" w:rsidP="001979DC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60" w:type="dxa"/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ἔστην</w:t>
            </w:r>
            <w:proofErr w:type="spellEnd"/>
          </w:p>
        </w:tc>
        <w:tc>
          <w:tcPr>
            <w:tcW w:w="1553" w:type="dxa"/>
          </w:tcPr>
          <w:p w:rsidR="001979DC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ἕστηκα</w:t>
            </w:r>
            <w:proofErr w:type="spellEnd"/>
          </w:p>
          <w:p w:rsidR="001979DC" w:rsidRPr="003C52A3" w:rsidRDefault="001979DC" w:rsidP="001979DC">
            <w:pPr>
              <w:rPr>
                <w:lang w:val="el-GR"/>
              </w:rPr>
            </w:pPr>
            <w:proofErr w:type="gramStart"/>
            <w:r w:rsidRPr="004A0C0E">
              <w:rPr>
                <w:i/>
                <w:sz w:val="20"/>
                <w:szCs w:val="20"/>
                <w:lang w:val="nl-NL"/>
              </w:rPr>
              <w:t>bet</w:t>
            </w:r>
            <w:r>
              <w:rPr>
                <w:sz w:val="20"/>
                <w:szCs w:val="20"/>
                <w:lang w:val="nl-NL"/>
              </w:rPr>
              <w:t>.=</w:t>
            </w:r>
            <w:proofErr w:type="gramEnd"/>
            <w:r>
              <w:rPr>
                <w:sz w:val="20"/>
                <w:szCs w:val="20"/>
                <w:lang w:val="nl-NL"/>
              </w:rPr>
              <w:t xml:space="preserve"> staan</w:t>
            </w:r>
          </w:p>
        </w:tc>
        <w:tc>
          <w:tcPr>
            <w:tcW w:w="1849" w:type="dxa"/>
          </w:tcPr>
          <w:p w:rsidR="001979DC" w:rsidRPr="001979DC" w:rsidRDefault="001979DC" w:rsidP="001979DC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2164" w:type="dxa"/>
          </w:tcPr>
          <w:p w:rsidR="001979DC" w:rsidRPr="003C52A3" w:rsidRDefault="001979DC" w:rsidP="001979DC">
            <w:pPr>
              <w:rPr>
                <w:lang w:val="nl-NL"/>
              </w:rPr>
            </w:pPr>
          </w:p>
        </w:tc>
      </w:tr>
      <w:tr w:rsidR="001979DC" w:rsidRPr="003C52A3" w:rsidTr="00381D9C">
        <w:trPr>
          <w:trHeight w:val="479"/>
        </w:trPr>
        <w:tc>
          <w:tcPr>
            <w:tcW w:w="590" w:type="dxa"/>
            <w:tcBorders>
              <w:right w:val="single" w:sz="18" w:space="0" w:color="000000"/>
            </w:tcBorders>
          </w:tcPr>
          <w:p w:rsidR="001979DC" w:rsidRPr="003C52A3" w:rsidRDefault="001979DC" w:rsidP="001979DC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979DC" w:rsidRDefault="001979DC" w:rsidP="001979DC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1979DC" w:rsidRPr="003C52A3" w:rsidRDefault="001979DC" w:rsidP="001979DC"/>
        </w:tc>
        <w:tc>
          <w:tcPr>
            <w:tcW w:w="1700" w:type="dxa"/>
          </w:tcPr>
          <w:p w:rsidR="001979DC" w:rsidRPr="003C52A3" w:rsidRDefault="001979DC" w:rsidP="001979DC">
            <w:proofErr w:type="spellStart"/>
            <w:r>
              <w:rPr>
                <w:lang w:val="el-GR"/>
              </w:rPr>
              <w:t>ἵσταμαι</w:t>
            </w:r>
            <w:proofErr w:type="spellEnd"/>
          </w:p>
        </w:tc>
        <w:tc>
          <w:tcPr>
            <w:tcW w:w="1560" w:type="dxa"/>
          </w:tcPr>
          <w:p w:rsidR="001979DC" w:rsidRPr="001979DC" w:rsidRDefault="001979DC" w:rsidP="001979DC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553" w:type="dxa"/>
          </w:tcPr>
          <w:p w:rsidR="001979DC" w:rsidRPr="001979DC" w:rsidRDefault="001979DC" w:rsidP="001979DC">
            <w:pPr>
              <w:rPr>
                <w:lang w:val="nl-NL"/>
              </w:rPr>
            </w:pPr>
            <w:r>
              <w:rPr>
                <w:lang w:val="nl-NL"/>
              </w:rPr>
              <w:t>-</w:t>
            </w:r>
          </w:p>
        </w:tc>
        <w:tc>
          <w:tcPr>
            <w:tcW w:w="1849" w:type="dxa"/>
          </w:tcPr>
          <w:p w:rsidR="001979DC" w:rsidRPr="003C52A3" w:rsidRDefault="001979DC" w:rsidP="001979DC">
            <w:proofErr w:type="spellStart"/>
            <w:r>
              <w:rPr>
                <w:lang w:val="el-GR"/>
              </w:rPr>
              <w:t>στήσομαι</w:t>
            </w:r>
            <w:proofErr w:type="spellEnd"/>
          </w:p>
        </w:tc>
        <w:tc>
          <w:tcPr>
            <w:tcW w:w="2164" w:type="dxa"/>
          </w:tcPr>
          <w:p w:rsidR="001979DC" w:rsidRPr="003C52A3" w:rsidRDefault="001979DC" w:rsidP="001979DC"/>
        </w:tc>
      </w:tr>
      <w:tr w:rsidR="001979DC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1979DC" w:rsidRPr="003C52A3" w:rsidRDefault="001979DC" w:rsidP="001979DC">
            <w:r>
              <w:t>24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700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1979DC" w:rsidRPr="003C52A3" w:rsidRDefault="001979DC" w:rsidP="001979DC">
            <w:proofErr w:type="spellStart"/>
            <w:r w:rsidRPr="003C52A3">
              <w:t>betekenis</w:t>
            </w:r>
            <w:proofErr w:type="spellEnd"/>
          </w:p>
        </w:tc>
      </w:tr>
      <w:tr w:rsidR="001979DC" w:rsidRPr="003C52A3" w:rsidTr="00381D9C">
        <w:trPr>
          <w:trHeight w:val="701"/>
        </w:trPr>
        <w:tc>
          <w:tcPr>
            <w:tcW w:w="590" w:type="dxa"/>
            <w:tcBorders>
              <w:right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253" w:type="dxa"/>
            <w:tcBorders>
              <w:left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1979DC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καλέω</w:t>
            </w:r>
            <w:proofErr w:type="spellEnd"/>
          </w:p>
          <w:p w:rsidR="00F07ABC" w:rsidRPr="001979DC" w:rsidRDefault="00F07ABC" w:rsidP="001979D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καλε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1979DC" w:rsidRDefault="00861E7B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ἐκάλεσα</w:t>
            </w:r>
            <w:proofErr w:type="spellEnd"/>
          </w:p>
          <w:p w:rsidR="00F07ABC" w:rsidRPr="003C52A3" w:rsidRDefault="00F07ABC" w:rsidP="001979DC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καλεσ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</w:tcPr>
          <w:p w:rsidR="001979DC" w:rsidRPr="003C52A3" w:rsidRDefault="00861E7B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κέκληκα</w:t>
            </w:r>
            <w:proofErr w:type="spellEnd"/>
          </w:p>
        </w:tc>
        <w:tc>
          <w:tcPr>
            <w:tcW w:w="1849" w:type="dxa"/>
          </w:tcPr>
          <w:p w:rsidR="001979DC" w:rsidRPr="003C52A3" w:rsidRDefault="001979DC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καλῶ</w:t>
            </w:r>
            <w:proofErr w:type="spellEnd"/>
          </w:p>
        </w:tc>
        <w:tc>
          <w:tcPr>
            <w:tcW w:w="2164" w:type="dxa"/>
          </w:tcPr>
          <w:p w:rsidR="001979DC" w:rsidRPr="003C52A3" w:rsidRDefault="001979DC" w:rsidP="001979DC">
            <w:pPr>
              <w:rPr>
                <w:lang w:val="nl-NL"/>
              </w:rPr>
            </w:pPr>
          </w:p>
        </w:tc>
      </w:tr>
      <w:tr w:rsidR="001979DC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1979DC" w:rsidRPr="003C52A3" w:rsidRDefault="001979DC" w:rsidP="001979DC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  <w:bottom w:val="single" w:sz="18" w:space="0" w:color="000000"/>
            </w:tcBorders>
          </w:tcPr>
          <w:p w:rsidR="001979DC" w:rsidRPr="003C52A3" w:rsidRDefault="001979DC" w:rsidP="001979DC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1979DC" w:rsidRPr="003C52A3" w:rsidRDefault="001979DC" w:rsidP="001979DC"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00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1560" w:type="dxa"/>
            <w:tcBorders>
              <w:bottom w:val="single" w:sz="18" w:space="0" w:color="000000"/>
            </w:tcBorders>
          </w:tcPr>
          <w:p w:rsidR="001979DC" w:rsidRPr="003C52A3" w:rsidRDefault="00861E7B" w:rsidP="001979DC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ἐκλήθην</w:t>
            </w:r>
            <w:proofErr w:type="spellEnd"/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 w:rsidR="001979DC" w:rsidRPr="00861E7B" w:rsidRDefault="00861E7B" w:rsidP="001979DC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κέκλημαι</w:t>
            </w:r>
            <w:proofErr w:type="spellEnd"/>
          </w:p>
        </w:tc>
        <w:tc>
          <w:tcPr>
            <w:tcW w:w="1849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  <w:tc>
          <w:tcPr>
            <w:tcW w:w="2164" w:type="dxa"/>
            <w:tcBorders>
              <w:bottom w:val="single" w:sz="18" w:space="0" w:color="000000"/>
            </w:tcBorders>
          </w:tcPr>
          <w:p w:rsidR="001979DC" w:rsidRPr="003C52A3" w:rsidRDefault="001979DC" w:rsidP="001979DC"/>
        </w:tc>
      </w:tr>
      <w:tr w:rsidR="00861E7B" w:rsidRPr="003C52A3" w:rsidTr="00381D9C">
        <w:trPr>
          <w:trHeight w:val="415"/>
        </w:trPr>
        <w:tc>
          <w:tcPr>
            <w:tcW w:w="590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r>
              <w:t>25</w:t>
            </w:r>
          </w:p>
        </w:tc>
        <w:tc>
          <w:tcPr>
            <w:tcW w:w="1253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70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381D9C">
        <w:trPr>
          <w:trHeight w:val="909"/>
        </w:trPr>
        <w:tc>
          <w:tcPr>
            <w:tcW w:w="590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53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</w:tcPr>
          <w:p w:rsidR="00861E7B" w:rsidRDefault="008C201C" w:rsidP="00861E7B">
            <w:pPr>
              <w:rPr>
                <w:lang w:val="el-GR"/>
              </w:rPr>
            </w:pPr>
            <w:r>
              <w:rPr>
                <w:lang w:val="el-GR"/>
              </w:rPr>
              <w:t>λαμβάνω</w:t>
            </w:r>
          </w:p>
          <w:p w:rsidR="008C201C" w:rsidRPr="008C201C" w:rsidRDefault="008C201C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λαμβαν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60" w:type="dxa"/>
          </w:tcPr>
          <w:p w:rsidR="00861E7B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ἔλαβον</w:t>
            </w:r>
            <w:proofErr w:type="spellEnd"/>
          </w:p>
          <w:p w:rsidR="008C201C" w:rsidRPr="003C52A3" w:rsidRDefault="008C201C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λαβ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553" w:type="dxa"/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εἴληφα</w:t>
            </w:r>
            <w:proofErr w:type="spellEnd"/>
          </w:p>
        </w:tc>
        <w:tc>
          <w:tcPr>
            <w:tcW w:w="1849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16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381D9C">
        <w:trPr>
          <w:trHeight w:val="479"/>
        </w:trPr>
        <w:tc>
          <w:tcPr>
            <w:tcW w:w="590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53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700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560" w:type="dxa"/>
            <w:tcBorders>
              <w:bottom w:val="single" w:sz="18" w:space="0" w:color="000000"/>
            </w:tcBorders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ἔληφθην</w:t>
            </w:r>
            <w:proofErr w:type="spellEnd"/>
          </w:p>
        </w:tc>
        <w:tc>
          <w:tcPr>
            <w:tcW w:w="1553" w:type="dxa"/>
            <w:tcBorders>
              <w:bottom w:val="single" w:sz="18" w:space="0" w:color="000000"/>
            </w:tcBorders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εἴλημμαι</w:t>
            </w:r>
            <w:proofErr w:type="spellEnd"/>
          </w:p>
        </w:tc>
        <w:tc>
          <w:tcPr>
            <w:tcW w:w="1849" w:type="dxa"/>
            <w:tcBorders>
              <w:bottom w:val="single" w:sz="18" w:space="0" w:color="000000"/>
            </w:tcBorders>
          </w:tcPr>
          <w:p w:rsidR="00861E7B" w:rsidRPr="008C201C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λήψομαι</w:t>
            </w:r>
            <w:proofErr w:type="spellEnd"/>
          </w:p>
        </w:tc>
        <w:tc>
          <w:tcPr>
            <w:tcW w:w="216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</w:tbl>
    <w:p w:rsidR="008C201C" w:rsidRDefault="008C201C">
      <w:r>
        <w:br w:type="page"/>
      </w:r>
    </w:p>
    <w:p w:rsidR="008C201C" w:rsidRDefault="008C201C"/>
    <w:tbl>
      <w:tblPr>
        <w:tblW w:w="10669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4"/>
        <w:gridCol w:w="1656"/>
        <w:gridCol w:w="30"/>
        <w:gridCol w:w="1560"/>
        <w:gridCol w:w="94"/>
        <w:gridCol w:w="1459"/>
        <w:gridCol w:w="11"/>
        <w:gridCol w:w="1518"/>
        <w:gridCol w:w="320"/>
        <w:gridCol w:w="2164"/>
      </w:tblGrid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r>
              <w:t>26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700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76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  <w:gridSpan w:val="3"/>
          </w:tcPr>
          <w:p w:rsidR="00861E7B" w:rsidRPr="008C201C" w:rsidRDefault="008C201C" w:rsidP="00861E7B">
            <w:pPr>
              <w:rPr>
                <w:lang w:val="el-GR"/>
              </w:rPr>
            </w:pPr>
            <w:r>
              <w:rPr>
                <w:lang w:val="el-GR"/>
              </w:rPr>
              <w:t>λέγω</w:t>
            </w:r>
          </w:p>
        </w:tc>
        <w:tc>
          <w:tcPr>
            <w:tcW w:w="1560" w:type="dxa"/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εἶπον</w:t>
            </w:r>
            <w:proofErr w:type="spellEnd"/>
          </w:p>
        </w:tc>
        <w:tc>
          <w:tcPr>
            <w:tcW w:w="1553" w:type="dxa"/>
            <w:gridSpan w:val="2"/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εἴρηκα</w:t>
            </w:r>
            <w:proofErr w:type="spellEnd"/>
          </w:p>
        </w:tc>
        <w:tc>
          <w:tcPr>
            <w:tcW w:w="1849" w:type="dxa"/>
            <w:gridSpan w:val="3"/>
          </w:tcPr>
          <w:p w:rsidR="00861E7B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ἐρῶ</w:t>
            </w:r>
            <w:proofErr w:type="spellEnd"/>
          </w:p>
          <w:p w:rsidR="008C201C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λέξω</w:t>
            </w:r>
            <w:proofErr w:type="spellEnd"/>
          </w:p>
        </w:tc>
        <w:tc>
          <w:tcPr>
            <w:tcW w:w="216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C201C" w:rsidRPr="003C52A3" w:rsidRDefault="008C201C" w:rsidP="00861E7B"/>
        </w:tc>
        <w:tc>
          <w:tcPr>
            <w:tcW w:w="1700" w:type="dxa"/>
            <w:gridSpan w:val="3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560" w:type="dxa"/>
            <w:tcBorders>
              <w:bottom w:val="single" w:sz="18" w:space="0" w:color="000000"/>
            </w:tcBorders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ἐρρήθην</w:t>
            </w:r>
            <w:proofErr w:type="spellEnd"/>
          </w:p>
        </w:tc>
        <w:tc>
          <w:tcPr>
            <w:tcW w:w="1553" w:type="dxa"/>
            <w:gridSpan w:val="2"/>
            <w:tcBorders>
              <w:bottom w:val="single" w:sz="18" w:space="0" w:color="000000"/>
            </w:tcBorders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εἴρημμαι</w:t>
            </w:r>
            <w:proofErr w:type="spellEnd"/>
          </w:p>
        </w:tc>
        <w:tc>
          <w:tcPr>
            <w:tcW w:w="1849" w:type="dxa"/>
            <w:gridSpan w:val="3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16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27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700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76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  <w:gridSpan w:val="3"/>
          </w:tcPr>
          <w:p w:rsidR="00861E7B" w:rsidRPr="008C201C" w:rsidRDefault="008C201C" w:rsidP="00861E7B">
            <w:pPr>
              <w:rPr>
                <w:lang w:val="el-GR"/>
              </w:rPr>
            </w:pPr>
            <w:r>
              <w:rPr>
                <w:lang w:val="el-GR"/>
              </w:rPr>
              <w:t>λείπω</w:t>
            </w:r>
          </w:p>
        </w:tc>
        <w:tc>
          <w:tcPr>
            <w:tcW w:w="1560" w:type="dxa"/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ἔλιπον</w:t>
            </w:r>
            <w:proofErr w:type="spellEnd"/>
          </w:p>
        </w:tc>
        <w:tc>
          <w:tcPr>
            <w:tcW w:w="1553" w:type="dxa"/>
            <w:gridSpan w:val="2"/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λέλοιπα</w:t>
            </w:r>
            <w:proofErr w:type="spellEnd"/>
          </w:p>
        </w:tc>
        <w:tc>
          <w:tcPr>
            <w:tcW w:w="1849" w:type="dxa"/>
            <w:gridSpan w:val="3"/>
          </w:tcPr>
          <w:p w:rsidR="00861E7B" w:rsidRPr="003C52A3" w:rsidRDefault="00D079EB" w:rsidP="00861E7B">
            <w:pPr>
              <w:rPr>
                <w:lang w:val="el-GR"/>
              </w:rPr>
            </w:pPr>
            <w:r>
              <w:rPr>
                <w:lang w:val="el-GR"/>
              </w:rPr>
              <w:t>λείψω</w:t>
            </w:r>
          </w:p>
        </w:tc>
        <w:tc>
          <w:tcPr>
            <w:tcW w:w="216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C201C" w:rsidRPr="003C52A3" w:rsidRDefault="008C201C" w:rsidP="00861E7B"/>
        </w:tc>
        <w:tc>
          <w:tcPr>
            <w:tcW w:w="1700" w:type="dxa"/>
            <w:gridSpan w:val="3"/>
          </w:tcPr>
          <w:p w:rsidR="00861E7B" w:rsidRPr="003C52A3" w:rsidRDefault="00861E7B" w:rsidP="00861E7B"/>
        </w:tc>
        <w:tc>
          <w:tcPr>
            <w:tcW w:w="1560" w:type="dxa"/>
          </w:tcPr>
          <w:p w:rsidR="00861E7B" w:rsidRPr="003C52A3" w:rsidRDefault="008C201C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ἐλείφθην</w:t>
            </w:r>
            <w:proofErr w:type="spellEnd"/>
          </w:p>
        </w:tc>
        <w:tc>
          <w:tcPr>
            <w:tcW w:w="1553" w:type="dxa"/>
            <w:gridSpan w:val="2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λέλειμμαι</w:t>
            </w:r>
            <w:proofErr w:type="spellEnd"/>
          </w:p>
        </w:tc>
        <w:tc>
          <w:tcPr>
            <w:tcW w:w="1849" w:type="dxa"/>
            <w:gridSpan w:val="3"/>
          </w:tcPr>
          <w:p w:rsidR="00861E7B" w:rsidRPr="003C52A3" w:rsidRDefault="00861E7B" w:rsidP="00861E7B"/>
        </w:tc>
        <w:tc>
          <w:tcPr>
            <w:tcW w:w="216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28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700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76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  <w:gridSpan w:val="3"/>
          </w:tcPr>
          <w:p w:rsidR="00861E7B" w:rsidRPr="00D079EB" w:rsidRDefault="00D079EB" w:rsidP="00861E7B">
            <w:pPr>
              <w:rPr>
                <w:lang w:val="el-GR"/>
              </w:rPr>
            </w:pPr>
            <w:r>
              <w:rPr>
                <w:lang w:val="el-GR"/>
              </w:rPr>
              <w:t>μανθάνω</w:t>
            </w:r>
          </w:p>
        </w:tc>
        <w:tc>
          <w:tcPr>
            <w:tcW w:w="1560" w:type="dxa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ἔμαθον</w:t>
            </w:r>
            <w:proofErr w:type="spellEnd"/>
          </w:p>
        </w:tc>
        <w:tc>
          <w:tcPr>
            <w:tcW w:w="1553" w:type="dxa"/>
            <w:gridSpan w:val="2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μεμάθηκα</w:t>
            </w:r>
            <w:proofErr w:type="spellEnd"/>
          </w:p>
        </w:tc>
        <w:tc>
          <w:tcPr>
            <w:tcW w:w="1849" w:type="dxa"/>
            <w:gridSpan w:val="3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μαθήσομαι</w:t>
            </w:r>
            <w:proofErr w:type="spellEnd"/>
          </w:p>
        </w:tc>
        <w:tc>
          <w:tcPr>
            <w:tcW w:w="216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D079EB" w:rsidRPr="003C52A3" w:rsidRDefault="00D079EB" w:rsidP="00861E7B"/>
        </w:tc>
        <w:tc>
          <w:tcPr>
            <w:tcW w:w="1700" w:type="dxa"/>
            <w:gridSpan w:val="3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560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53" w:type="dxa"/>
            <w:gridSpan w:val="2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849" w:type="dxa"/>
            <w:gridSpan w:val="3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16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29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700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453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76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  <w:gridSpan w:val="3"/>
          </w:tcPr>
          <w:p w:rsidR="00861E7B" w:rsidRPr="00D079EB" w:rsidRDefault="00861E7B" w:rsidP="00861E7B">
            <w:pPr>
              <w:rPr>
                <w:lang w:val="el-GR"/>
              </w:rPr>
            </w:pPr>
          </w:p>
        </w:tc>
        <w:tc>
          <w:tcPr>
            <w:tcW w:w="1560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53" w:type="dxa"/>
            <w:gridSpan w:val="2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849" w:type="dxa"/>
            <w:gridSpan w:val="3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16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D079E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D079EB" w:rsidRPr="003C52A3" w:rsidRDefault="00D079EB" w:rsidP="00D079EB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D079EB" w:rsidRPr="003C52A3" w:rsidRDefault="00D079EB" w:rsidP="00D079EB"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18" w:space="0" w:color="000000"/>
            </w:tcBorders>
          </w:tcPr>
          <w:p w:rsidR="00D079EB" w:rsidRPr="00D079EB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μιμνῄσκομαι</w:t>
            </w:r>
            <w:proofErr w:type="spellEnd"/>
          </w:p>
        </w:tc>
        <w:tc>
          <w:tcPr>
            <w:tcW w:w="1560" w:type="dxa"/>
            <w:tcBorders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ἐμνήσθην</w:t>
            </w:r>
            <w:proofErr w:type="spellEnd"/>
          </w:p>
        </w:tc>
        <w:tc>
          <w:tcPr>
            <w:tcW w:w="1553" w:type="dxa"/>
            <w:gridSpan w:val="2"/>
            <w:tcBorders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μέμνημαι</w:t>
            </w:r>
            <w:proofErr w:type="spellEnd"/>
          </w:p>
        </w:tc>
        <w:tc>
          <w:tcPr>
            <w:tcW w:w="1849" w:type="dxa"/>
            <w:gridSpan w:val="3"/>
            <w:tcBorders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μνησθήσομαι</w:t>
            </w:r>
            <w:proofErr w:type="spellEnd"/>
          </w:p>
        </w:tc>
        <w:tc>
          <w:tcPr>
            <w:tcW w:w="2164" w:type="dxa"/>
            <w:tcBorders>
              <w:bottom w:val="single" w:sz="18" w:space="0" w:color="000000"/>
            </w:tcBorders>
          </w:tcPr>
          <w:p w:rsidR="00D079EB" w:rsidRPr="003C52A3" w:rsidRDefault="00D079EB" w:rsidP="00D079EB"/>
        </w:tc>
      </w:tr>
      <w:tr w:rsidR="00D079E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D079EB" w:rsidRPr="003C52A3" w:rsidRDefault="00D079EB" w:rsidP="00D079EB">
            <w:r>
              <w:t>30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</w:tcPr>
          <w:p w:rsidR="00D079EB" w:rsidRPr="003C52A3" w:rsidRDefault="00D079EB" w:rsidP="00D079EB"/>
        </w:tc>
        <w:tc>
          <w:tcPr>
            <w:tcW w:w="1700" w:type="dxa"/>
            <w:gridSpan w:val="3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betekenis</w:t>
            </w:r>
            <w:proofErr w:type="spellEnd"/>
          </w:p>
        </w:tc>
      </w:tr>
      <w:tr w:rsidR="00D079EB" w:rsidRPr="003C52A3" w:rsidTr="00D079EB">
        <w:trPr>
          <w:trHeight w:val="702"/>
        </w:trPr>
        <w:tc>
          <w:tcPr>
            <w:tcW w:w="567" w:type="dxa"/>
            <w:tcBorders>
              <w:right w:val="single" w:sz="18" w:space="0" w:color="000000"/>
            </w:tcBorders>
          </w:tcPr>
          <w:p w:rsidR="00D079EB" w:rsidRPr="003C52A3" w:rsidRDefault="00D079EB" w:rsidP="00D079EB"/>
        </w:tc>
        <w:tc>
          <w:tcPr>
            <w:tcW w:w="1276" w:type="dxa"/>
            <w:tcBorders>
              <w:left w:val="single" w:sz="18" w:space="0" w:color="000000"/>
            </w:tcBorders>
          </w:tcPr>
          <w:p w:rsidR="00D079EB" w:rsidRPr="003C52A3" w:rsidRDefault="00D079EB" w:rsidP="00D079E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  <w:gridSpan w:val="3"/>
          </w:tcPr>
          <w:p w:rsidR="00D079EB" w:rsidRPr="003C52A3" w:rsidRDefault="00D079EB" w:rsidP="00D079EB">
            <w:pPr>
              <w:rPr>
                <w:lang w:val="nl-NL"/>
              </w:rPr>
            </w:pPr>
          </w:p>
        </w:tc>
        <w:tc>
          <w:tcPr>
            <w:tcW w:w="1560" w:type="dxa"/>
          </w:tcPr>
          <w:p w:rsidR="00D079EB" w:rsidRPr="003C52A3" w:rsidRDefault="00D079EB" w:rsidP="00D079EB">
            <w:pPr>
              <w:rPr>
                <w:lang w:val="el-GR"/>
              </w:rPr>
            </w:pPr>
          </w:p>
        </w:tc>
        <w:tc>
          <w:tcPr>
            <w:tcW w:w="1553" w:type="dxa"/>
            <w:gridSpan w:val="2"/>
          </w:tcPr>
          <w:p w:rsidR="00D079EB" w:rsidRPr="00D079EB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οἶδα</w:t>
            </w:r>
            <w:proofErr w:type="spellEnd"/>
          </w:p>
        </w:tc>
        <w:tc>
          <w:tcPr>
            <w:tcW w:w="1849" w:type="dxa"/>
            <w:gridSpan w:val="3"/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εἴσομαι</w:t>
            </w:r>
            <w:proofErr w:type="spellEnd"/>
          </w:p>
        </w:tc>
        <w:tc>
          <w:tcPr>
            <w:tcW w:w="2164" w:type="dxa"/>
          </w:tcPr>
          <w:p w:rsidR="00D079EB" w:rsidRPr="003C52A3" w:rsidRDefault="00D079EB" w:rsidP="00D079EB">
            <w:pPr>
              <w:rPr>
                <w:lang w:val="nl-NL"/>
              </w:rPr>
            </w:pPr>
          </w:p>
        </w:tc>
      </w:tr>
      <w:tr w:rsidR="00D079E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D079EB" w:rsidRPr="003C52A3" w:rsidRDefault="00D079EB" w:rsidP="00D079EB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000000"/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D079EB" w:rsidRPr="003C52A3" w:rsidRDefault="00D079EB" w:rsidP="00D079EB"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18" w:space="0" w:color="000000"/>
            </w:tcBorders>
          </w:tcPr>
          <w:p w:rsidR="00D079EB" w:rsidRPr="003C52A3" w:rsidRDefault="00D079EB" w:rsidP="00D079EB"/>
        </w:tc>
        <w:tc>
          <w:tcPr>
            <w:tcW w:w="1560" w:type="dxa"/>
            <w:tcBorders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lang w:val="el-GR"/>
              </w:rPr>
            </w:pPr>
          </w:p>
        </w:tc>
        <w:tc>
          <w:tcPr>
            <w:tcW w:w="1553" w:type="dxa"/>
            <w:gridSpan w:val="2"/>
            <w:tcBorders>
              <w:bottom w:val="single" w:sz="18" w:space="0" w:color="000000"/>
            </w:tcBorders>
          </w:tcPr>
          <w:p w:rsidR="00D079EB" w:rsidRPr="003C52A3" w:rsidRDefault="00D079EB" w:rsidP="00D079EB">
            <w:pPr>
              <w:rPr>
                <w:lang w:val="el-GR"/>
              </w:rPr>
            </w:pPr>
          </w:p>
        </w:tc>
        <w:tc>
          <w:tcPr>
            <w:tcW w:w="1849" w:type="dxa"/>
            <w:gridSpan w:val="3"/>
            <w:tcBorders>
              <w:bottom w:val="single" w:sz="18" w:space="0" w:color="000000"/>
            </w:tcBorders>
          </w:tcPr>
          <w:p w:rsidR="00D079EB" w:rsidRPr="003C52A3" w:rsidRDefault="00D079EB" w:rsidP="00D079EB"/>
        </w:tc>
        <w:tc>
          <w:tcPr>
            <w:tcW w:w="2164" w:type="dxa"/>
            <w:tcBorders>
              <w:bottom w:val="single" w:sz="18" w:space="0" w:color="000000"/>
            </w:tcBorders>
          </w:tcPr>
          <w:p w:rsidR="00D079EB" w:rsidRPr="003C52A3" w:rsidRDefault="00D079EB" w:rsidP="00D079EB"/>
        </w:tc>
      </w:tr>
      <w:tr w:rsidR="00D079E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D079EB" w:rsidRPr="003C52A3" w:rsidRDefault="00D079EB" w:rsidP="00D079EB">
            <w:r>
              <w:t>31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8" w:space="0" w:color="000000"/>
            </w:tcBorders>
          </w:tcPr>
          <w:p w:rsidR="00D079EB" w:rsidRPr="003C52A3" w:rsidRDefault="00D079EB" w:rsidP="00D079EB"/>
        </w:tc>
        <w:tc>
          <w:tcPr>
            <w:tcW w:w="1700" w:type="dxa"/>
            <w:gridSpan w:val="3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Praesens</w:t>
            </w:r>
            <w:proofErr w:type="spellEnd"/>
          </w:p>
        </w:tc>
        <w:tc>
          <w:tcPr>
            <w:tcW w:w="1560" w:type="dxa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Aoristus</w:t>
            </w:r>
            <w:proofErr w:type="spellEnd"/>
          </w:p>
        </w:tc>
        <w:tc>
          <w:tcPr>
            <w:tcW w:w="1553" w:type="dxa"/>
            <w:gridSpan w:val="2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Perfectum</w:t>
            </w:r>
            <w:proofErr w:type="spellEnd"/>
          </w:p>
        </w:tc>
        <w:tc>
          <w:tcPr>
            <w:tcW w:w="1849" w:type="dxa"/>
            <w:gridSpan w:val="3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Futurum</w:t>
            </w:r>
            <w:proofErr w:type="spellEnd"/>
          </w:p>
        </w:tc>
        <w:tc>
          <w:tcPr>
            <w:tcW w:w="2164" w:type="dxa"/>
            <w:tcBorders>
              <w:top w:val="single" w:sz="18" w:space="0" w:color="000000"/>
            </w:tcBorders>
          </w:tcPr>
          <w:p w:rsidR="00D079EB" w:rsidRPr="003C52A3" w:rsidRDefault="00D079EB" w:rsidP="00D079EB">
            <w:proofErr w:type="spellStart"/>
            <w:r w:rsidRPr="003C52A3">
              <w:t>betekenis</w:t>
            </w:r>
            <w:proofErr w:type="spellEnd"/>
          </w:p>
        </w:tc>
      </w:tr>
      <w:tr w:rsidR="00D079E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D079EB" w:rsidRPr="003C52A3" w:rsidRDefault="00D079EB" w:rsidP="00D079EB"/>
        </w:tc>
        <w:tc>
          <w:tcPr>
            <w:tcW w:w="1276" w:type="dxa"/>
            <w:tcBorders>
              <w:left w:val="single" w:sz="18" w:space="0" w:color="000000"/>
            </w:tcBorders>
          </w:tcPr>
          <w:p w:rsidR="00D079EB" w:rsidRPr="003C52A3" w:rsidRDefault="00D079EB" w:rsidP="00D079E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700" w:type="dxa"/>
            <w:gridSpan w:val="3"/>
          </w:tcPr>
          <w:p w:rsidR="00D079EB" w:rsidRPr="003C52A3" w:rsidRDefault="00D079EB" w:rsidP="00D079EB">
            <w:pPr>
              <w:rPr>
                <w:lang w:val="nl-NL"/>
              </w:rPr>
            </w:pPr>
            <w:proofErr w:type="spellStart"/>
            <w:r>
              <w:rPr>
                <w:lang w:val="el-GR"/>
              </w:rPr>
              <w:t>ὁράω</w:t>
            </w:r>
            <w:proofErr w:type="spellEnd"/>
          </w:p>
        </w:tc>
        <w:tc>
          <w:tcPr>
            <w:tcW w:w="1560" w:type="dxa"/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εἶδον</w:t>
            </w:r>
            <w:proofErr w:type="spellEnd"/>
          </w:p>
        </w:tc>
        <w:tc>
          <w:tcPr>
            <w:tcW w:w="1553" w:type="dxa"/>
            <w:gridSpan w:val="2"/>
          </w:tcPr>
          <w:p w:rsidR="00D079EB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ἑώρακα</w:t>
            </w:r>
            <w:proofErr w:type="spellEnd"/>
          </w:p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ἑορακα</w:t>
            </w:r>
            <w:proofErr w:type="spellEnd"/>
          </w:p>
        </w:tc>
        <w:tc>
          <w:tcPr>
            <w:tcW w:w="1849" w:type="dxa"/>
            <w:gridSpan w:val="3"/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ὄψομαι</w:t>
            </w:r>
            <w:proofErr w:type="spellEnd"/>
          </w:p>
        </w:tc>
        <w:tc>
          <w:tcPr>
            <w:tcW w:w="2164" w:type="dxa"/>
          </w:tcPr>
          <w:p w:rsidR="00D079EB" w:rsidRPr="003C52A3" w:rsidRDefault="00D079EB" w:rsidP="00D079EB">
            <w:pPr>
              <w:rPr>
                <w:lang w:val="nl-NL"/>
              </w:rPr>
            </w:pPr>
          </w:p>
        </w:tc>
      </w:tr>
      <w:tr w:rsidR="00D079EB" w:rsidRPr="003C52A3" w:rsidTr="00D079EB">
        <w:trPr>
          <w:trHeight w:val="479"/>
        </w:trPr>
        <w:tc>
          <w:tcPr>
            <w:tcW w:w="567" w:type="dxa"/>
            <w:tcBorders>
              <w:right w:val="single" w:sz="18" w:space="0" w:color="000000"/>
            </w:tcBorders>
          </w:tcPr>
          <w:p w:rsidR="00D079EB" w:rsidRPr="003C52A3" w:rsidRDefault="00D079EB" w:rsidP="00D079EB">
            <w:pPr>
              <w:rPr>
                <w:vertAlign w:val="superscript"/>
              </w:rPr>
            </w:pPr>
          </w:p>
        </w:tc>
        <w:tc>
          <w:tcPr>
            <w:tcW w:w="1276" w:type="dxa"/>
            <w:tcBorders>
              <w:left w:val="single" w:sz="18" w:space="0" w:color="000000"/>
            </w:tcBorders>
          </w:tcPr>
          <w:p w:rsidR="00D079EB" w:rsidRPr="003C52A3" w:rsidRDefault="00D079EB" w:rsidP="00D079E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D079EB" w:rsidRDefault="00D079EB" w:rsidP="00D079E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D079EB" w:rsidRPr="003C52A3" w:rsidRDefault="00D079EB" w:rsidP="00D079EB"/>
        </w:tc>
        <w:tc>
          <w:tcPr>
            <w:tcW w:w="1700" w:type="dxa"/>
            <w:gridSpan w:val="3"/>
          </w:tcPr>
          <w:p w:rsidR="00D079EB" w:rsidRPr="003C52A3" w:rsidRDefault="00D079EB" w:rsidP="00D079EB"/>
        </w:tc>
        <w:tc>
          <w:tcPr>
            <w:tcW w:w="1560" w:type="dxa"/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ὤφθην</w:t>
            </w:r>
            <w:proofErr w:type="spellEnd"/>
          </w:p>
        </w:tc>
        <w:tc>
          <w:tcPr>
            <w:tcW w:w="1553" w:type="dxa"/>
            <w:gridSpan w:val="2"/>
          </w:tcPr>
          <w:p w:rsidR="00D079EB" w:rsidRPr="003C52A3" w:rsidRDefault="00D079EB" w:rsidP="00D079E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ἑώραμαι</w:t>
            </w:r>
            <w:proofErr w:type="spellEnd"/>
          </w:p>
        </w:tc>
        <w:tc>
          <w:tcPr>
            <w:tcW w:w="1849" w:type="dxa"/>
            <w:gridSpan w:val="3"/>
          </w:tcPr>
          <w:p w:rsidR="00D079EB" w:rsidRPr="003C52A3" w:rsidRDefault="00D079EB" w:rsidP="00D079EB"/>
        </w:tc>
        <w:tc>
          <w:tcPr>
            <w:tcW w:w="2164" w:type="dxa"/>
          </w:tcPr>
          <w:p w:rsidR="00D079EB" w:rsidRPr="003C52A3" w:rsidRDefault="00D079EB" w:rsidP="00D079E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r>
              <w:br w:type="page"/>
            </w:r>
            <w:r w:rsidR="00181117">
              <w:t>32</w:t>
            </w:r>
          </w:p>
        </w:tc>
        <w:tc>
          <w:tcPr>
            <w:tcW w:w="1290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gridSpan w:val="3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gridSpan w:val="2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gridSpan w:val="2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gridSpan w:val="2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D079EB" w:rsidRDefault="00D079EB" w:rsidP="00861E7B">
            <w:pPr>
              <w:rPr>
                <w:lang w:val="el-GR"/>
              </w:rPr>
            </w:pPr>
            <w:r>
              <w:rPr>
                <w:lang w:val="el-GR"/>
              </w:rPr>
              <w:t>πάσχω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D079EB">
              <w:rPr>
                <w:sz w:val="18"/>
                <w:szCs w:val="18"/>
                <w:lang w:val="el-GR"/>
              </w:rPr>
              <w:t>πασχ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  <w:gridSpan w:val="3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ἔπαθον</w:t>
            </w:r>
            <w:proofErr w:type="spellEnd"/>
          </w:p>
        </w:tc>
        <w:tc>
          <w:tcPr>
            <w:tcW w:w="1470" w:type="dxa"/>
            <w:gridSpan w:val="2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πέπονθα</w:t>
            </w:r>
            <w:proofErr w:type="spellEnd"/>
          </w:p>
        </w:tc>
        <w:tc>
          <w:tcPr>
            <w:tcW w:w="1518" w:type="dxa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πείσομαι</w:t>
            </w:r>
            <w:proofErr w:type="spellEnd"/>
          </w:p>
        </w:tc>
        <w:tc>
          <w:tcPr>
            <w:tcW w:w="2484" w:type="dxa"/>
            <w:gridSpan w:val="2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544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Pr="00D079E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gridSpan w:val="3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  <w:gridSpan w:val="2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484" w:type="dxa"/>
            <w:gridSpan w:val="2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</w:tbl>
    <w:p w:rsidR="00D079EB" w:rsidRDefault="00D079EB">
      <w:r>
        <w:br w:type="page"/>
      </w:r>
    </w:p>
    <w:p w:rsidR="00D079EB" w:rsidRDefault="00D079EB"/>
    <w:tbl>
      <w:tblPr>
        <w:tblW w:w="10669" w:type="dxa"/>
        <w:tblLayout w:type="fixed"/>
        <w:tblLook w:val="04A0" w:firstRow="1" w:lastRow="0" w:firstColumn="1" w:lastColumn="0" w:noHBand="0" w:noVBand="1"/>
      </w:tblPr>
      <w:tblGrid>
        <w:gridCol w:w="567"/>
        <w:gridCol w:w="1290"/>
        <w:gridCol w:w="1656"/>
        <w:gridCol w:w="1684"/>
        <w:gridCol w:w="1470"/>
        <w:gridCol w:w="1518"/>
        <w:gridCol w:w="2484"/>
      </w:tblGrid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33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Default="00861E7B" w:rsidP="00861E7B">
            <w:pPr>
              <w:rPr>
                <w:lang w:val="el-GR"/>
              </w:rPr>
            </w:pP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684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πέποιθα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Default="00D079EB" w:rsidP="00861E7B">
            <w:pPr>
              <w:rPr>
                <w:lang w:val="el-GR"/>
              </w:rPr>
            </w:pPr>
            <w:r>
              <w:rPr>
                <w:lang w:val="el-GR"/>
              </w:rPr>
              <w:t>πείθομαι</w:t>
            </w:r>
          </w:p>
          <w:p w:rsidR="00D079EB" w:rsidRPr="00D079EB" w:rsidRDefault="00D079EB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πειθ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ἐπιθόμην</w:t>
            </w:r>
            <w:proofErr w:type="spellEnd"/>
          </w:p>
          <w:p w:rsidR="00D079EB" w:rsidRPr="003C52A3" w:rsidRDefault="00D079EB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πιθ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πέπεισμαι</w:t>
            </w:r>
            <w:proofErr w:type="spellEnd"/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D079EB" w:rsidRDefault="00D079EB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πείσομαι</w:t>
            </w:r>
            <w:proofErr w:type="spellEnd"/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r w:rsidRPr="003C52A3">
              <w:t>3</w:t>
            </w:r>
            <w:r w:rsidR="00181117">
              <w:t>4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5230E0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πίνω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5230E0">
              <w:rPr>
                <w:sz w:val="18"/>
                <w:szCs w:val="18"/>
                <w:lang w:val="el-GR"/>
              </w:rPr>
              <w:t>πι</w:t>
            </w:r>
            <w:r w:rsidRPr="003C52A3">
              <w:rPr>
                <w:sz w:val="18"/>
                <w:szCs w:val="18"/>
                <w:lang w:val="el-GR"/>
              </w:rPr>
              <w:t>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ἔπιον</w:t>
            </w:r>
            <w:proofErr w:type="spellEnd"/>
          </w:p>
          <w:p w:rsidR="005230E0" w:rsidRPr="003C52A3" w:rsidRDefault="005230E0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r>
              <w:rPr>
                <w:sz w:val="18"/>
                <w:szCs w:val="18"/>
                <w:lang w:val="el-GR"/>
              </w:rPr>
              <w:t>πι</w:t>
            </w:r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πέπωκα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ἐπόθην</w:t>
            </w:r>
            <w:proofErr w:type="spellEnd"/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πέπομαι</w:t>
            </w:r>
            <w:proofErr w:type="spellEnd"/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5230E0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πίομαι</w:t>
            </w:r>
            <w:proofErr w:type="spellEnd"/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35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5230E0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πίπτω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Pr="003C52A3">
              <w:rPr>
                <w:sz w:val="18"/>
                <w:szCs w:val="18"/>
                <w:lang w:val="el-GR"/>
              </w:rPr>
              <w:t>δείκ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ἔπεσον</w:t>
            </w:r>
            <w:proofErr w:type="spellEnd"/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πέπτωκα</w:t>
            </w:r>
            <w:proofErr w:type="spellEnd"/>
          </w:p>
        </w:tc>
        <w:tc>
          <w:tcPr>
            <w:tcW w:w="1518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πεσοῦμαι</w:t>
            </w:r>
            <w:proofErr w:type="spellEnd"/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</w:tcPr>
          <w:p w:rsidR="00861E7B" w:rsidRPr="003C52A3" w:rsidRDefault="00861E7B" w:rsidP="00861E7B"/>
        </w:tc>
        <w:tc>
          <w:tcPr>
            <w:tcW w:w="1684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</w:tcPr>
          <w:p w:rsidR="00861E7B" w:rsidRPr="003C52A3" w:rsidRDefault="00861E7B" w:rsidP="00861E7B"/>
        </w:tc>
        <w:tc>
          <w:tcPr>
            <w:tcW w:w="2484" w:type="dxa"/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36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684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5230E0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πυνθάνομαι</w:t>
            </w:r>
            <w:proofErr w:type="spellEnd"/>
          </w:p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ἐπυθόμην</w:t>
            </w:r>
            <w:proofErr w:type="spellEnd"/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πέπυσμαι</w:t>
            </w:r>
            <w:proofErr w:type="spellEnd"/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5230E0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πεύσομαι</w:t>
            </w:r>
            <w:proofErr w:type="spellEnd"/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37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5230E0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τίθημι</w:t>
            </w:r>
            <w:proofErr w:type="spellEnd"/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5230E0">
              <w:rPr>
                <w:sz w:val="18"/>
                <w:szCs w:val="18"/>
                <w:lang w:val="el-GR"/>
              </w:rPr>
              <w:t>τιθη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ἔθηκα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τηκ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τέθηκα</w:t>
            </w:r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ἐτέθην</w:t>
            </w:r>
            <w:proofErr w:type="spellEnd"/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κεῖμαι</w:t>
            </w:r>
            <w:proofErr w:type="spellEnd"/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r w:rsidRPr="003C52A3">
              <w:t>3</w:t>
            </w:r>
            <w:r w:rsidR="00181117">
              <w:t>8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5230E0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τίκτω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5230E0">
              <w:rPr>
                <w:sz w:val="18"/>
                <w:szCs w:val="18"/>
                <w:lang w:val="el-GR"/>
              </w:rPr>
              <w:t>τικτ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ἔτεκον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τεκ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τέτοκα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5230E0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τέξομαι</w:t>
            </w:r>
            <w:proofErr w:type="spellEnd"/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</w:tbl>
    <w:p w:rsidR="005230E0" w:rsidRDefault="005230E0">
      <w:r>
        <w:br w:type="page"/>
      </w:r>
    </w:p>
    <w:p w:rsidR="005230E0" w:rsidRDefault="005230E0"/>
    <w:tbl>
      <w:tblPr>
        <w:tblW w:w="10669" w:type="dxa"/>
        <w:tblLayout w:type="fixed"/>
        <w:tblLook w:val="04A0" w:firstRow="1" w:lastRow="0" w:firstColumn="1" w:lastColumn="0" w:noHBand="0" w:noVBand="1"/>
      </w:tblPr>
      <w:tblGrid>
        <w:gridCol w:w="567"/>
        <w:gridCol w:w="1290"/>
        <w:gridCol w:w="1656"/>
        <w:gridCol w:w="1684"/>
        <w:gridCol w:w="1470"/>
        <w:gridCol w:w="1518"/>
        <w:gridCol w:w="2484"/>
      </w:tblGrid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39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5230E0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τρέπω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5230E0">
              <w:rPr>
                <w:sz w:val="18"/>
                <w:szCs w:val="18"/>
                <w:lang w:val="el-GR"/>
              </w:rPr>
              <w:t>τρεπ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ἐτρεψα</w:t>
            </w:r>
            <w:proofErr w:type="spellEnd"/>
          </w:p>
          <w:p w:rsidR="004D052D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τρεψ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5230E0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ἔτραπον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τραπ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τέτροφα</w:t>
            </w:r>
            <w:proofErr w:type="spellEnd"/>
          </w:p>
        </w:tc>
        <w:tc>
          <w:tcPr>
            <w:tcW w:w="1518" w:type="dxa"/>
          </w:tcPr>
          <w:p w:rsidR="00861E7B" w:rsidRPr="003C52A3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τρέψω</w:t>
            </w: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</w:tcPr>
          <w:p w:rsidR="00861E7B" w:rsidRPr="003C52A3" w:rsidRDefault="00861E7B" w:rsidP="00861E7B"/>
        </w:tc>
        <w:tc>
          <w:tcPr>
            <w:tcW w:w="1684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ἐτράπην</w:t>
            </w:r>
            <w:proofErr w:type="spellEnd"/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τέτραμμαι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/>
        </w:tc>
        <w:tc>
          <w:tcPr>
            <w:tcW w:w="2484" w:type="dxa"/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40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5230E0" w:rsidRDefault="005230E0" w:rsidP="00861E7B">
            <w:pPr>
              <w:rPr>
                <w:lang w:val="el-GR"/>
              </w:rPr>
            </w:pPr>
            <w:r>
              <w:rPr>
                <w:lang w:val="el-GR"/>
              </w:rPr>
              <w:t>τυγχάνω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4D052D">
              <w:rPr>
                <w:sz w:val="18"/>
                <w:szCs w:val="18"/>
                <w:lang w:val="el-GR"/>
              </w:rPr>
              <w:t>τυγχαν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ἔτυχον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τυχ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5230E0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τετύχηκα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3C52A3" w:rsidRDefault="004D052D" w:rsidP="00861E7B">
            <w:proofErr w:type="spellStart"/>
            <w:r>
              <w:rPr>
                <w:lang w:val="el-GR"/>
              </w:rPr>
              <w:t>τεύξομαι</w:t>
            </w:r>
            <w:proofErr w:type="spellEnd"/>
          </w:p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41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4D052D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φαίνω</w:t>
            </w:r>
            <w:proofErr w:type="spellEnd"/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4D052D">
              <w:rPr>
                <w:sz w:val="18"/>
                <w:szCs w:val="18"/>
                <w:lang w:val="el-GR"/>
              </w:rPr>
              <w:t>φαιν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ἔφηνα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φην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πέφαγκα</w:t>
            </w:r>
            <w:proofErr w:type="spellEnd"/>
          </w:p>
        </w:tc>
        <w:tc>
          <w:tcPr>
            <w:tcW w:w="1518" w:type="dxa"/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φανῶ</w:t>
            </w:r>
            <w:proofErr w:type="spellEnd"/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ἐφάνθην</w:t>
            </w:r>
            <w:proofErr w:type="spellEnd"/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πέφασμαι</w:t>
            </w:r>
            <w:proofErr w:type="spellEnd"/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42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4D052D" w:rsidRDefault="004D052D" w:rsidP="00861E7B">
            <w:pPr>
              <w:rPr>
                <w:lang w:val="el-GR"/>
              </w:rPr>
            </w:pPr>
            <w:r>
              <w:rPr>
                <w:lang w:val="el-GR"/>
              </w:rPr>
              <w:t>φέρω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4D052D">
              <w:rPr>
                <w:sz w:val="18"/>
                <w:szCs w:val="18"/>
                <w:lang w:val="el-GR"/>
              </w:rPr>
              <w:t>φερ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ἤνεγκον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ἐνεγκ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ἐνήνοχα</w:t>
            </w:r>
            <w:proofErr w:type="spellEnd"/>
          </w:p>
        </w:tc>
        <w:tc>
          <w:tcPr>
            <w:tcW w:w="1518" w:type="dxa"/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οἴσω</w:t>
            </w:r>
            <w:proofErr w:type="spellEnd"/>
          </w:p>
        </w:tc>
        <w:tc>
          <w:tcPr>
            <w:tcW w:w="2484" w:type="dxa"/>
          </w:tcPr>
          <w:p w:rsidR="00861E7B" w:rsidRPr="003C52A3" w:rsidRDefault="002B5F18" w:rsidP="00861E7B">
            <w:pPr>
              <w:rPr>
                <w:lang w:val="nl-NL"/>
              </w:rPr>
            </w:pPr>
            <w:r>
              <w:rPr>
                <w:lang w:val="nl-NL"/>
              </w:rPr>
              <w:t>brengen</w:t>
            </w: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>
            <w:pPr>
              <w:rPr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ἠνέχθην</w:t>
            </w:r>
            <w:proofErr w:type="spellEnd"/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ἐνήνεγμαι</w:t>
            </w:r>
            <w:proofErr w:type="spellEnd"/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r w:rsidRPr="003C52A3">
              <w:t>4</w:t>
            </w:r>
            <w:r w:rsidR="00181117">
              <w:t>3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4D052D" w:rsidRDefault="004D052D" w:rsidP="00861E7B">
            <w:pPr>
              <w:rPr>
                <w:lang w:val="el-GR"/>
              </w:rPr>
            </w:pPr>
            <w:r>
              <w:rPr>
                <w:lang w:val="el-GR"/>
              </w:rPr>
              <w:t>φεύγω</w:t>
            </w:r>
          </w:p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 w:rsidR="004D052D">
              <w:rPr>
                <w:sz w:val="18"/>
                <w:szCs w:val="18"/>
                <w:lang w:val="el-GR"/>
              </w:rPr>
              <w:t>φευγ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684" w:type="dxa"/>
          </w:tcPr>
          <w:p w:rsidR="00861E7B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ἔφυγον</w:t>
            </w:r>
            <w:proofErr w:type="spellEnd"/>
          </w:p>
          <w:p w:rsidR="004D052D" w:rsidRPr="003C52A3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φυγ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</w:tc>
        <w:tc>
          <w:tcPr>
            <w:tcW w:w="1470" w:type="dxa"/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πέφευγα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</w:tcPr>
          <w:p w:rsidR="00861E7B" w:rsidRPr="003C52A3" w:rsidRDefault="00861E7B" w:rsidP="00861E7B"/>
        </w:tc>
        <w:tc>
          <w:tcPr>
            <w:tcW w:w="1684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</w:tcPr>
          <w:p w:rsidR="00861E7B" w:rsidRPr="003C52A3" w:rsidRDefault="00861E7B" w:rsidP="00861E7B"/>
        </w:tc>
        <w:tc>
          <w:tcPr>
            <w:tcW w:w="2484" w:type="dxa"/>
          </w:tcPr>
          <w:p w:rsidR="00861E7B" w:rsidRPr="003C52A3" w:rsidRDefault="00861E7B" w:rsidP="00861E7B"/>
        </w:tc>
      </w:tr>
      <w:tr w:rsidR="00861E7B" w:rsidRPr="003C52A3" w:rsidTr="00D079EB">
        <w:trPr>
          <w:trHeight w:val="415"/>
        </w:trPr>
        <w:tc>
          <w:tcPr>
            <w:tcW w:w="567" w:type="dxa"/>
            <w:tcBorders>
              <w:top w:val="single" w:sz="18" w:space="0" w:color="000000"/>
              <w:right w:val="single" w:sz="18" w:space="0" w:color="000000"/>
            </w:tcBorders>
          </w:tcPr>
          <w:p w:rsidR="00861E7B" w:rsidRPr="003C52A3" w:rsidRDefault="00181117" w:rsidP="00861E7B">
            <w:r>
              <w:t>44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656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Praesens</w:t>
            </w:r>
            <w:proofErr w:type="spellEnd"/>
          </w:p>
        </w:tc>
        <w:tc>
          <w:tcPr>
            <w:tcW w:w="16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Aoristus</w:t>
            </w:r>
            <w:proofErr w:type="spellEnd"/>
          </w:p>
        </w:tc>
        <w:tc>
          <w:tcPr>
            <w:tcW w:w="1470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Perfectum</w:t>
            </w:r>
            <w:proofErr w:type="spellEnd"/>
          </w:p>
        </w:tc>
        <w:tc>
          <w:tcPr>
            <w:tcW w:w="1518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Futurum</w:t>
            </w:r>
            <w:proofErr w:type="spellEnd"/>
          </w:p>
        </w:tc>
        <w:tc>
          <w:tcPr>
            <w:tcW w:w="2484" w:type="dxa"/>
            <w:tcBorders>
              <w:top w:val="single" w:sz="18" w:space="0" w:color="000000"/>
            </w:tcBorders>
          </w:tcPr>
          <w:p w:rsidR="00861E7B" w:rsidRPr="003C52A3" w:rsidRDefault="00861E7B" w:rsidP="00861E7B">
            <w:proofErr w:type="spellStart"/>
            <w:r w:rsidRPr="003C52A3">
              <w:t>betekenis</w:t>
            </w:r>
            <w:proofErr w:type="spellEnd"/>
          </w:p>
        </w:tc>
      </w:tr>
      <w:tr w:rsidR="00861E7B" w:rsidRPr="003C52A3" w:rsidTr="00D079EB">
        <w:trPr>
          <w:trHeight w:val="909"/>
        </w:trPr>
        <w:tc>
          <w:tcPr>
            <w:tcW w:w="567" w:type="dxa"/>
            <w:tcBorders>
              <w:right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1290" w:type="dxa"/>
            <w:tcBorders>
              <w:left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  <w:lang w:val="nl-NL"/>
              </w:rPr>
            </w:pPr>
            <w:proofErr w:type="gramStart"/>
            <w:r w:rsidRPr="003C52A3">
              <w:rPr>
                <w:sz w:val="20"/>
                <w:szCs w:val="20"/>
                <w:lang w:val="nl-NL"/>
              </w:rPr>
              <w:t>actief</w:t>
            </w:r>
            <w:proofErr w:type="gramEnd"/>
          </w:p>
        </w:tc>
        <w:tc>
          <w:tcPr>
            <w:tcW w:w="1656" w:type="dxa"/>
          </w:tcPr>
          <w:p w:rsidR="00861E7B" w:rsidRPr="003C52A3" w:rsidRDefault="00861E7B" w:rsidP="00861E7B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1684" w:type="dxa"/>
          </w:tcPr>
          <w:p w:rsidR="00861E7B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ἔφυν</w:t>
            </w:r>
            <w:proofErr w:type="spellEnd"/>
          </w:p>
          <w:p w:rsidR="004D052D" w:rsidRPr="004D052D" w:rsidRDefault="004D052D" w:rsidP="004D052D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φ</w:t>
            </w:r>
            <w:r w:rsidRPr="003C52A3">
              <w:rPr>
                <w:sz w:val="18"/>
                <w:szCs w:val="18"/>
                <w:lang w:val="el-GR"/>
              </w:rPr>
              <w:t>ύ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4D052D" w:rsidRPr="003C52A3" w:rsidRDefault="004D052D" w:rsidP="00861E7B">
            <w:pPr>
              <w:rPr>
                <w:lang w:val="el-GR"/>
              </w:rPr>
            </w:pPr>
          </w:p>
        </w:tc>
        <w:tc>
          <w:tcPr>
            <w:tcW w:w="1470" w:type="dxa"/>
          </w:tcPr>
          <w:p w:rsidR="00861E7B" w:rsidRPr="003C52A3" w:rsidRDefault="004D052D" w:rsidP="00861E7B">
            <w:pPr>
              <w:rPr>
                <w:lang w:val="el-GR"/>
              </w:rPr>
            </w:pPr>
            <w:proofErr w:type="spellStart"/>
            <w:r>
              <w:rPr>
                <w:lang w:val="el-GR"/>
              </w:rPr>
              <w:t>πέφυκα</w:t>
            </w:r>
            <w:proofErr w:type="spellEnd"/>
          </w:p>
        </w:tc>
        <w:tc>
          <w:tcPr>
            <w:tcW w:w="1518" w:type="dxa"/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2484" w:type="dxa"/>
          </w:tcPr>
          <w:p w:rsidR="00861E7B" w:rsidRPr="003C52A3" w:rsidRDefault="00861E7B" w:rsidP="00861E7B">
            <w:pPr>
              <w:rPr>
                <w:lang w:val="nl-NL"/>
              </w:rPr>
            </w:pPr>
          </w:p>
        </w:tc>
      </w:tr>
      <w:tr w:rsidR="00861E7B" w:rsidRPr="003C52A3" w:rsidTr="00D079EB">
        <w:trPr>
          <w:trHeight w:val="479"/>
        </w:trPr>
        <w:tc>
          <w:tcPr>
            <w:tcW w:w="567" w:type="dxa"/>
            <w:tcBorders>
              <w:bottom w:val="single" w:sz="18" w:space="0" w:color="000000"/>
              <w:right w:val="single" w:sz="18" w:space="0" w:color="000000"/>
            </w:tcBorders>
          </w:tcPr>
          <w:p w:rsidR="00861E7B" w:rsidRPr="003C52A3" w:rsidRDefault="00861E7B" w:rsidP="00861E7B">
            <w:pPr>
              <w:rPr>
                <w:vertAlign w:val="superscript"/>
              </w:rPr>
            </w:pPr>
          </w:p>
        </w:tc>
        <w:tc>
          <w:tcPr>
            <w:tcW w:w="1290" w:type="dxa"/>
            <w:tcBorders>
              <w:left w:val="single" w:sz="18" w:space="0" w:color="000000"/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sz w:val="20"/>
                <w:szCs w:val="20"/>
              </w:rPr>
            </w:pPr>
            <w:r w:rsidRPr="003C52A3">
              <w:rPr>
                <w:sz w:val="20"/>
                <w:szCs w:val="20"/>
              </w:rPr>
              <w:t>medium/</w:t>
            </w:r>
          </w:p>
          <w:p w:rsidR="00861E7B" w:rsidRDefault="00861E7B" w:rsidP="00861E7B">
            <w:pPr>
              <w:rPr>
                <w:sz w:val="20"/>
                <w:szCs w:val="20"/>
              </w:rPr>
            </w:pPr>
            <w:proofErr w:type="spellStart"/>
            <w:r w:rsidRPr="003C52A3">
              <w:rPr>
                <w:sz w:val="20"/>
                <w:szCs w:val="20"/>
              </w:rPr>
              <w:t>passief</w:t>
            </w:r>
            <w:proofErr w:type="spellEnd"/>
          </w:p>
          <w:p w:rsidR="00861E7B" w:rsidRPr="003C52A3" w:rsidRDefault="00861E7B" w:rsidP="00861E7B"/>
        </w:tc>
        <w:tc>
          <w:tcPr>
            <w:tcW w:w="1656" w:type="dxa"/>
            <w:tcBorders>
              <w:bottom w:val="single" w:sz="18" w:space="0" w:color="000000"/>
            </w:tcBorders>
          </w:tcPr>
          <w:p w:rsidR="00861E7B" w:rsidRDefault="004D052D" w:rsidP="00861E7B">
            <w:pPr>
              <w:rPr>
                <w:lang w:val="el-GR"/>
              </w:rPr>
            </w:pPr>
            <w:r>
              <w:rPr>
                <w:lang w:val="el-GR"/>
              </w:rPr>
              <w:t>φύομαι</w:t>
            </w:r>
          </w:p>
          <w:p w:rsidR="004D052D" w:rsidRPr="004D052D" w:rsidRDefault="004D052D" w:rsidP="00861E7B">
            <w:pPr>
              <w:rPr>
                <w:lang w:val="el-GR"/>
              </w:rPr>
            </w:pPr>
            <w:proofErr w:type="gramStart"/>
            <w:r w:rsidRPr="003C52A3">
              <w:rPr>
                <w:sz w:val="18"/>
                <w:szCs w:val="18"/>
                <w:lang w:val="nl-NL"/>
              </w:rPr>
              <w:t>stam</w:t>
            </w:r>
            <w:proofErr w:type="gramEnd"/>
            <w:r w:rsidRPr="003C52A3">
              <w:rPr>
                <w:sz w:val="18"/>
                <w:szCs w:val="18"/>
                <w:lang w:val="nl-NL"/>
              </w:rPr>
              <w:t>: -</w:t>
            </w:r>
            <w:proofErr w:type="spellStart"/>
            <w:r>
              <w:rPr>
                <w:sz w:val="18"/>
                <w:szCs w:val="18"/>
                <w:lang w:val="el-GR"/>
              </w:rPr>
              <w:t>φ</w:t>
            </w:r>
            <w:r w:rsidRPr="003C52A3">
              <w:rPr>
                <w:sz w:val="18"/>
                <w:szCs w:val="18"/>
                <w:lang w:val="el-GR"/>
              </w:rPr>
              <w:t>ύ</w:t>
            </w:r>
            <w:proofErr w:type="spellEnd"/>
            <w:r w:rsidRPr="003C52A3">
              <w:rPr>
                <w:sz w:val="18"/>
                <w:szCs w:val="18"/>
                <w:lang w:val="nl-NL"/>
              </w:rPr>
              <w:t>-</w:t>
            </w:r>
          </w:p>
          <w:p w:rsidR="00861E7B" w:rsidRPr="003C52A3" w:rsidRDefault="00861E7B" w:rsidP="00861E7B"/>
        </w:tc>
        <w:tc>
          <w:tcPr>
            <w:tcW w:w="1684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470" w:type="dxa"/>
            <w:tcBorders>
              <w:bottom w:val="single" w:sz="18" w:space="0" w:color="000000"/>
            </w:tcBorders>
          </w:tcPr>
          <w:p w:rsidR="00861E7B" w:rsidRPr="003C52A3" w:rsidRDefault="00861E7B" w:rsidP="00861E7B">
            <w:pPr>
              <w:rPr>
                <w:lang w:val="el-GR"/>
              </w:rPr>
            </w:pPr>
          </w:p>
        </w:tc>
        <w:tc>
          <w:tcPr>
            <w:tcW w:w="1518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  <w:tc>
          <w:tcPr>
            <w:tcW w:w="2484" w:type="dxa"/>
            <w:tcBorders>
              <w:bottom w:val="single" w:sz="18" w:space="0" w:color="000000"/>
            </w:tcBorders>
          </w:tcPr>
          <w:p w:rsidR="00861E7B" w:rsidRPr="003C52A3" w:rsidRDefault="00861E7B" w:rsidP="00861E7B"/>
        </w:tc>
      </w:tr>
    </w:tbl>
    <w:p w:rsidR="00BB3CC8" w:rsidRPr="003C52A3" w:rsidRDefault="00BB3CC8"/>
    <w:sectPr w:rsidR="00BB3CC8" w:rsidRPr="003C52A3" w:rsidSect="00BB3CC8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2A"/>
    <w:rsid w:val="00007A54"/>
    <w:rsid w:val="0004662B"/>
    <w:rsid w:val="00071AD0"/>
    <w:rsid w:val="000F1E2A"/>
    <w:rsid w:val="00104E1F"/>
    <w:rsid w:val="00130757"/>
    <w:rsid w:val="0013673A"/>
    <w:rsid w:val="00181117"/>
    <w:rsid w:val="001947E9"/>
    <w:rsid w:val="001979DC"/>
    <w:rsid w:val="001C4B2D"/>
    <w:rsid w:val="001E0AAA"/>
    <w:rsid w:val="001F2540"/>
    <w:rsid w:val="002027BD"/>
    <w:rsid w:val="00241D58"/>
    <w:rsid w:val="0027290A"/>
    <w:rsid w:val="0029764A"/>
    <w:rsid w:val="002B5F18"/>
    <w:rsid w:val="002C5220"/>
    <w:rsid w:val="002C72AB"/>
    <w:rsid w:val="002D0B5E"/>
    <w:rsid w:val="00363891"/>
    <w:rsid w:val="00381D9C"/>
    <w:rsid w:val="003C52A3"/>
    <w:rsid w:val="004A0C0E"/>
    <w:rsid w:val="004C5499"/>
    <w:rsid w:val="004D052D"/>
    <w:rsid w:val="004F6F40"/>
    <w:rsid w:val="005230E0"/>
    <w:rsid w:val="006279A7"/>
    <w:rsid w:val="00696959"/>
    <w:rsid w:val="006A6BF3"/>
    <w:rsid w:val="0074101B"/>
    <w:rsid w:val="00767ED5"/>
    <w:rsid w:val="00792579"/>
    <w:rsid w:val="007D5E82"/>
    <w:rsid w:val="00801106"/>
    <w:rsid w:val="00803D0F"/>
    <w:rsid w:val="00810DFE"/>
    <w:rsid w:val="0083763D"/>
    <w:rsid w:val="00861E7B"/>
    <w:rsid w:val="0088540B"/>
    <w:rsid w:val="00897280"/>
    <w:rsid w:val="008C201C"/>
    <w:rsid w:val="008F74B4"/>
    <w:rsid w:val="009014DB"/>
    <w:rsid w:val="0098305F"/>
    <w:rsid w:val="009D34E5"/>
    <w:rsid w:val="00AA28B3"/>
    <w:rsid w:val="00B852F9"/>
    <w:rsid w:val="00B975D8"/>
    <w:rsid w:val="00B97B4C"/>
    <w:rsid w:val="00BA6DDA"/>
    <w:rsid w:val="00BB3CC8"/>
    <w:rsid w:val="00C46A38"/>
    <w:rsid w:val="00CF1523"/>
    <w:rsid w:val="00D079EB"/>
    <w:rsid w:val="00D11544"/>
    <w:rsid w:val="00DD38A2"/>
    <w:rsid w:val="00DF2775"/>
    <w:rsid w:val="00E122C0"/>
    <w:rsid w:val="00E6566B"/>
    <w:rsid w:val="00EC2DCC"/>
    <w:rsid w:val="00ED0891"/>
    <w:rsid w:val="00ED3952"/>
    <w:rsid w:val="00F07ABC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ACE7"/>
  <w14:defaultImageDpi w14:val="32767"/>
  <w15:chartTrackingRefBased/>
  <w15:docId w15:val="{25000DB0-77E5-CF42-93CF-FB80FD187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Arial"/>
        <w:sz w:val="24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F1E2A"/>
    <w:rPr>
      <w:rFonts w:eastAsiaTheme="minorEastAsia" w:cstheme="minorBidi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VoetnoottekstChar">
    <w:name w:val="Voetnoottekst Char"/>
    <w:basedOn w:val="Standaardalinea-lettertype"/>
    <w:link w:val="Voetnoottekst"/>
    <w:uiPriority w:val="99"/>
    <w:rsid w:val="000F1E2A"/>
    <w:rPr>
      <w:rFonts w:eastAsiaTheme="minorEastAsia" w:cstheme="minorBidi"/>
      <w:szCs w:val="24"/>
      <w:lang w:val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0F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1204</Words>
  <Characters>6628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8</cp:revision>
  <dcterms:created xsi:type="dcterms:W3CDTF">2019-07-08T07:15:00Z</dcterms:created>
  <dcterms:modified xsi:type="dcterms:W3CDTF">2019-07-14T08:12:00Z</dcterms:modified>
</cp:coreProperties>
</file>