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page" w:horzAnchor="margin" w:tblpY="2251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9219"/>
      </w:tblGrid>
      <w:tr w:rsidR="00F95BE4" w14:paraId="6BDAFD92" w14:textId="77777777" w:rsidTr="00F95BE4">
        <w:tc>
          <w:tcPr>
            <w:tcW w:w="846" w:type="dxa"/>
          </w:tcPr>
          <w:p w14:paraId="1BD6C709" w14:textId="77777777" w:rsidR="00F95BE4" w:rsidRDefault="00F95BE4" w:rsidP="00F95B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1</w:t>
            </w:r>
          </w:p>
        </w:tc>
        <w:tc>
          <w:tcPr>
            <w:tcW w:w="9219" w:type="dxa"/>
          </w:tcPr>
          <w:p w14:paraId="199E6024" w14:textId="77777777" w:rsidR="00F95BE4" w:rsidRPr="005B0169" w:rsidRDefault="00F95BE4" w:rsidP="00F95B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Jij ontmoet ons vaak, Lupercus,</w:t>
            </w:r>
          </w:p>
        </w:tc>
      </w:tr>
      <w:tr w:rsidR="00F95BE4" w14:paraId="65A8E3D4" w14:textId="77777777" w:rsidTr="00F95BE4">
        <w:tc>
          <w:tcPr>
            <w:tcW w:w="846" w:type="dxa"/>
          </w:tcPr>
          <w:p w14:paraId="4B3EC898" w14:textId="77777777" w:rsidR="00F95BE4" w:rsidRDefault="00F95BE4" w:rsidP="00F95BE4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2A2411E" w14:textId="77777777" w:rsidR="00F95BE4" w:rsidRPr="005B0169" w:rsidRDefault="00F95BE4" w:rsidP="00F95BE4">
            <w:pPr>
              <w:jc w:val="center"/>
              <w:rPr>
                <w:sz w:val="24"/>
                <w:szCs w:val="24"/>
              </w:rPr>
            </w:pPr>
          </w:p>
        </w:tc>
      </w:tr>
      <w:tr w:rsidR="00F95BE4" w14:paraId="24FDCFD5" w14:textId="77777777" w:rsidTr="00F95BE4">
        <w:tc>
          <w:tcPr>
            <w:tcW w:w="846" w:type="dxa"/>
          </w:tcPr>
          <w:p w14:paraId="1B39243E" w14:textId="77777777" w:rsidR="00F95BE4" w:rsidRDefault="00F95BE4" w:rsidP="00F95BE4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7A302B66" w14:textId="77777777" w:rsidR="00F95BE4" w:rsidRPr="005B0169" w:rsidRDefault="00F95BE4" w:rsidP="00F95B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"Wil jij, dat ik een jongen stuur" zeg jij meteen,</w:t>
            </w:r>
          </w:p>
        </w:tc>
      </w:tr>
      <w:tr w:rsidR="00F95BE4" w14:paraId="2E149CAE" w14:textId="77777777" w:rsidTr="00F95BE4">
        <w:tc>
          <w:tcPr>
            <w:tcW w:w="846" w:type="dxa"/>
          </w:tcPr>
          <w:p w14:paraId="381AE7E2" w14:textId="77777777" w:rsidR="00F95BE4" w:rsidRDefault="00F95BE4" w:rsidP="00F95BE4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7B3EAA35" w14:textId="77777777" w:rsidR="00F95BE4" w:rsidRPr="005B0169" w:rsidRDefault="00F95BE4" w:rsidP="00F95BE4">
            <w:pPr>
              <w:rPr>
                <w:sz w:val="24"/>
                <w:szCs w:val="24"/>
              </w:rPr>
            </w:pPr>
          </w:p>
        </w:tc>
      </w:tr>
      <w:tr w:rsidR="00F95BE4" w14:paraId="51DE5122" w14:textId="77777777" w:rsidTr="00F95BE4">
        <w:tc>
          <w:tcPr>
            <w:tcW w:w="846" w:type="dxa"/>
          </w:tcPr>
          <w:p w14:paraId="67CB8890" w14:textId="77777777" w:rsidR="00F95BE4" w:rsidRDefault="00F95BE4" w:rsidP="00F95BE4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0642F5DA" w14:textId="77777777" w:rsidR="00F95BE4" w:rsidRPr="005B0169" w:rsidRDefault="00F95BE4" w:rsidP="00F95B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aan wie jij een boekje met epigrammen overhandigt,</w:t>
            </w:r>
          </w:p>
        </w:tc>
      </w:tr>
      <w:tr w:rsidR="00F95BE4" w14:paraId="1532B2A0" w14:textId="77777777" w:rsidTr="00F95BE4">
        <w:tc>
          <w:tcPr>
            <w:tcW w:w="846" w:type="dxa"/>
          </w:tcPr>
          <w:p w14:paraId="58DB743F" w14:textId="77777777" w:rsidR="00F95BE4" w:rsidRDefault="00F95BE4" w:rsidP="00F95BE4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76076821" w14:textId="77777777" w:rsidR="00F95BE4" w:rsidRPr="005B0169" w:rsidRDefault="00F95BE4" w:rsidP="00F95BE4">
            <w:pPr>
              <w:rPr>
                <w:sz w:val="24"/>
                <w:szCs w:val="24"/>
              </w:rPr>
            </w:pPr>
          </w:p>
        </w:tc>
      </w:tr>
      <w:tr w:rsidR="00F95BE4" w14:paraId="337555DC" w14:textId="77777777" w:rsidTr="00F95BE4">
        <w:tc>
          <w:tcPr>
            <w:tcW w:w="846" w:type="dxa"/>
          </w:tcPr>
          <w:p w14:paraId="54FB68AF" w14:textId="77777777" w:rsidR="00F95BE4" w:rsidRPr="00FF67F7" w:rsidRDefault="00F95BE4" w:rsidP="00F95BE4">
            <w:pPr>
              <w:rPr>
                <w:sz w:val="24"/>
                <w:szCs w:val="24"/>
              </w:rPr>
            </w:pPr>
            <w:r w:rsidRPr="00FF67F7">
              <w:rPr>
                <w:sz w:val="24"/>
                <w:szCs w:val="24"/>
              </w:rPr>
              <w:t>r. 3</w:t>
            </w:r>
          </w:p>
        </w:tc>
        <w:tc>
          <w:tcPr>
            <w:tcW w:w="9219" w:type="dxa"/>
          </w:tcPr>
          <w:p w14:paraId="4BEBE321" w14:textId="77777777" w:rsidR="00F95BE4" w:rsidRPr="005B0169" w:rsidRDefault="00F95BE4" w:rsidP="00F95B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 ik onmiddelijk, na het lezen, aan jou terugstuur?"</w:t>
            </w:r>
          </w:p>
        </w:tc>
      </w:tr>
      <w:tr w:rsidR="00F95BE4" w14:paraId="3E20BD3E" w14:textId="77777777" w:rsidTr="00F95BE4">
        <w:tc>
          <w:tcPr>
            <w:tcW w:w="846" w:type="dxa"/>
          </w:tcPr>
          <w:p w14:paraId="376BAFD7" w14:textId="77777777" w:rsidR="00F95BE4" w:rsidRPr="00FF67F7" w:rsidRDefault="00F95BE4" w:rsidP="00F95BE4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945998E" w14:textId="77777777" w:rsidR="00F95BE4" w:rsidRPr="005B0169" w:rsidRDefault="00F95BE4" w:rsidP="00F95BE4">
            <w:pPr>
              <w:rPr>
                <w:sz w:val="24"/>
                <w:szCs w:val="24"/>
              </w:rPr>
            </w:pPr>
          </w:p>
        </w:tc>
      </w:tr>
      <w:tr w:rsidR="00F95BE4" w14:paraId="3F4D762E" w14:textId="77777777" w:rsidTr="00F95BE4">
        <w:tc>
          <w:tcPr>
            <w:tcW w:w="846" w:type="dxa"/>
          </w:tcPr>
          <w:p w14:paraId="0908D981" w14:textId="77777777" w:rsidR="00F95BE4" w:rsidRPr="00FF67F7" w:rsidRDefault="00F95BE4" w:rsidP="00F95BE4">
            <w:pPr>
              <w:rPr>
                <w:sz w:val="24"/>
                <w:szCs w:val="24"/>
              </w:rPr>
            </w:pPr>
            <w:r w:rsidRPr="00FF67F7">
              <w:rPr>
                <w:sz w:val="24"/>
                <w:szCs w:val="24"/>
              </w:rPr>
              <w:t>r. 4</w:t>
            </w:r>
          </w:p>
        </w:tc>
        <w:tc>
          <w:tcPr>
            <w:tcW w:w="9219" w:type="dxa"/>
          </w:tcPr>
          <w:p w14:paraId="338CE582" w14:textId="77777777" w:rsidR="00F95BE4" w:rsidRPr="005B0169" w:rsidRDefault="00F95BE4" w:rsidP="00F95B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 bestaat geen reden, Lupercus</w:t>
            </w:r>
          </w:p>
        </w:tc>
      </w:tr>
      <w:tr w:rsidR="00F95BE4" w14:paraId="343EB6F2" w14:textId="77777777" w:rsidTr="00F95BE4">
        <w:tc>
          <w:tcPr>
            <w:tcW w:w="846" w:type="dxa"/>
          </w:tcPr>
          <w:p w14:paraId="19BBA744" w14:textId="77777777" w:rsidR="00F95BE4" w:rsidRPr="00FF67F7" w:rsidRDefault="00F95BE4" w:rsidP="00F95BE4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F0CAC66" w14:textId="77777777" w:rsidR="00F95BE4" w:rsidRPr="005B0169" w:rsidRDefault="00F95BE4" w:rsidP="00F95BE4">
            <w:pPr>
              <w:rPr>
                <w:sz w:val="24"/>
                <w:szCs w:val="24"/>
              </w:rPr>
            </w:pPr>
          </w:p>
        </w:tc>
      </w:tr>
      <w:tr w:rsidR="00F95BE4" w14:paraId="1CF8CF2A" w14:textId="77777777" w:rsidTr="00F95BE4">
        <w:tc>
          <w:tcPr>
            <w:tcW w:w="846" w:type="dxa"/>
          </w:tcPr>
          <w:p w14:paraId="64FD3F59" w14:textId="77777777" w:rsidR="00F95BE4" w:rsidRPr="00FF67F7" w:rsidRDefault="00F95BE4" w:rsidP="00F95BE4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62742693" w14:textId="77777777" w:rsidR="00F95BE4" w:rsidRPr="005B0169" w:rsidRDefault="00F95BE4" w:rsidP="00F95B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 jij de jongen lastig valt.</w:t>
            </w:r>
          </w:p>
        </w:tc>
      </w:tr>
      <w:tr w:rsidR="00F95BE4" w14:paraId="05088E32" w14:textId="77777777" w:rsidTr="00F95BE4">
        <w:tc>
          <w:tcPr>
            <w:tcW w:w="846" w:type="dxa"/>
          </w:tcPr>
          <w:p w14:paraId="1030381B" w14:textId="77777777" w:rsidR="00F95BE4" w:rsidRPr="00FF67F7" w:rsidRDefault="00F95BE4" w:rsidP="00F95BE4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24E51FFA" w14:textId="77777777" w:rsidR="00F95BE4" w:rsidRPr="00FF67F7" w:rsidRDefault="00F95BE4" w:rsidP="00F95BE4">
            <w:pPr>
              <w:rPr>
                <w:sz w:val="24"/>
                <w:szCs w:val="24"/>
              </w:rPr>
            </w:pPr>
          </w:p>
        </w:tc>
      </w:tr>
      <w:tr w:rsidR="00F95BE4" w14:paraId="523C4719" w14:textId="77777777" w:rsidTr="00F95BE4">
        <w:tc>
          <w:tcPr>
            <w:tcW w:w="846" w:type="dxa"/>
          </w:tcPr>
          <w:p w14:paraId="3443B582" w14:textId="77777777" w:rsidR="00F95BE4" w:rsidRPr="00FF67F7" w:rsidRDefault="00F95BE4" w:rsidP="00F95BE4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24970F8C" w14:textId="77777777" w:rsidR="00F95BE4" w:rsidRPr="00A27898" w:rsidRDefault="00F95BE4" w:rsidP="00F95B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Het is ver,</w:t>
            </w:r>
          </w:p>
        </w:tc>
      </w:tr>
      <w:tr w:rsidR="00F95BE4" w14:paraId="6B84F88C" w14:textId="77777777" w:rsidTr="00F95BE4">
        <w:tc>
          <w:tcPr>
            <w:tcW w:w="846" w:type="dxa"/>
          </w:tcPr>
          <w:p w14:paraId="6D8070BB" w14:textId="77777777" w:rsidR="00F95BE4" w:rsidRPr="00FF67F7" w:rsidRDefault="00F95BE4" w:rsidP="00F95BE4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7371B04A" w14:textId="77777777" w:rsidR="00F95BE4" w:rsidRDefault="00F95BE4" w:rsidP="00F95BE4">
            <w:pPr>
              <w:rPr>
                <w:sz w:val="24"/>
                <w:szCs w:val="24"/>
              </w:rPr>
            </w:pPr>
          </w:p>
        </w:tc>
      </w:tr>
      <w:tr w:rsidR="00F95BE4" w14:paraId="2AE61175" w14:textId="77777777" w:rsidTr="00F95BE4">
        <w:tc>
          <w:tcPr>
            <w:tcW w:w="846" w:type="dxa"/>
          </w:tcPr>
          <w:p w14:paraId="674001D3" w14:textId="77777777" w:rsidR="00F95BE4" w:rsidRPr="00FF67F7" w:rsidRDefault="00F95BE4" w:rsidP="00F95BE4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1D92FC4F" w14:textId="77777777" w:rsidR="00F95BE4" w:rsidRDefault="00F95BE4" w:rsidP="00F95B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als hij naar de Perenboom zou willen komen,</w:t>
            </w:r>
          </w:p>
        </w:tc>
      </w:tr>
      <w:tr w:rsidR="00F95BE4" w14:paraId="014E15B5" w14:textId="77777777" w:rsidTr="00F95BE4">
        <w:tc>
          <w:tcPr>
            <w:tcW w:w="846" w:type="dxa"/>
          </w:tcPr>
          <w:p w14:paraId="5738762A" w14:textId="77777777" w:rsidR="00F95BE4" w:rsidRPr="00FF67F7" w:rsidRDefault="00F95BE4" w:rsidP="00F95BE4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2C1A2018" w14:textId="77777777" w:rsidR="00F95BE4" w:rsidRDefault="00F95BE4" w:rsidP="00F95BE4">
            <w:pPr>
              <w:rPr>
                <w:sz w:val="24"/>
                <w:szCs w:val="24"/>
              </w:rPr>
            </w:pPr>
          </w:p>
        </w:tc>
      </w:tr>
      <w:tr w:rsidR="00F95BE4" w14:paraId="65958469" w14:textId="77777777" w:rsidTr="00F95BE4">
        <w:tc>
          <w:tcPr>
            <w:tcW w:w="846" w:type="dxa"/>
          </w:tcPr>
          <w:p w14:paraId="2BA38431" w14:textId="77777777" w:rsidR="00F95BE4" w:rsidRPr="00FF67F7" w:rsidRDefault="00F95BE4" w:rsidP="00F95BE4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B131190" w14:textId="77777777" w:rsidR="00F95BE4" w:rsidRDefault="00F95BE4" w:rsidP="00F95B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ik woon op drie trappen hoog, en wel hoge.</w:t>
            </w:r>
          </w:p>
        </w:tc>
      </w:tr>
      <w:tr w:rsidR="00F95BE4" w14:paraId="085870E1" w14:textId="77777777" w:rsidTr="00F95BE4">
        <w:tc>
          <w:tcPr>
            <w:tcW w:w="846" w:type="dxa"/>
          </w:tcPr>
          <w:p w14:paraId="3405900E" w14:textId="77777777" w:rsidR="00F95BE4" w:rsidRPr="00FF67F7" w:rsidRDefault="00F95BE4" w:rsidP="00F95BE4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54742FBE" w14:textId="77777777" w:rsidR="00F95BE4" w:rsidRDefault="00F95BE4" w:rsidP="00F95BE4">
            <w:pPr>
              <w:rPr>
                <w:sz w:val="24"/>
                <w:szCs w:val="24"/>
              </w:rPr>
            </w:pPr>
          </w:p>
        </w:tc>
      </w:tr>
      <w:tr w:rsidR="00F95BE4" w14:paraId="4574EEB9" w14:textId="77777777" w:rsidTr="00F95BE4">
        <w:tc>
          <w:tcPr>
            <w:tcW w:w="846" w:type="dxa"/>
          </w:tcPr>
          <w:p w14:paraId="43EF2DF2" w14:textId="77777777" w:rsidR="00F95BE4" w:rsidRPr="00FF67F7" w:rsidRDefault="00F95BE4" w:rsidP="00F95BE4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9C27E52" w14:textId="77777777" w:rsidR="00F95BE4" w:rsidRDefault="00F95BE4" w:rsidP="00F95B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het zal mogelijk zijn dat jij dichterbij verkrijgt,</w:t>
            </w:r>
          </w:p>
        </w:tc>
      </w:tr>
      <w:tr w:rsidR="00F95BE4" w14:paraId="03F3E189" w14:textId="77777777" w:rsidTr="00F95BE4">
        <w:tc>
          <w:tcPr>
            <w:tcW w:w="846" w:type="dxa"/>
          </w:tcPr>
          <w:p w14:paraId="31F70E5E" w14:textId="77777777" w:rsidR="00F95BE4" w:rsidRPr="00FF67F7" w:rsidRDefault="00F95BE4" w:rsidP="00F95BE4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6DEEF9D9" w14:textId="77777777" w:rsidR="00F95BE4" w:rsidRDefault="00F95BE4" w:rsidP="00F95BE4">
            <w:pPr>
              <w:rPr>
                <w:sz w:val="24"/>
                <w:szCs w:val="24"/>
              </w:rPr>
            </w:pPr>
          </w:p>
        </w:tc>
      </w:tr>
      <w:tr w:rsidR="00F95BE4" w14:paraId="5038B378" w14:textId="77777777" w:rsidTr="00F95BE4">
        <w:tc>
          <w:tcPr>
            <w:tcW w:w="846" w:type="dxa"/>
          </w:tcPr>
          <w:p w14:paraId="3E20073B" w14:textId="77777777" w:rsidR="00F95BE4" w:rsidRPr="00FF67F7" w:rsidRDefault="00F95BE4" w:rsidP="00F95BE4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6DC240B1" w14:textId="77777777" w:rsidR="00F95BE4" w:rsidRDefault="00F95BE4" w:rsidP="00F95B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 je zoekt.</w:t>
            </w:r>
          </w:p>
        </w:tc>
      </w:tr>
      <w:tr w:rsidR="00F95BE4" w14:paraId="133FBA83" w14:textId="77777777" w:rsidTr="00F95BE4">
        <w:tc>
          <w:tcPr>
            <w:tcW w:w="846" w:type="dxa"/>
          </w:tcPr>
          <w:p w14:paraId="2A49F576" w14:textId="77777777" w:rsidR="00F95BE4" w:rsidRPr="00FF67F7" w:rsidRDefault="00F95BE4" w:rsidP="00F95BE4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725A74CC" w14:textId="77777777" w:rsidR="00F95BE4" w:rsidRDefault="00F95BE4" w:rsidP="00F95BE4">
            <w:pPr>
              <w:rPr>
                <w:sz w:val="24"/>
                <w:szCs w:val="24"/>
              </w:rPr>
            </w:pPr>
          </w:p>
        </w:tc>
      </w:tr>
      <w:tr w:rsidR="00F95BE4" w14:paraId="27C24069" w14:textId="77777777" w:rsidTr="00F95BE4">
        <w:tc>
          <w:tcPr>
            <w:tcW w:w="846" w:type="dxa"/>
          </w:tcPr>
          <w:p w14:paraId="0EE2E592" w14:textId="77777777" w:rsidR="00F95BE4" w:rsidRPr="00FF67F7" w:rsidRDefault="00F95BE4" w:rsidP="00F95BE4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18DCB6F" w14:textId="77777777" w:rsidR="00F95BE4" w:rsidRDefault="00F95BE4" w:rsidP="00F95B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Jij hebt natuurlijk de gewoonte om de Argiletus binnen te gaan:</w:t>
            </w:r>
          </w:p>
        </w:tc>
      </w:tr>
      <w:tr w:rsidR="00F95BE4" w14:paraId="7DAD219C" w14:textId="77777777" w:rsidTr="00F95BE4">
        <w:tc>
          <w:tcPr>
            <w:tcW w:w="846" w:type="dxa"/>
          </w:tcPr>
          <w:p w14:paraId="622DC2E0" w14:textId="77777777" w:rsidR="00F95BE4" w:rsidRPr="00FF67F7" w:rsidRDefault="00F95BE4" w:rsidP="00F95BE4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1099F733" w14:textId="77777777" w:rsidR="00F95BE4" w:rsidRDefault="00F95BE4" w:rsidP="00F95BE4">
            <w:pPr>
              <w:rPr>
                <w:sz w:val="24"/>
                <w:szCs w:val="24"/>
              </w:rPr>
            </w:pPr>
          </w:p>
        </w:tc>
      </w:tr>
      <w:tr w:rsidR="00F95BE4" w14:paraId="3A5E5A1B" w14:textId="77777777" w:rsidTr="00F95BE4">
        <w:tc>
          <w:tcPr>
            <w:tcW w:w="846" w:type="dxa"/>
          </w:tcPr>
          <w:p w14:paraId="75EF65D0" w14:textId="77777777" w:rsidR="00F95BE4" w:rsidRPr="00FF67F7" w:rsidRDefault="00F95BE4" w:rsidP="00F95BE4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7C21DE69" w14:textId="77777777" w:rsidR="00F95BE4" w:rsidRDefault="00F95BE4" w:rsidP="00F95B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 is een werkplaats tegenover het forum van Caesar</w:t>
            </w:r>
          </w:p>
        </w:tc>
      </w:tr>
      <w:tr w:rsidR="00F95BE4" w14:paraId="75B1A2EC" w14:textId="77777777" w:rsidTr="00F95BE4">
        <w:tc>
          <w:tcPr>
            <w:tcW w:w="846" w:type="dxa"/>
          </w:tcPr>
          <w:p w14:paraId="50B3904E" w14:textId="77777777" w:rsidR="00F95BE4" w:rsidRPr="00FF67F7" w:rsidRDefault="00F95BE4" w:rsidP="00F95BE4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13B3D9A7" w14:textId="77777777" w:rsidR="00F95BE4" w:rsidRDefault="00F95BE4" w:rsidP="00F95BE4">
            <w:pPr>
              <w:rPr>
                <w:sz w:val="24"/>
                <w:szCs w:val="24"/>
              </w:rPr>
            </w:pPr>
          </w:p>
        </w:tc>
      </w:tr>
      <w:tr w:rsidR="00F95BE4" w14:paraId="78B16497" w14:textId="77777777" w:rsidTr="00F95BE4">
        <w:tc>
          <w:tcPr>
            <w:tcW w:w="846" w:type="dxa"/>
          </w:tcPr>
          <w:p w14:paraId="3AC42DF9" w14:textId="77777777" w:rsidR="00F95BE4" w:rsidRPr="00FF67F7" w:rsidRDefault="00F95BE4" w:rsidP="00F95BE4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13247536" w14:textId="77777777" w:rsidR="00F95BE4" w:rsidRDefault="00F95BE4" w:rsidP="00F95B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 geheel beschreven deurstijlen aan weerszijden</w:t>
            </w:r>
          </w:p>
        </w:tc>
      </w:tr>
      <w:tr w:rsidR="00F95BE4" w14:paraId="435BCA3F" w14:textId="77777777" w:rsidTr="00F95BE4">
        <w:tc>
          <w:tcPr>
            <w:tcW w:w="846" w:type="dxa"/>
          </w:tcPr>
          <w:p w14:paraId="486CFC1A" w14:textId="77777777" w:rsidR="00F95BE4" w:rsidRPr="00FF67F7" w:rsidRDefault="00F95BE4" w:rsidP="00F95BE4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1810460B" w14:textId="77777777" w:rsidR="00F95BE4" w:rsidRDefault="00F95BE4" w:rsidP="00F95BE4">
            <w:pPr>
              <w:rPr>
                <w:sz w:val="24"/>
                <w:szCs w:val="24"/>
              </w:rPr>
            </w:pPr>
          </w:p>
        </w:tc>
      </w:tr>
      <w:tr w:rsidR="00F95BE4" w14:paraId="69914077" w14:textId="77777777" w:rsidTr="00F95BE4">
        <w:tc>
          <w:tcPr>
            <w:tcW w:w="846" w:type="dxa"/>
          </w:tcPr>
          <w:p w14:paraId="336A99D8" w14:textId="77777777" w:rsidR="00F95BE4" w:rsidRPr="00FF67F7" w:rsidRDefault="00F95BE4" w:rsidP="00F95BE4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1B9CCDD6" w14:textId="77777777" w:rsidR="00F95BE4" w:rsidRDefault="00F95BE4" w:rsidP="00F95B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 de bedoeling dat je snel alle dichters doorleest.</w:t>
            </w:r>
          </w:p>
        </w:tc>
      </w:tr>
      <w:tr w:rsidR="00F95BE4" w14:paraId="29B898C7" w14:textId="77777777" w:rsidTr="00F95BE4">
        <w:tc>
          <w:tcPr>
            <w:tcW w:w="846" w:type="dxa"/>
          </w:tcPr>
          <w:p w14:paraId="0462F824" w14:textId="77777777" w:rsidR="00F95BE4" w:rsidRPr="00FF67F7" w:rsidRDefault="00F95BE4" w:rsidP="00F95BE4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63D62790" w14:textId="77777777" w:rsidR="00F95BE4" w:rsidRDefault="00F95BE4" w:rsidP="00F95BE4">
            <w:pPr>
              <w:rPr>
                <w:sz w:val="24"/>
                <w:szCs w:val="24"/>
              </w:rPr>
            </w:pPr>
          </w:p>
        </w:tc>
      </w:tr>
      <w:tr w:rsidR="00F95BE4" w14:paraId="5D162059" w14:textId="77777777" w:rsidTr="00F95BE4">
        <w:tc>
          <w:tcPr>
            <w:tcW w:w="846" w:type="dxa"/>
          </w:tcPr>
          <w:p w14:paraId="29C9DF7D" w14:textId="77777777" w:rsidR="00F95BE4" w:rsidRPr="00FF67F7" w:rsidRDefault="00F95BE4" w:rsidP="00F95BE4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08F860B" w14:textId="77777777" w:rsidR="00F95BE4" w:rsidRDefault="00F95BE4" w:rsidP="00F95B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Daarvandaan moet je mij zoeken.</w:t>
            </w:r>
          </w:p>
        </w:tc>
      </w:tr>
      <w:tr w:rsidR="00F95BE4" w14:paraId="7924EC47" w14:textId="77777777" w:rsidTr="00F95BE4">
        <w:tc>
          <w:tcPr>
            <w:tcW w:w="846" w:type="dxa"/>
          </w:tcPr>
          <w:p w14:paraId="34E3D3B2" w14:textId="77777777" w:rsidR="00F95BE4" w:rsidRPr="00FF67F7" w:rsidRDefault="00F95BE4" w:rsidP="00F95BE4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233D1394" w14:textId="77777777" w:rsidR="00F95BE4" w:rsidRDefault="00F95BE4" w:rsidP="00F95BE4">
            <w:pPr>
              <w:rPr>
                <w:sz w:val="24"/>
                <w:szCs w:val="24"/>
              </w:rPr>
            </w:pPr>
          </w:p>
        </w:tc>
      </w:tr>
      <w:tr w:rsidR="00F95BE4" w14:paraId="15D52637" w14:textId="77777777" w:rsidTr="00F95BE4">
        <w:tc>
          <w:tcPr>
            <w:tcW w:w="846" w:type="dxa"/>
          </w:tcPr>
          <w:p w14:paraId="188965FE" w14:textId="77777777" w:rsidR="00F95BE4" w:rsidRPr="00FF67F7" w:rsidRDefault="00F95BE4" w:rsidP="00F95BE4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6A1A8109" w14:textId="77777777" w:rsidR="00F95BE4" w:rsidRDefault="00F95BE4" w:rsidP="00F95B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je hoeft Atrectus ook niet te vragen-</w:t>
            </w:r>
          </w:p>
        </w:tc>
      </w:tr>
      <w:tr w:rsidR="00F95BE4" w14:paraId="1BF0D7F7" w14:textId="77777777" w:rsidTr="00F95BE4">
        <w:tc>
          <w:tcPr>
            <w:tcW w:w="846" w:type="dxa"/>
          </w:tcPr>
          <w:p w14:paraId="2D27CDB2" w14:textId="77777777" w:rsidR="00F95BE4" w:rsidRPr="00FF67F7" w:rsidRDefault="00F95BE4" w:rsidP="00F95BE4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6B0AE49A" w14:textId="77777777" w:rsidR="00F95BE4" w:rsidRDefault="00F95BE4" w:rsidP="00F95BE4">
            <w:pPr>
              <w:rPr>
                <w:sz w:val="24"/>
                <w:szCs w:val="24"/>
              </w:rPr>
            </w:pPr>
          </w:p>
        </w:tc>
      </w:tr>
      <w:tr w:rsidR="00F95BE4" w14:paraId="5C74326F" w14:textId="77777777" w:rsidTr="00F95BE4">
        <w:tc>
          <w:tcPr>
            <w:tcW w:w="846" w:type="dxa"/>
          </w:tcPr>
          <w:p w14:paraId="0199E77D" w14:textId="77777777" w:rsidR="00F95BE4" w:rsidRPr="00FF67F7" w:rsidRDefault="00F95BE4" w:rsidP="00F95BE4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08526833" w14:textId="77777777" w:rsidR="00F95BE4" w:rsidRDefault="00F95BE4" w:rsidP="00F95B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eigenaar van de winkel draagt deze naam-:</w:t>
            </w:r>
          </w:p>
        </w:tc>
      </w:tr>
      <w:tr w:rsidR="00F95BE4" w14:paraId="14D1C3EF" w14:textId="77777777" w:rsidTr="00F95BE4">
        <w:tc>
          <w:tcPr>
            <w:tcW w:w="846" w:type="dxa"/>
          </w:tcPr>
          <w:p w14:paraId="70BFC3B8" w14:textId="77777777" w:rsidR="00F95BE4" w:rsidRPr="00FF67F7" w:rsidRDefault="00F95BE4" w:rsidP="00F95BE4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07C467E0" w14:textId="77777777" w:rsidR="00F95BE4" w:rsidRDefault="00F95BE4" w:rsidP="00F95BE4">
            <w:pPr>
              <w:rPr>
                <w:sz w:val="24"/>
                <w:szCs w:val="24"/>
              </w:rPr>
            </w:pPr>
          </w:p>
        </w:tc>
      </w:tr>
      <w:tr w:rsidR="00F95BE4" w14:paraId="2C39F133" w14:textId="77777777" w:rsidTr="00F95BE4">
        <w:tc>
          <w:tcPr>
            <w:tcW w:w="846" w:type="dxa"/>
          </w:tcPr>
          <w:p w14:paraId="4E566D35" w14:textId="77777777" w:rsidR="00F95BE4" w:rsidRPr="00FF67F7" w:rsidRDefault="00F95BE4" w:rsidP="00F95BE4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64A86BBC" w14:textId="77777777" w:rsidR="00F95BE4" w:rsidRDefault="00F95BE4" w:rsidP="00F95B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hij zal Martialis geven uit het eerste vakje of uit een andere</w:t>
            </w:r>
          </w:p>
        </w:tc>
      </w:tr>
      <w:tr w:rsidR="00F95BE4" w14:paraId="01297DEF" w14:textId="77777777" w:rsidTr="00F95BE4">
        <w:tc>
          <w:tcPr>
            <w:tcW w:w="846" w:type="dxa"/>
          </w:tcPr>
          <w:p w14:paraId="45E70C91" w14:textId="77777777" w:rsidR="00F95BE4" w:rsidRPr="00FF67F7" w:rsidRDefault="00F95BE4" w:rsidP="00F95BE4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BD9E4C0" w14:textId="77777777" w:rsidR="00F95BE4" w:rsidRDefault="00F95BE4" w:rsidP="00F95BE4">
            <w:pPr>
              <w:rPr>
                <w:sz w:val="24"/>
                <w:szCs w:val="24"/>
              </w:rPr>
            </w:pPr>
          </w:p>
        </w:tc>
      </w:tr>
      <w:tr w:rsidR="00F95BE4" w14:paraId="5EE2BD08" w14:textId="77777777" w:rsidTr="00F95BE4">
        <w:tc>
          <w:tcPr>
            <w:tcW w:w="846" w:type="dxa"/>
          </w:tcPr>
          <w:p w14:paraId="2FD0E7AF" w14:textId="77777777" w:rsidR="00F95BE4" w:rsidRPr="00FF67F7" w:rsidRDefault="00F95BE4" w:rsidP="00F95BE4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7C54DE57" w14:textId="77777777" w:rsidR="00F95BE4" w:rsidRDefault="00F95BE4" w:rsidP="00F95B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gepolijst en versierd met een purperen puimsteen</w:t>
            </w:r>
          </w:p>
        </w:tc>
      </w:tr>
      <w:tr w:rsidR="00F95BE4" w14:paraId="22D1E361" w14:textId="77777777" w:rsidTr="00F95BE4">
        <w:tc>
          <w:tcPr>
            <w:tcW w:w="846" w:type="dxa"/>
          </w:tcPr>
          <w:p w14:paraId="3B7AC315" w14:textId="77777777" w:rsidR="00F95BE4" w:rsidRPr="00FF67F7" w:rsidRDefault="00F95BE4" w:rsidP="00F95BE4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6F9ADB09" w14:textId="77777777" w:rsidR="00F95BE4" w:rsidRDefault="00F95BE4" w:rsidP="00F95BE4">
            <w:pPr>
              <w:rPr>
                <w:sz w:val="24"/>
                <w:szCs w:val="24"/>
              </w:rPr>
            </w:pPr>
          </w:p>
        </w:tc>
      </w:tr>
      <w:tr w:rsidR="00F95BE4" w14:paraId="57A16A11" w14:textId="77777777" w:rsidTr="00F95BE4">
        <w:tc>
          <w:tcPr>
            <w:tcW w:w="846" w:type="dxa"/>
          </w:tcPr>
          <w:p w14:paraId="690CC47F" w14:textId="77777777" w:rsidR="00F95BE4" w:rsidRPr="00FF67F7" w:rsidRDefault="00F95BE4" w:rsidP="00F95BE4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29DB282F" w14:textId="77777777" w:rsidR="00F95BE4" w:rsidRDefault="00F95BE4" w:rsidP="00F95B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voor jou voor de prijs van vijf denarii.</w:t>
            </w:r>
          </w:p>
        </w:tc>
      </w:tr>
      <w:tr w:rsidR="00F95BE4" w14:paraId="68F54477" w14:textId="77777777" w:rsidTr="00F95BE4">
        <w:tc>
          <w:tcPr>
            <w:tcW w:w="846" w:type="dxa"/>
          </w:tcPr>
          <w:p w14:paraId="666EE398" w14:textId="77777777" w:rsidR="00F95BE4" w:rsidRPr="00FF67F7" w:rsidRDefault="00F95BE4" w:rsidP="00F95BE4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71E1AC1" w14:textId="77777777" w:rsidR="00F95BE4" w:rsidRDefault="00F95BE4" w:rsidP="00F95BE4">
            <w:pPr>
              <w:rPr>
                <w:sz w:val="24"/>
                <w:szCs w:val="24"/>
              </w:rPr>
            </w:pPr>
          </w:p>
        </w:tc>
      </w:tr>
      <w:tr w:rsidR="00F95BE4" w14:paraId="2B92453B" w14:textId="77777777" w:rsidTr="00F95BE4">
        <w:tc>
          <w:tcPr>
            <w:tcW w:w="846" w:type="dxa"/>
          </w:tcPr>
          <w:p w14:paraId="245067B8" w14:textId="77777777" w:rsidR="00F95BE4" w:rsidRPr="00FF67F7" w:rsidRDefault="00F95BE4" w:rsidP="00F95BE4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BA7B331" w14:textId="4211E1CE" w:rsidR="00F95BE4" w:rsidRDefault="00F95BE4" w:rsidP="00F95B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"Jij bent niet zoveel</w:t>
            </w:r>
            <w:r>
              <w:rPr>
                <w:rStyle w:val="Voetnootmarkering"/>
                <w:sz w:val="24"/>
                <w:szCs w:val="24"/>
              </w:rPr>
              <w:footnoteReference w:id="1"/>
            </w:r>
            <w:r>
              <w:rPr>
                <w:sz w:val="24"/>
                <w:szCs w:val="24"/>
              </w:rPr>
              <w:t xml:space="preserve"> waard." zeg jij.</w:t>
            </w:r>
          </w:p>
        </w:tc>
      </w:tr>
      <w:tr w:rsidR="00F95BE4" w14:paraId="758918DD" w14:textId="77777777" w:rsidTr="00F95BE4">
        <w:tc>
          <w:tcPr>
            <w:tcW w:w="846" w:type="dxa"/>
          </w:tcPr>
          <w:p w14:paraId="2576A786" w14:textId="77777777" w:rsidR="00F95BE4" w:rsidRPr="00FF67F7" w:rsidRDefault="00F95BE4" w:rsidP="00F95BE4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54059745" w14:textId="77777777" w:rsidR="00F95BE4" w:rsidRDefault="00F95BE4" w:rsidP="00F95BE4">
            <w:pPr>
              <w:rPr>
                <w:sz w:val="24"/>
                <w:szCs w:val="24"/>
              </w:rPr>
            </w:pPr>
          </w:p>
        </w:tc>
      </w:tr>
      <w:tr w:rsidR="00F95BE4" w14:paraId="1DF4CA15" w14:textId="77777777" w:rsidTr="00F95BE4">
        <w:tc>
          <w:tcPr>
            <w:tcW w:w="846" w:type="dxa"/>
          </w:tcPr>
          <w:p w14:paraId="278BDE95" w14:textId="77777777" w:rsidR="00F95BE4" w:rsidRPr="00FF67F7" w:rsidRDefault="00F95BE4" w:rsidP="00F95BE4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BE6BD31" w14:textId="77777777" w:rsidR="00F95BE4" w:rsidRDefault="00F95BE4" w:rsidP="00F95B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Jij bent verstandig, Lupercus.</w:t>
            </w:r>
          </w:p>
        </w:tc>
      </w:tr>
    </w:tbl>
    <w:p w14:paraId="71954B84" w14:textId="77777777" w:rsidR="007D49E8" w:rsidRDefault="007D49E8"/>
    <w:p w14:paraId="52B7C5C8" w14:textId="1B93BD16" w:rsidR="007A0344" w:rsidRDefault="00FC7C1E"/>
    <w:p w14:paraId="0DC9C5FE" w14:textId="1FB8053D" w:rsidR="00234AC6" w:rsidRDefault="00234AC6"/>
    <w:p w14:paraId="71ADB8D1" w14:textId="30982AF4" w:rsidR="00234AC6" w:rsidRDefault="00234AC6"/>
    <w:p w14:paraId="58B4A463" w14:textId="7CDCF296" w:rsidR="00234AC6" w:rsidRDefault="00234AC6">
      <w:r>
        <w:t>Op onderstaande deel van de afbeelding is het boekenwinkeldeel beter te zien.</w:t>
      </w:r>
    </w:p>
    <w:p w14:paraId="3BED0263" w14:textId="46EE930C" w:rsidR="00234AC6" w:rsidRDefault="00234AC6">
      <w:r>
        <w:t>Onderstaande artikeltje beschrijft het winkelgedrag van de Romeinen goed.</w:t>
      </w:r>
    </w:p>
    <w:p w14:paraId="149CC2D5" w14:textId="77777777" w:rsidR="00234AC6" w:rsidRDefault="00234AC6"/>
    <w:p w14:paraId="3C71EED7" w14:textId="604B683F" w:rsidR="00234AC6" w:rsidRDefault="00234AC6">
      <w:hyperlink r:id="rId7" w:history="1">
        <w:r w:rsidRPr="00234AC6">
          <w:rPr>
            <w:rStyle w:val="Hyperlink"/>
          </w:rPr>
          <w:t>https://www.ad.nl/wetenschap/romeinen-leerden-ons-shoppen-schulden-werden-op-de-muren-van-winkels-gekrast~a6ed3ec53/</w:t>
        </w:r>
      </w:hyperlink>
    </w:p>
    <w:p w14:paraId="066B0AF0" w14:textId="43536B97" w:rsidR="00234AC6" w:rsidRPr="00E10ECC" w:rsidRDefault="00234AC6">
      <w:r>
        <w:rPr>
          <w:noProof/>
        </w:rPr>
        <w:drawing>
          <wp:anchor distT="0" distB="0" distL="114300" distR="114300" simplePos="0" relativeHeight="251658240" behindDoc="0" locked="0" layoutInCell="1" allowOverlap="1" wp14:anchorId="70171C41" wp14:editId="43FB1659">
            <wp:simplePos x="0" y="0"/>
            <wp:positionH relativeFrom="margin">
              <wp:posOffset>2535555</wp:posOffset>
            </wp:positionH>
            <wp:positionV relativeFrom="margin">
              <wp:posOffset>3340735</wp:posOffset>
            </wp:positionV>
            <wp:extent cx="1888490" cy="4679950"/>
            <wp:effectExtent l="0" t="0" r="3810" b="6350"/>
            <wp:wrapSquare wrapText="bothSides"/>
            <wp:docPr id="19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Afbeelding 19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400"/>
                    <a:stretch/>
                  </pic:blipFill>
                  <pic:spPr bwMode="auto">
                    <a:xfrm>
                      <a:off x="0" y="0"/>
                      <a:ext cx="1888490" cy="4679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34AC6" w:rsidRPr="00E10ECC" w:rsidSect="00EE2F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58FFB" w14:textId="77777777" w:rsidR="00FC7C1E" w:rsidRDefault="00FC7C1E" w:rsidP="0087422F">
      <w:r>
        <w:separator/>
      </w:r>
    </w:p>
  </w:endnote>
  <w:endnote w:type="continuationSeparator" w:id="0">
    <w:p w14:paraId="5590B10E" w14:textId="77777777" w:rsidR="00FC7C1E" w:rsidRDefault="00FC7C1E" w:rsidP="00874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02F93" w14:textId="77777777" w:rsidR="00F95BE4" w:rsidRDefault="00F95BE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5E783" w14:textId="77777777" w:rsidR="00F95BE4" w:rsidRDefault="00F95BE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3F2E9" w14:textId="77777777" w:rsidR="00F95BE4" w:rsidRDefault="00F95BE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7C7BF" w14:textId="77777777" w:rsidR="00FC7C1E" w:rsidRDefault="00FC7C1E" w:rsidP="0087422F">
      <w:r>
        <w:separator/>
      </w:r>
    </w:p>
  </w:footnote>
  <w:footnote w:type="continuationSeparator" w:id="0">
    <w:p w14:paraId="0E4D95C2" w14:textId="77777777" w:rsidR="00FC7C1E" w:rsidRDefault="00FC7C1E" w:rsidP="0087422F">
      <w:r>
        <w:continuationSeparator/>
      </w:r>
    </w:p>
  </w:footnote>
  <w:footnote w:id="1">
    <w:p w14:paraId="431063FE" w14:textId="5E2A65E4" w:rsidR="00F95BE4" w:rsidRDefault="00F95BE4">
      <w:pPr>
        <w:pStyle w:val="Voetnoottekst"/>
      </w:pPr>
      <w:r>
        <w:rPr>
          <w:rStyle w:val="Voetnootmarkering"/>
        </w:rPr>
        <w:footnoteRef/>
      </w:r>
      <w:r>
        <w:t xml:space="preserve"> De 'grap' zit hem in de vraag hoeveel Martialis dan wel waard is. Martialis zelf denkt natuurlijk veel meer, Lupercus denkt vermoedelijk veel minder.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7773" w14:textId="2D84296A" w:rsidR="00EA29F9" w:rsidRDefault="00FC7C1E">
    <w:pPr>
      <w:pStyle w:val="Koptekst"/>
    </w:pPr>
    <w:r>
      <w:rPr>
        <w:noProof/>
      </w:rPr>
      <w:pict w14:anchorId="423593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0520408" o:spid="_x0000_s1027" type="#_x0000_t75" alt="" style="position:absolute;margin-left:0;margin-top:0;width:498.25pt;height:315.9pt;z-index:-2516469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694" gain="19661f" blacklevel="22938f"/>
        </v:shape>
      </w:pict>
    </w:r>
    <w:r w:rsidR="000C4FB8">
      <w:rPr>
        <w:noProof/>
      </w:rPr>
      <w:drawing>
        <wp:anchor distT="0" distB="0" distL="114300" distR="114300" simplePos="0" relativeHeight="251660288" behindDoc="1" locked="0" layoutInCell="0" allowOverlap="1" wp14:anchorId="13C2B638" wp14:editId="2FD540E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330950" cy="8509635"/>
          <wp:effectExtent l="0" t="0" r="6350" b="0"/>
          <wp:wrapNone/>
          <wp:docPr id="6" name="Afbeelding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/>
                  <pic:cNvPicPr>
                    <a:picLocks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950" cy="8509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FF909" w14:textId="4E23E6F3" w:rsidR="00EA29F9" w:rsidRPr="006B5AF2" w:rsidRDefault="00FC7C1E" w:rsidP="00EA29F9">
    <w:pPr>
      <w:pStyle w:val="Koptekst"/>
      <w:tabs>
        <w:tab w:val="right" w:pos="10490"/>
      </w:tabs>
      <w:jc w:val="center"/>
    </w:pPr>
    <w:r>
      <w:rPr>
        <w:noProof/>
      </w:rPr>
      <w:pict w14:anchorId="525FE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0520409" o:spid="_x0000_s1026" type="#_x0000_t75" alt="" style="position:absolute;left:0;text-align:left;margin-left:0;margin-top:0;width:498.25pt;height:315.9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694" gain="19661f" blacklevel="22938f"/>
        </v:shape>
      </w:pict>
    </w:r>
    <w:r w:rsidR="000C4FB8">
      <w:t>2</w:t>
    </w:r>
    <w:r w:rsidR="000C4FB8" w:rsidRPr="006B5AF2">
      <w:t>0</w:t>
    </w:r>
    <w:r w:rsidR="000C4FB8">
      <w:t>22</w:t>
    </w:r>
    <w:r w:rsidR="000C4FB8" w:rsidRPr="006B5AF2">
      <w:t xml:space="preserve"> </w:t>
    </w:r>
    <w:r w:rsidR="000C4FB8">
      <w:t>Latijn</w:t>
    </w:r>
    <w:r w:rsidR="000C4FB8" w:rsidRPr="006B5AF2">
      <w:t xml:space="preserve"> CE</w:t>
    </w:r>
    <w:r w:rsidR="000C4FB8" w:rsidRPr="006B5AF2">
      <w:tab/>
    </w:r>
    <w:r w:rsidR="000C4FB8">
      <w:t xml:space="preserve">Plinius &amp; Martialis </w:t>
    </w:r>
    <w:r w:rsidR="000C4FB8">
      <w:tab/>
      <w:t>Epistolair proza en Poëzie</w:t>
    </w:r>
  </w:p>
  <w:p w14:paraId="41A18EDC" w14:textId="431EDCC9" w:rsidR="00EA29F9" w:rsidRDefault="000C4FB8" w:rsidP="00EA29F9">
    <w:pPr>
      <w:pStyle w:val="Koptekst"/>
      <w:tabs>
        <w:tab w:val="right" w:pos="10490"/>
      </w:tabs>
      <w:jc w:val="center"/>
    </w:pPr>
    <w:r>
      <w:t xml:space="preserve">Hoofdstuk </w:t>
    </w:r>
    <w:r w:rsidR="00E03CF5">
      <w:t>1</w:t>
    </w:r>
    <w:r w:rsidR="00B8510A">
      <w:t>3</w:t>
    </w:r>
    <w:r>
      <w:tab/>
      <w:t>Leven en schrijven onder de keizers</w:t>
    </w:r>
    <w:r>
      <w:tab/>
    </w:r>
    <w:r>
      <w:rPr>
        <w:i/>
      </w:rPr>
      <w:t>Epi</w:t>
    </w:r>
    <w:r w:rsidR="00B8510A">
      <w:rPr>
        <w:i/>
      </w:rPr>
      <w:t>grammata</w:t>
    </w:r>
  </w:p>
  <w:p w14:paraId="6DF2576D" w14:textId="6427EE85" w:rsidR="00EA29F9" w:rsidRPr="00B8510A" w:rsidRDefault="00E03CF5" w:rsidP="00EA29F9">
    <w:pPr>
      <w:pStyle w:val="Koptekst"/>
      <w:tabs>
        <w:tab w:val="right" w:pos="10490"/>
      </w:tabs>
      <w:jc w:val="center"/>
    </w:pPr>
    <w:r>
      <w:t>1</w:t>
    </w:r>
    <w:r w:rsidR="00B8510A">
      <w:t>3</w:t>
    </w:r>
    <w:r w:rsidR="000C4FB8">
      <w:t>.</w:t>
    </w:r>
    <w:r w:rsidR="004B4793">
      <w:t>3</w:t>
    </w:r>
    <w:r w:rsidR="000C4FB8">
      <w:tab/>
    </w:r>
    <w:r w:rsidR="004B4793">
      <w:t>Epigrammen I (Gepubliceerd onder Domitianus)</w:t>
    </w:r>
    <w:r w:rsidR="000C4FB8">
      <w:tab/>
    </w:r>
    <w:r w:rsidR="004B4793">
      <w:rPr>
        <w:i/>
        <w:iCs/>
      </w:rPr>
      <w:t>Epigr</w:t>
    </w:r>
    <w:r w:rsidR="00B8510A">
      <w:rPr>
        <w:i/>
        <w:iCs/>
      </w:rPr>
      <w:t>.</w:t>
    </w:r>
    <w:r w:rsidR="00B8510A">
      <w:t xml:space="preserve"> </w:t>
    </w:r>
    <w:r w:rsidR="004B4793">
      <w:t>1.1</w:t>
    </w:r>
    <w:r w:rsidR="00F95BE4">
      <w:t>17</w:t>
    </w:r>
  </w:p>
  <w:p w14:paraId="7149CFD0" w14:textId="0E34D3E6" w:rsidR="00EE2FFB" w:rsidRDefault="002D61B9" w:rsidP="00EE2FFB">
    <w:pPr>
      <w:pStyle w:val="Koptekst"/>
      <w:tabs>
        <w:tab w:val="right" w:pos="10490"/>
      </w:tabs>
      <w:jc w:val="center"/>
    </w:pPr>
    <w:r>
      <w:t>1</w:t>
    </w:r>
    <w:r w:rsidR="00B8510A">
      <w:t>3</w:t>
    </w:r>
    <w:r>
      <w:t>.</w:t>
    </w:r>
    <w:r w:rsidR="004B4793">
      <w:t>3</w:t>
    </w:r>
    <w:r w:rsidR="00F95BE4">
      <w:t>c</w:t>
    </w:r>
    <w:r w:rsidR="000C4FB8">
      <w:tab/>
    </w:r>
    <w:r w:rsidR="00F95BE4">
      <w:t>De waarde van Martialis' dichtkunst</w:t>
    </w:r>
    <w:r w:rsidR="000C4FB8">
      <w:tab/>
    </w:r>
    <w:r w:rsidR="00F95BE4">
      <w:t>18</w:t>
    </w:r>
    <w:r w:rsidR="000C4FB8">
      <w:t xml:space="preserve"> regels</w:t>
    </w:r>
  </w:p>
  <w:p w14:paraId="35C9D39F" w14:textId="77777777" w:rsidR="002D61B9" w:rsidRDefault="002D61B9" w:rsidP="00EE2FFB">
    <w:pPr>
      <w:pStyle w:val="Koptekst"/>
      <w:tabs>
        <w:tab w:val="right" w:pos="10490"/>
      </w:tabs>
      <w:jc w:val="center"/>
    </w:pPr>
  </w:p>
  <w:p w14:paraId="37B64E35" w14:textId="77777777" w:rsidR="00EA29F9" w:rsidRDefault="000C4FB8" w:rsidP="00EE2FFB"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97B6B5" wp14:editId="1E493FC2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201624" cy="9053"/>
              <wp:effectExtent l="0" t="0" r="21590" b="16510"/>
              <wp:wrapNone/>
              <wp:docPr id="9" name="Rechte verbindingslijn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01624" cy="9053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ACD407" id="Rechte verbindingslijn 9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8.3pt,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" strokecolor="red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69035" w14:textId="7476A0B9" w:rsidR="00B41A72" w:rsidRDefault="00FC7C1E">
    <w:pPr>
      <w:pStyle w:val="Koptekst"/>
    </w:pPr>
    <w:r>
      <w:rPr>
        <w:noProof/>
      </w:rPr>
      <w:pict w14:anchorId="0600C4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0520407" o:spid="_x0000_s1025" type="#_x0000_t75" alt="" style="position:absolute;margin-left:0;margin-top:0;width:498.25pt;height:315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694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2F"/>
    <w:rsid w:val="00011A22"/>
    <w:rsid w:val="00012109"/>
    <w:rsid w:val="0004192A"/>
    <w:rsid w:val="0004662B"/>
    <w:rsid w:val="00071AD0"/>
    <w:rsid w:val="00090ED2"/>
    <w:rsid w:val="000C4FB8"/>
    <w:rsid w:val="000C591B"/>
    <w:rsid w:val="000D3A6F"/>
    <w:rsid w:val="000E63EF"/>
    <w:rsid w:val="00104E1F"/>
    <w:rsid w:val="00182644"/>
    <w:rsid w:val="001947E9"/>
    <w:rsid w:val="001C21A1"/>
    <w:rsid w:val="001C4B2D"/>
    <w:rsid w:val="001C5C7D"/>
    <w:rsid w:val="001D1382"/>
    <w:rsid w:val="001D5E80"/>
    <w:rsid w:val="001F62A2"/>
    <w:rsid w:val="00215D22"/>
    <w:rsid w:val="002168BD"/>
    <w:rsid w:val="00221215"/>
    <w:rsid w:val="00234AC6"/>
    <w:rsid w:val="0025715E"/>
    <w:rsid w:val="0027290A"/>
    <w:rsid w:val="00287ADC"/>
    <w:rsid w:val="002979FE"/>
    <w:rsid w:val="002A43BA"/>
    <w:rsid w:val="002A665A"/>
    <w:rsid w:val="002D0B5E"/>
    <w:rsid w:val="002D61B9"/>
    <w:rsid w:val="002E6FBB"/>
    <w:rsid w:val="003129AB"/>
    <w:rsid w:val="00385BF8"/>
    <w:rsid w:val="003A45B8"/>
    <w:rsid w:val="003B0DC4"/>
    <w:rsid w:val="003E71CA"/>
    <w:rsid w:val="00414867"/>
    <w:rsid w:val="004301CB"/>
    <w:rsid w:val="00453AE3"/>
    <w:rsid w:val="00467360"/>
    <w:rsid w:val="00471D6C"/>
    <w:rsid w:val="004B4793"/>
    <w:rsid w:val="004C5499"/>
    <w:rsid w:val="004F07B7"/>
    <w:rsid w:val="004F6F40"/>
    <w:rsid w:val="005208CD"/>
    <w:rsid w:val="00521F62"/>
    <w:rsid w:val="00536529"/>
    <w:rsid w:val="00567A52"/>
    <w:rsid w:val="00581FCE"/>
    <w:rsid w:val="005A7C25"/>
    <w:rsid w:val="005B0169"/>
    <w:rsid w:val="005C1FE7"/>
    <w:rsid w:val="006327D6"/>
    <w:rsid w:val="006905C7"/>
    <w:rsid w:val="00696959"/>
    <w:rsid w:val="006C7BEA"/>
    <w:rsid w:val="006F5EF9"/>
    <w:rsid w:val="00726FB9"/>
    <w:rsid w:val="007313F9"/>
    <w:rsid w:val="00737EC9"/>
    <w:rsid w:val="00750F5D"/>
    <w:rsid w:val="00767ED5"/>
    <w:rsid w:val="00792579"/>
    <w:rsid w:val="007946A7"/>
    <w:rsid w:val="00795407"/>
    <w:rsid w:val="007B06EE"/>
    <w:rsid w:val="007D49E8"/>
    <w:rsid w:val="00801106"/>
    <w:rsid w:val="00813B51"/>
    <w:rsid w:val="0082013A"/>
    <w:rsid w:val="008244CA"/>
    <w:rsid w:val="00837CE8"/>
    <w:rsid w:val="008537E3"/>
    <w:rsid w:val="0087422F"/>
    <w:rsid w:val="008B353E"/>
    <w:rsid w:val="008F74B4"/>
    <w:rsid w:val="009014DB"/>
    <w:rsid w:val="0090345B"/>
    <w:rsid w:val="0092307C"/>
    <w:rsid w:val="00943AD6"/>
    <w:rsid w:val="00976A8D"/>
    <w:rsid w:val="0098305F"/>
    <w:rsid w:val="00992398"/>
    <w:rsid w:val="009A302F"/>
    <w:rsid w:val="009B4AA4"/>
    <w:rsid w:val="009E442D"/>
    <w:rsid w:val="00A03883"/>
    <w:rsid w:val="00A27898"/>
    <w:rsid w:val="00A41031"/>
    <w:rsid w:val="00A63AE0"/>
    <w:rsid w:val="00AB027B"/>
    <w:rsid w:val="00AB4713"/>
    <w:rsid w:val="00AD7560"/>
    <w:rsid w:val="00B41A72"/>
    <w:rsid w:val="00B52EAB"/>
    <w:rsid w:val="00B8510A"/>
    <w:rsid w:val="00B94445"/>
    <w:rsid w:val="00B97B4C"/>
    <w:rsid w:val="00BA418B"/>
    <w:rsid w:val="00BA6DDA"/>
    <w:rsid w:val="00C24EF4"/>
    <w:rsid w:val="00C46A38"/>
    <w:rsid w:val="00CD7830"/>
    <w:rsid w:val="00CF1523"/>
    <w:rsid w:val="00D11544"/>
    <w:rsid w:val="00D130D0"/>
    <w:rsid w:val="00D3383A"/>
    <w:rsid w:val="00D707B5"/>
    <w:rsid w:val="00DF1F95"/>
    <w:rsid w:val="00DF4198"/>
    <w:rsid w:val="00E00EAD"/>
    <w:rsid w:val="00E03CF5"/>
    <w:rsid w:val="00E10ECC"/>
    <w:rsid w:val="00E122C0"/>
    <w:rsid w:val="00E141B3"/>
    <w:rsid w:val="00E35B20"/>
    <w:rsid w:val="00E6566B"/>
    <w:rsid w:val="00E9140D"/>
    <w:rsid w:val="00E934B8"/>
    <w:rsid w:val="00ED0891"/>
    <w:rsid w:val="00F13F74"/>
    <w:rsid w:val="00F2514A"/>
    <w:rsid w:val="00F6145E"/>
    <w:rsid w:val="00F74F3B"/>
    <w:rsid w:val="00F80F15"/>
    <w:rsid w:val="00F879ED"/>
    <w:rsid w:val="00F9455B"/>
    <w:rsid w:val="00F95BE4"/>
    <w:rsid w:val="00FB7C51"/>
    <w:rsid w:val="00FC7C1E"/>
    <w:rsid w:val="00FE2463"/>
    <w:rsid w:val="00FF4A5E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EE58E"/>
  <w14:defaultImageDpi w14:val="32767"/>
  <w15:chartTrackingRefBased/>
  <w15:docId w15:val="{17FD19F9-D707-5744-8F5E-AA4DD81E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HAnsi" w:hAnsi="Palatino Linotype" w:cs="Palatino Linotype"/>
        <w:sz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87422F"/>
    <w:rPr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87422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7422F"/>
    <w:rPr>
      <w:sz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7422F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7422F"/>
    <w:rPr>
      <w:sz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7422F"/>
    <w:rPr>
      <w:vertAlign w:val="superscript"/>
    </w:rPr>
  </w:style>
  <w:style w:type="table" w:styleId="Tabelraster">
    <w:name w:val="Table Grid"/>
    <w:basedOn w:val="Standaardtabel"/>
    <w:uiPriority w:val="39"/>
    <w:rsid w:val="0087422F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0D3A6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D3A6F"/>
    <w:rPr>
      <w:sz w:val="20"/>
    </w:rPr>
  </w:style>
  <w:style w:type="character" w:styleId="Hyperlink">
    <w:name w:val="Hyperlink"/>
    <w:basedOn w:val="Standaardalinea-lettertype"/>
    <w:uiPriority w:val="99"/>
    <w:unhideWhenUsed/>
    <w:rsid w:val="00234AC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234A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ad.nl/wetenschap/romeinen-leerden-ons-shoppen-schulden-werden-op-de-muren-van-winkels-gekrast~a6ed3ec53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A1F2DA-1EC8-3340-8C42-15B49A964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4</cp:revision>
  <cp:lastPrinted>2022-05-04T09:55:00Z</cp:lastPrinted>
  <dcterms:created xsi:type="dcterms:W3CDTF">2022-05-04T09:41:00Z</dcterms:created>
  <dcterms:modified xsi:type="dcterms:W3CDTF">2022-05-04T09:55:00Z</dcterms:modified>
</cp:coreProperties>
</file>