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text" w:horzAnchor="margin" w:tblpXSpec="center" w:tblpY="-47"/>
        <w:tblW w:w="14843" w:type="dxa"/>
        <w:tblLook w:val="04A0" w:firstRow="1" w:lastRow="0" w:firstColumn="1" w:lastColumn="0" w:noHBand="0" w:noVBand="1"/>
      </w:tblPr>
      <w:tblGrid>
        <w:gridCol w:w="2317"/>
        <w:gridCol w:w="2357"/>
        <w:gridCol w:w="1975"/>
        <w:gridCol w:w="1853"/>
        <w:gridCol w:w="2164"/>
        <w:gridCol w:w="1840"/>
        <w:gridCol w:w="2337"/>
      </w:tblGrid>
      <w:tr w:rsidR="008B57D5" w:rsidRPr="00542ED3" w14:paraId="6C005E20" w14:textId="77777777" w:rsidTr="00772930">
        <w:trPr>
          <w:trHeight w:val="331"/>
        </w:trPr>
        <w:tc>
          <w:tcPr>
            <w:tcW w:w="14843" w:type="dxa"/>
            <w:gridSpan w:val="7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6FDF7E62" w14:textId="77777777" w:rsidR="008B57D5" w:rsidRPr="00934172" w:rsidRDefault="008B57D5" w:rsidP="0022124B">
            <w:pPr>
              <w:jc w:val="center"/>
              <w:rPr>
                <w:sz w:val="36"/>
                <w:szCs w:val="36"/>
              </w:rPr>
            </w:pPr>
            <w:r w:rsidRPr="00772930">
              <w:rPr>
                <w:color w:val="FFFFFF" w:themeColor="background1"/>
                <w:sz w:val="36"/>
                <w:szCs w:val="36"/>
              </w:rPr>
              <w:t>ZIN</w:t>
            </w:r>
          </w:p>
        </w:tc>
      </w:tr>
      <w:tr w:rsidR="008B57D5" w:rsidRPr="00542ED3" w14:paraId="59BB4806" w14:textId="77777777" w:rsidTr="00934172">
        <w:trPr>
          <w:trHeight w:val="331"/>
        </w:trPr>
        <w:tc>
          <w:tcPr>
            <w:tcW w:w="8502" w:type="dxa"/>
            <w:gridSpan w:val="4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6527DA73" w14:textId="77777777" w:rsidR="008B57D5" w:rsidRPr="00342903" w:rsidRDefault="008B57D5" w:rsidP="0022124B">
            <w:pPr>
              <w:jc w:val="center"/>
              <w:rPr>
                <w:b/>
                <w:sz w:val="36"/>
                <w:szCs w:val="36"/>
              </w:rPr>
            </w:pPr>
            <w:r w:rsidRPr="00342903">
              <w:rPr>
                <w:b/>
                <w:sz w:val="36"/>
                <w:szCs w:val="36"/>
              </w:rPr>
              <w:t>Kernzin</w:t>
            </w:r>
          </w:p>
        </w:tc>
        <w:tc>
          <w:tcPr>
            <w:tcW w:w="4004" w:type="dxa"/>
            <w:gridSpan w:val="2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4F44C1D" w14:textId="77777777" w:rsidR="008B57D5" w:rsidRPr="00587D20" w:rsidRDefault="008B57D5" w:rsidP="0022124B">
            <w:pPr>
              <w:jc w:val="center"/>
              <w:rPr>
                <w:sz w:val="36"/>
                <w:szCs w:val="36"/>
              </w:rPr>
            </w:pPr>
            <w:r w:rsidRPr="00587D20">
              <w:rPr>
                <w:i/>
                <w:sz w:val="36"/>
                <w:szCs w:val="36"/>
              </w:rPr>
              <w:t>Satellieten</w:t>
            </w:r>
          </w:p>
        </w:tc>
        <w:tc>
          <w:tcPr>
            <w:tcW w:w="2337" w:type="dxa"/>
            <w:vMerge w:val="restart"/>
            <w:tcBorders>
              <w:left w:val="single" w:sz="24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B18C24F" w14:textId="77777777" w:rsidR="008B57D5" w:rsidRDefault="008B57D5" w:rsidP="002212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Restwoorden</w:t>
            </w:r>
          </w:p>
          <w:p w14:paraId="2FE33F5F" w14:textId="77777777" w:rsidR="008B57D5" w:rsidRPr="008B57D5" w:rsidRDefault="00934172" w:rsidP="008B5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Komen zowel in zin als kernzin voor. </w:t>
            </w:r>
          </w:p>
          <w:p w14:paraId="3C02DDED" w14:textId="77777777" w:rsidR="008B57D5" w:rsidRPr="008B57D5" w:rsidRDefault="008B57D5" w:rsidP="008B57D5">
            <w:pPr>
              <w:rPr>
                <w:sz w:val="24"/>
                <w:szCs w:val="24"/>
              </w:rPr>
            </w:pPr>
          </w:p>
          <w:p w14:paraId="5508B2B3" w14:textId="77777777" w:rsidR="008B57D5" w:rsidRDefault="008B57D5" w:rsidP="008B57D5">
            <w:pPr>
              <w:pStyle w:val="Lijstalinea"/>
              <w:numPr>
                <w:ilvl w:val="0"/>
                <w:numId w:val="1"/>
              </w:numPr>
              <w:ind w:left="201" w:hanging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voegwoorden</w:t>
            </w:r>
          </w:p>
          <w:p w14:paraId="49BC628E" w14:textId="77777777" w:rsidR="00934172" w:rsidRDefault="00934172" w:rsidP="00934172">
            <w:pPr>
              <w:rPr>
                <w:sz w:val="24"/>
                <w:szCs w:val="24"/>
              </w:rPr>
            </w:pPr>
          </w:p>
          <w:p w14:paraId="5B1DC025" w14:textId="77777777" w:rsidR="00934172" w:rsidRDefault="00934172" w:rsidP="00934172">
            <w:pPr>
              <w:rPr>
                <w:sz w:val="24"/>
                <w:szCs w:val="24"/>
              </w:rPr>
            </w:pPr>
          </w:p>
          <w:p w14:paraId="1F612E20" w14:textId="77777777" w:rsidR="00934172" w:rsidRPr="00934172" w:rsidRDefault="00934172" w:rsidP="00934172">
            <w:pPr>
              <w:rPr>
                <w:sz w:val="24"/>
                <w:szCs w:val="24"/>
              </w:rPr>
            </w:pPr>
          </w:p>
          <w:p w14:paraId="6E333D91" w14:textId="77777777" w:rsidR="00934172" w:rsidRDefault="00934172" w:rsidP="008B57D5">
            <w:pPr>
              <w:pStyle w:val="Lijstalinea"/>
              <w:numPr>
                <w:ilvl w:val="0"/>
                <w:numId w:val="1"/>
              </w:numPr>
              <w:ind w:left="201" w:hanging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bijwoorden</w:t>
            </w:r>
          </w:p>
          <w:p w14:paraId="3ECDC981" w14:textId="0CDB5784" w:rsidR="00222265" w:rsidRDefault="00222265" w:rsidP="008B57D5">
            <w:pPr>
              <w:pStyle w:val="Lijstalinea"/>
              <w:numPr>
                <w:ilvl w:val="0"/>
                <w:numId w:val="1"/>
              </w:numPr>
              <w:ind w:left="201" w:hanging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telwoorden</w:t>
            </w:r>
          </w:p>
          <w:p w14:paraId="55B925CA" w14:textId="441DA6FF" w:rsidR="00A9769B" w:rsidRPr="00934172" w:rsidRDefault="00A9769B" w:rsidP="008B57D5">
            <w:pPr>
              <w:pStyle w:val="Lijstalinea"/>
              <w:numPr>
                <w:ilvl w:val="0"/>
                <w:numId w:val="1"/>
              </w:numPr>
              <w:ind w:left="201" w:hanging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tijdsbepaling (onverbuigbaar)</w:t>
            </w:r>
          </w:p>
          <w:p w14:paraId="77B82E01" w14:textId="77777777" w:rsidR="008B57D5" w:rsidRDefault="008B57D5" w:rsidP="008B57D5">
            <w:pPr>
              <w:rPr>
                <w:sz w:val="24"/>
                <w:szCs w:val="24"/>
              </w:rPr>
            </w:pPr>
          </w:p>
          <w:p w14:paraId="6FC9DBE3" w14:textId="77777777" w:rsidR="008B57D5" w:rsidRDefault="008B57D5" w:rsidP="008B57D5">
            <w:pPr>
              <w:rPr>
                <w:sz w:val="24"/>
                <w:szCs w:val="24"/>
              </w:rPr>
            </w:pPr>
          </w:p>
          <w:p w14:paraId="2E0599AA" w14:textId="77777777" w:rsidR="008B57D5" w:rsidRPr="008B57D5" w:rsidRDefault="008B57D5" w:rsidP="008B57D5">
            <w:pPr>
              <w:rPr>
                <w:sz w:val="24"/>
                <w:szCs w:val="24"/>
              </w:rPr>
            </w:pPr>
          </w:p>
          <w:p w14:paraId="27E4CE86" w14:textId="77777777" w:rsidR="008B57D5" w:rsidRDefault="008B57D5" w:rsidP="008B57D5">
            <w:pPr>
              <w:pStyle w:val="Lijstalinea"/>
              <w:numPr>
                <w:ilvl w:val="0"/>
                <w:numId w:val="1"/>
              </w:numPr>
              <w:ind w:left="201" w:hanging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signaalwoorden</w:t>
            </w:r>
          </w:p>
          <w:p w14:paraId="0FD3B443" w14:textId="77777777" w:rsidR="008B57D5" w:rsidRDefault="008B57D5" w:rsidP="008B57D5">
            <w:pPr>
              <w:rPr>
                <w:sz w:val="24"/>
                <w:szCs w:val="24"/>
              </w:rPr>
            </w:pPr>
          </w:p>
          <w:p w14:paraId="47B7300D" w14:textId="77777777" w:rsidR="008B57D5" w:rsidRPr="00222265" w:rsidRDefault="008B57D5" w:rsidP="00222265">
            <w:pPr>
              <w:rPr>
                <w:sz w:val="24"/>
                <w:szCs w:val="24"/>
              </w:rPr>
            </w:pPr>
            <w:r w:rsidRPr="00222265">
              <w:rPr>
                <w:sz w:val="24"/>
                <w:szCs w:val="24"/>
              </w:rPr>
              <w:t xml:space="preserve">       </w:t>
            </w:r>
          </w:p>
        </w:tc>
      </w:tr>
      <w:tr w:rsidR="008B57D5" w:rsidRPr="00542ED3" w14:paraId="7C0FF739" w14:textId="77777777" w:rsidTr="0025246B">
        <w:trPr>
          <w:trHeight w:val="331"/>
        </w:trPr>
        <w:tc>
          <w:tcPr>
            <w:tcW w:w="4674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C45911" w:themeFill="accent2" w:themeFillShade="BF"/>
            <w:vAlign w:val="center"/>
          </w:tcPr>
          <w:p w14:paraId="00C6FE34" w14:textId="77777777" w:rsidR="008B57D5" w:rsidRDefault="008B57D5" w:rsidP="007E343C">
            <w:pPr>
              <w:jc w:val="center"/>
              <w:rPr>
                <w:sz w:val="32"/>
                <w:szCs w:val="32"/>
                <w:u w:val="single"/>
              </w:rPr>
            </w:pPr>
            <w:r w:rsidRPr="00261CBC">
              <w:rPr>
                <w:sz w:val="32"/>
                <w:szCs w:val="32"/>
                <w:u w:val="single"/>
              </w:rPr>
              <w:t>Predicaat</w:t>
            </w:r>
          </w:p>
          <w:p w14:paraId="6D12B335" w14:textId="77777777" w:rsidR="0025246B" w:rsidRPr="00261CBC" w:rsidRDefault="0025246B" w:rsidP="007E343C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38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38135" w:themeFill="accent6" w:themeFillShade="BF"/>
            <w:vAlign w:val="center"/>
          </w:tcPr>
          <w:p w14:paraId="0171D971" w14:textId="77777777" w:rsidR="008B57D5" w:rsidRDefault="008B57D5" w:rsidP="007E343C">
            <w:pPr>
              <w:jc w:val="center"/>
              <w:rPr>
                <w:sz w:val="28"/>
                <w:szCs w:val="28"/>
              </w:rPr>
            </w:pPr>
            <w:r w:rsidRPr="00542ED3">
              <w:rPr>
                <w:sz w:val="28"/>
                <w:szCs w:val="28"/>
              </w:rPr>
              <w:t>Objecten</w:t>
            </w:r>
          </w:p>
          <w:p w14:paraId="07AF7356" w14:textId="77777777" w:rsidR="0025246B" w:rsidRPr="00542ED3" w:rsidRDefault="0025246B" w:rsidP="007E3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14:paraId="70E84EF5" w14:textId="77777777" w:rsidR="008B57D5" w:rsidRDefault="008B57D5" w:rsidP="007E3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Bepalingen</w:t>
            </w:r>
          </w:p>
          <w:p w14:paraId="1B29F27F" w14:textId="77777777" w:rsidR="0025246B" w:rsidRDefault="0025246B" w:rsidP="007E343C">
            <w:pPr>
              <w:jc w:val="center"/>
              <w:rPr>
                <w:sz w:val="28"/>
                <w:szCs w:val="28"/>
              </w:rPr>
            </w:pPr>
          </w:p>
          <w:p w14:paraId="3348BA25" w14:textId="77777777" w:rsidR="0025246B" w:rsidRDefault="0025246B" w:rsidP="007E343C">
            <w:pPr>
              <w:jc w:val="center"/>
              <w:rPr>
                <w:sz w:val="28"/>
                <w:szCs w:val="28"/>
              </w:rPr>
            </w:pPr>
          </w:p>
          <w:p w14:paraId="0819E647" w14:textId="77777777" w:rsidR="0025246B" w:rsidRDefault="0025246B" w:rsidP="007E3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64A3D42F" w14:textId="77777777" w:rsidR="008B57D5" w:rsidRDefault="008B57D5" w:rsidP="007E343C">
            <w:pPr>
              <w:jc w:val="center"/>
              <w:rPr>
                <w:sz w:val="28"/>
                <w:szCs w:val="28"/>
              </w:rPr>
            </w:pPr>
          </w:p>
        </w:tc>
      </w:tr>
      <w:tr w:rsidR="008B57D5" w:rsidRPr="00542ED3" w14:paraId="584FE320" w14:textId="77777777" w:rsidTr="0025246B">
        <w:trPr>
          <w:trHeight w:val="331"/>
        </w:trPr>
        <w:tc>
          <w:tcPr>
            <w:tcW w:w="231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14:paraId="0B8C31FB" w14:textId="77777777" w:rsidR="008B57D5" w:rsidRPr="00542ED3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Gezegde</w:t>
            </w:r>
          </w:p>
        </w:tc>
        <w:tc>
          <w:tcPr>
            <w:tcW w:w="2357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C45911" w:themeFill="accent2" w:themeFillShade="BF"/>
            <w:vAlign w:val="center"/>
          </w:tcPr>
          <w:p w14:paraId="1C662FCB" w14:textId="77777777" w:rsidR="008B57D5" w:rsidRPr="00542ED3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1975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538135" w:themeFill="accent6" w:themeFillShade="BF"/>
            <w:vAlign w:val="center"/>
          </w:tcPr>
          <w:p w14:paraId="17444EC6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542ED3">
              <w:rPr>
                <w:sz w:val="28"/>
                <w:szCs w:val="28"/>
              </w:rPr>
              <w:t>irect</w:t>
            </w:r>
          </w:p>
          <w:p w14:paraId="328EB51B" w14:textId="77777777" w:rsidR="008B57D5" w:rsidRPr="00542ED3" w:rsidRDefault="008B57D5" w:rsidP="003F4520">
            <w:pPr>
              <w:jc w:val="center"/>
              <w:rPr>
                <w:sz w:val="28"/>
                <w:szCs w:val="28"/>
              </w:rPr>
            </w:pPr>
            <w:r w:rsidRPr="00542ED3">
              <w:rPr>
                <w:sz w:val="28"/>
                <w:szCs w:val="28"/>
              </w:rPr>
              <w:t>Object</w:t>
            </w:r>
          </w:p>
        </w:tc>
        <w:tc>
          <w:tcPr>
            <w:tcW w:w="1853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538135" w:themeFill="accent6" w:themeFillShade="BF"/>
            <w:vAlign w:val="center"/>
          </w:tcPr>
          <w:p w14:paraId="27C6A8F9" w14:textId="77777777" w:rsidR="008B57D5" w:rsidRPr="00542ED3" w:rsidRDefault="008B57D5" w:rsidP="003F4520">
            <w:pPr>
              <w:jc w:val="center"/>
              <w:rPr>
                <w:sz w:val="28"/>
                <w:szCs w:val="28"/>
              </w:rPr>
            </w:pPr>
            <w:r w:rsidRPr="00542ED3">
              <w:rPr>
                <w:sz w:val="28"/>
                <w:szCs w:val="28"/>
              </w:rPr>
              <w:t>Indirect Object</w:t>
            </w:r>
          </w:p>
        </w:tc>
        <w:tc>
          <w:tcPr>
            <w:tcW w:w="4004" w:type="dxa"/>
            <w:gridSpan w:val="2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14:paraId="0B4D1BF9" w14:textId="77777777" w:rsidR="008B57D5" w:rsidRPr="00542ED3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836C5D2" w14:textId="77777777" w:rsidR="008B57D5" w:rsidRPr="00542ED3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</w:tr>
      <w:tr w:rsidR="008B57D5" w:rsidRPr="00542ED3" w14:paraId="4E20941F" w14:textId="77777777" w:rsidTr="00934172">
        <w:trPr>
          <w:trHeight w:val="675"/>
        </w:trPr>
        <w:tc>
          <w:tcPr>
            <w:tcW w:w="231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BC93AAA" w14:textId="77777777" w:rsidR="008B57D5" w:rsidRDefault="008B57D5" w:rsidP="005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Naamwoordelijk</w:t>
            </w:r>
          </w:p>
          <w:p w14:paraId="41DC3EC9" w14:textId="77777777" w:rsidR="008B57D5" w:rsidRPr="00510835" w:rsidRDefault="008B57D5" w:rsidP="00510835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Copulatief</w:t>
            </w:r>
            <w:proofErr w:type="spellEnd"/>
          </w:p>
        </w:tc>
        <w:tc>
          <w:tcPr>
            <w:tcW w:w="235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14:paraId="3961733F" w14:textId="51BD3235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Onderwerp</w:t>
            </w:r>
          </w:p>
          <w:p w14:paraId="623BF7F0" w14:textId="38EFACC6" w:rsidR="00A54F5C" w:rsidRDefault="00A54F5C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Onuitgedrukt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A8F03A3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én</w:t>
            </w:r>
          </w:p>
          <w:p w14:paraId="0B8B768F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Predicaatsnomen</w:t>
            </w:r>
          </w:p>
        </w:tc>
        <w:tc>
          <w:tcPr>
            <w:tcW w:w="197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0500679" w14:textId="77777777" w:rsidR="008B57D5" w:rsidRPr="008B57D5" w:rsidRDefault="008B57D5" w:rsidP="003F4520">
            <w:pPr>
              <w:jc w:val="center"/>
              <w:rPr>
                <w:sz w:val="40"/>
                <w:szCs w:val="40"/>
              </w:rPr>
            </w:pPr>
            <w:r w:rsidRPr="008B57D5">
              <w:rPr>
                <w:sz w:val="40"/>
                <w:szCs w:val="40"/>
              </w:rPr>
              <w:t>*</w:t>
            </w:r>
          </w:p>
        </w:tc>
        <w:tc>
          <w:tcPr>
            <w:tcW w:w="1853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1914FE1E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Meewerkend</w:t>
            </w:r>
          </w:p>
          <w:p w14:paraId="5565742E" w14:textId="77777777" w:rsidR="008B57D5" w:rsidRPr="00542ED3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Voorwerp</w:t>
            </w:r>
          </w:p>
        </w:tc>
        <w:tc>
          <w:tcPr>
            <w:tcW w:w="2164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026E228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Bijwoordelijke</w:t>
            </w:r>
          </w:p>
          <w:p w14:paraId="5EBEF597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Bepaling</w:t>
            </w:r>
          </w:p>
        </w:tc>
        <w:tc>
          <w:tcPr>
            <w:tcW w:w="1840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5EE0929F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Bijvoeglijke</w:t>
            </w:r>
          </w:p>
          <w:p w14:paraId="0E75277A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Bepaling</w:t>
            </w:r>
          </w:p>
          <w:p w14:paraId="6865C5C3" w14:textId="1BBE1CDA" w:rsidR="002C7E50" w:rsidRPr="002C7E50" w:rsidRDefault="002C7E50" w:rsidP="003F4520">
            <w:pPr>
              <w:jc w:val="center"/>
            </w:pPr>
            <w:r>
              <w:t xml:space="preserve">(congruerende </w:t>
            </w:r>
          </w:p>
        </w:tc>
        <w:tc>
          <w:tcPr>
            <w:tcW w:w="2337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360A82D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</w:tr>
      <w:tr w:rsidR="008B57D5" w:rsidRPr="00542ED3" w14:paraId="6F4D6276" w14:textId="77777777" w:rsidTr="00934172">
        <w:trPr>
          <w:trHeight w:val="158"/>
        </w:trPr>
        <w:tc>
          <w:tcPr>
            <w:tcW w:w="2317" w:type="dxa"/>
            <w:tcBorders>
              <w:top w:val="single" w:sz="18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2DF57EE" w14:textId="77777777" w:rsidR="008B57D5" w:rsidRDefault="008B57D5" w:rsidP="00510835">
            <w:pPr>
              <w:jc w:val="center"/>
              <w:rPr>
                <w:sz w:val="28"/>
                <w:szCs w:val="28"/>
              </w:rPr>
            </w:pPr>
          </w:p>
          <w:p w14:paraId="5D3D2A2A" w14:textId="77777777" w:rsidR="008B57D5" w:rsidRDefault="008B57D5" w:rsidP="005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Werkwoordelijk</w:t>
            </w:r>
          </w:p>
          <w:p w14:paraId="0E876BE5" w14:textId="77777777" w:rsidR="008B57D5" w:rsidRPr="00510835" w:rsidRDefault="008B57D5" w:rsidP="005108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Intransitief</w:t>
            </w:r>
          </w:p>
          <w:p w14:paraId="7C42F379" w14:textId="77777777" w:rsidR="008B57D5" w:rsidRDefault="008B57D5" w:rsidP="005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24" w:space="0" w:color="000000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2F836D82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Onderwerp</w:t>
            </w:r>
          </w:p>
          <w:p w14:paraId="600CD424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Onuitgedrukt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24" w:space="0" w:color="auto"/>
              <w:bottom w:val="single" w:sz="24" w:space="0" w:color="000000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7334098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 w:rsidRPr="008B57D5">
              <w:rPr>
                <w:sz w:val="40"/>
                <w:szCs w:val="40"/>
              </w:rPr>
              <w:t>*</w:t>
            </w:r>
          </w:p>
        </w:tc>
        <w:tc>
          <w:tcPr>
            <w:tcW w:w="1853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3441E70E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F49C3C6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2BE86BE8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E80691E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</w:tr>
      <w:tr w:rsidR="008B57D5" w:rsidRPr="00542ED3" w14:paraId="28FB7D44" w14:textId="77777777" w:rsidTr="00934172">
        <w:trPr>
          <w:trHeight w:val="158"/>
        </w:trPr>
        <w:tc>
          <w:tcPr>
            <w:tcW w:w="2317" w:type="dxa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06C73C69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  <w:p w14:paraId="24653F38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Werkwoordelijk</w:t>
            </w:r>
          </w:p>
          <w:p w14:paraId="5B370E39" w14:textId="77777777" w:rsidR="008B57D5" w:rsidRPr="00510835" w:rsidRDefault="008B57D5" w:rsidP="003F452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Transitief</w:t>
            </w:r>
          </w:p>
          <w:p w14:paraId="6A299A77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14:paraId="5917A770" w14:textId="77777777" w:rsidR="008B57D5" w:rsidRDefault="008B57D5" w:rsidP="00842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Onderwerp</w:t>
            </w:r>
          </w:p>
          <w:p w14:paraId="7B7F5637" w14:textId="77777777" w:rsidR="008B57D5" w:rsidRDefault="008B57D5" w:rsidP="00842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Onuitgedrukt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75" w:type="dxa"/>
            <w:tcBorders>
              <w:top w:val="single" w:sz="24" w:space="0" w:color="000000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5F1B76B6" w14:textId="77777777" w:rsidR="008B57D5" w:rsidRDefault="008B57D5" w:rsidP="005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Lijdend</w:t>
            </w:r>
          </w:p>
          <w:p w14:paraId="3BA61256" w14:textId="77777777" w:rsidR="008B57D5" w:rsidRDefault="008B57D5" w:rsidP="005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Voorwerp</w:t>
            </w:r>
          </w:p>
        </w:tc>
        <w:tc>
          <w:tcPr>
            <w:tcW w:w="1853" w:type="dxa"/>
            <w:vMerge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6D1A4E7F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5425580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7CD6D09C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80DEAF4" w14:textId="77777777" w:rsidR="008B57D5" w:rsidRDefault="008B57D5" w:rsidP="003F4520">
            <w:pPr>
              <w:jc w:val="center"/>
              <w:rPr>
                <w:sz w:val="28"/>
                <w:szCs w:val="28"/>
              </w:rPr>
            </w:pPr>
          </w:p>
        </w:tc>
      </w:tr>
      <w:tr w:rsidR="00934172" w:rsidRPr="00542ED3" w14:paraId="76B44B87" w14:textId="77777777" w:rsidTr="00934172">
        <w:trPr>
          <w:trHeight w:val="1135"/>
        </w:trPr>
        <w:tc>
          <w:tcPr>
            <w:tcW w:w="23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3015F63" w14:textId="77777777" w:rsidR="00934172" w:rsidRPr="00934172" w:rsidRDefault="00934172" w:rsidP="0022124B">
            <w:pPr>
              <w:jc w:val="center"/>
              <w:rPr>
                <w:sz w:val="32"/>
                <w:szCs w:val="32"/>
                <w:u w:val="single"/>
              </w:rPr>
            </w:pPr>
            <w:r w:rsidRPr="00842AD5">
              <w:rPr>
                <w:sz w:val="32"/>
                <w:szCs w:val="32"/>
                <w:u w:val="single"/>
              </w:rPr>
              <w:t>Persoonsvorm</w:t>
            </w:r>
          </w:p>
          <w:p w14:paraId="76B52FF4" w14:textId="77777777" w:rsidR="00934172" w:rsidRPr="00934172" w:rsidRDefault="00934172" w:rsidP="00770121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+infinitivus!</w:t>
            </w:r>
          </w:p>
        </w:tc>
        <w:tc>
          <w:tcPr>
            <w:tcW w:w="23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1FFD9F6D" w14:textId="77777777" w:rsidR="00934172" w:rsidRPr="00842AD5" w:rsidRDefault="00934172" w:rsidP="0022124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42AD5">
              <w:rPr>
                <w:b/>
                <w:sz w:val="32"/>
                <w:szCs w:val="32"/>
                <w:u w:val="single"/>
              </w:rPr>
              <w:t>Nominativus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5FD9CEC5" w14:textId="77777777" w:rsidR="00934172" w:rsidRPr="00934172" w:rsidRDefault="00934172" w:rsidP="0022124B">
            <w:pPr>
              <w:jc w:val="center"/>
              <w:rPr>
                <w:b/>
                <w:sz w:val="32"/>
                <w:szCs w:val="32"/>
              </w:rPr>
            </w:pPr>
            <w:r w:rsidRPr="008B57D5">
              <w:rPr>
                <w:b/>
                <w:sz w:val="32"/>
                <w:szCs w:val="32"/>
              </w:rPr>
              <w:t>Accusativus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41DE41EB" w14:textId="77777777" w:rsidR="00934172" w:rsidRPr="008B57D5" w:rsidRDefault="00934172" w:rsidP="0022124B">
            <w:pPr>
              <w:jc w:val="center"/>
              <w:rPr>
                <w:b/>
                <w:sz w:val="32"/>
                <w:szCs w:val="32"/>
              </w:rPr>
            </w:pPr>
            <w:r w:rsidRPr="008B57D5">
              <w:rPr>
                <w:b/>
                <w:sz w:val="32"/>
                <w:szCs w:val="32"/>
              </w:rPr>
              <w:t>Dativus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693B2DC" w14:textId="77777777" w:rsidR="00934172" w:rsidRPr="00934172" w:rsidRDefault="00934172" w:rsidP="0022124B">
            <w:pPr>
              <w:jc w:val="center"/>
              <w:rPr>
                <w:b/>
                <w:sz w:val="32"/>
                <w:szCs w:val="32"/>
              </w:rPr>
            </w:pPr>
            <w:r w:rsidRPr="00934172">
              <w:rPr>
                <w:b/>
                <w:sz w:val="32"/>
                <w:szCs w:val="32"/>
              </w:rPr>
              <w:t>Ablativus</w:t>
            </w:r>
          </w:p>
          <w:p w14:paraId="319002DA" w14:textId="77777777" w:rsidR="00934172" w:rsidRDefault="00934172" w:rsidP="00934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Voorzetselgroep</w:t>
            </w:r>
          </w:p>
          <w:p w14:paraId="6B415745" w14:textId="0722D464" w:rsidR="002C7E50" w:rsidRPr="002C7E50" w:rsidRDefault="002C7E50" w:rsidP="00934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(sommige Accusativus)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44BDD87E" w14:textId="77777777" w:rsidR="00934172" w:rsidRPr="008B57D5" w:rsidRDefault="00934172" w:rsidP="0022124B">
            <w:pPr>
              <w:jc w:val="center"/>
              <w:rPr>
                <w:b/>
                <w:sz w:val="32"/>
                <w:szCs w:val="32"/>
              </w:rPr>
            </w:pPr>
            <w:r w:rsidRPr="008B57D5">
              <w:rPr>
                <w:b/>
                <w:sz w:val="32"/>
                <w:szCs w:val="32"/>
              </w:rPr>
              <w:t>Genitivus</w:t>
            </w:r>
          </w:p>
        </w:tc>
        <w:tc>
          <w:tcPr>
            <w:tcW w:w="2337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2273F4D" w14:textId="77777777" w:rsidR="00934172" w:rsidRPr="00F66D05" w:rsidRDefault="00934172" w:rsidP="002212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4172" w:rsidRPr="00542ED3" w14:paraId="77BCF4AC" w14:textId="77777777" w:rsidTr="00934172">
        <w:trPr>
          <w:trHeight w:val="1135"/>
        </w:trPr>
        <w:tc>
          <w:tcPr>
            <w:tcW w:w="23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7DC28315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2A2BC560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left w:val="single" w:sz="2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6C3FBA61" w14:textId="77777777" w:rsidR="00934172" w:rsidRPr="00E46D1B" w:rsidRDefault="00934172" w:rsidP="00221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63DE1884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aan…</w:t>
            </w:r>
          </w:p>
          <w:p w14:paraId="5A5F74C4" w14:textId="77777777" w:rsidR="00934172" w:rsidRPr="00542ED3" w:rsidRDefault="00934172" w:rsidP="00221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voor…</w:t>
            </w:r>
          </w:p>
        </w:tc>
        <w:tc>
          <w:tcPr>
            <w:tcW w:w="216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B0F63DD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met…</w:t>
            </w:r>
          </w:p>
          <w:p w14:paraId="3876D4E6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door…</w:t>
            </w:r>
          </w:p>
          <w:p w14:paraId="41D25D90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in…</w:t>
            </w:r>
          </w:p>
        </w:tc>
        <w:tc>
          <w:tcPr>
            <w:tcW w:w="1840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3E5C2744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van…</w:t>
            </w:r>
          </w:p>
        </w:tc>
        <w:tc>
          <w:tcPr>
            <w:tcW w:w="2337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05B4041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035C74" w14:textId="77777777" w:rsidR="00934172" w:rsidRDefault="00934172"/>
    <w:tbl>
      <w:tblPr>
        <w:tblStyle w:val="Tabelraster"/>
        <w:tblpPr w:leftFromText="141" w:rightFromText="141" w:vertAnchor="text" w:horzAnchor="margin" w:tblpXSpec="center" w:tblpY="-47"/>
        <w:tblW w:w="14843" w:type="dxa"/>
        <w:tblLook w:val="04A0" w:firstRow="1" w:lastRow="0" w:firstColumn="1" w:lastColumn="0" w:noHBand="0" w:noVBand="1"/>
      </w:tblPr>
      <w:tblGrid>
        <w:gridCol w:w="2317"/>
        <w:gridCol w:w="2357"/>
        <w:gridCol w:w="1975"/>
        <w:gridCol w:w="1853"/>
        <w:gridCol w:w="2164"/>
        <w:gridCol w:w="1840"/>
        <w:gridCol w:w="2337"/>
      </w:tblGrid>
      <w:tr w:rsidR="00934172" w:rsidRPr="00542ED3" w14:paraId="2E5789B5" w14:textId="77777777" w:rsidTr="00934172">
        <w:trPr>
          <w:trHeight w:val="1135"/>
        </w:trPr>
        <w:tc>
          <w:tcPr>
            <w:tcW w:w="1484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E8C42" w14:textId="77777777" w:rsidR="00934172" w:rsidRPr="00934172" w:rsidRDefault="00934172" w:rsidP="0022124B">
            <w:pPr>
              <w:jc w:val="center"/>
              <w:rPr>
                <w:sz w:val="32"/>
                <w:szCs w:val="32"/>
              </w:rPr>
            </w:pPr>
            <w:r w:rsidRPr="00934172">
              <w:rPr>
                <w:sz w:val="32"/>
                <w:szCs w:val="32"/>
              </w:rPr>
              <w:t>Speciale gevallen</w:t>
            </w:r>
          </w:p>
        </w:tc>
      </w:tr>
      <w:tr w:rsidR="00934172" w:rsidRPr="00542ED3" w14:paraId="69C02DA8" w14:textId="77777777" w:rsidTr="00934172">
        <w:trPr>
          <w:trHeight w:val="1135"/>
        </w:trPr>
        <w:tc>
          <w:tcPr>
            <w:tcW w:w="23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6F4AB466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1FF7B07B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7C3A293C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AcI</w:t>
            </w:r>
            <w:proofErr w:type="spellEnd"/>
          </w:p>
          <w:p w14:paraId="5E4CD8BC" w14:textId="77777777" w:rsidR="003F6687" w:rsidRPr="00E46D1B" w:rsidRDefault="003F6687" w:rsidP="00221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AcP</w:t>
            </w:r>
          </w:p>
        </w:tc>
        <w:tc>
          <w:tcPr>
            <w:tcW w:w="1853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45237A8A" w14:textId="77777777" w:rsidR="00263A56" w:rsidRDefault="00263A56" w:rsidP="0022124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Aanvullings</w:t>
            </w:r>
            <w:proofErr w:type="spellEnd"/>
          </w:p>
          <w:p w14:paraId="7D20DC97" w14:textId="77777777" w:rsidR="00934172" w:rsidRDefault="00263A56" w:rsidP="00221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dativus</w:t>
            </w:r>
          </w:p>
        </w:tc>
        <w:tc>
          <w:tcPr>
            <w:tcW w:w="2164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0BB929A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AblAbs</w:t>
            </w:r>
            <w:proofErr w:type="spellEnd"/>
          </w:p>
        </w:tc>
        <w:tc>
          <w:tcPr>
            <w:tcW w:w="1840" w:type="dxa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66F400A0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39C8DC82" w14:textId="77777777" w:rsidR="00934172" w:rsidRDefault="00934172" w:rsidP="002212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A47C59" w14:textId="77777777" w:rsidR="00857E08" w:rsidRDefault="00857E08"/>
    <w:tbl>
      <w:tblPr>
        <w:tblStyle w:val="Tabelraster"/>
        <w:tblpPr w:leftFromText="141" w:rightFromText="141" w:vertAnchor="text" w:horzAnchor="page" w:tblpX="1656" w:tblpY="1792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B8756E" w:rsidRPr="00542ED3" w14:paraId="5FAE1EAC" w14:textId="77777777" w:rsidTr="00B8756E">
        <w:trPr>
          <w:trHeight w:val="331"/>
        </w:trPr>
        <w:tc>
          <w:tcPr>
            <w:tcW w:w="4390" w:type="dxa"/>
            <w:shd w:val="clear" w:color="auto" w:fill="auto"/>
          </w:tcPr>
          <w:p w14:paraId="1D430E8B" w14:textId="77777777" w:rsidR="00B8756E" w:rsidRDefault="00B8756E" w:rsidP="00B8756E">
            <w:pPr>
              <w:rPr>
                <w:sz w:val="24"/>
                <w:szCs w:val="24"/>
              </w:rPr>
            </w:pPr>
          </w:p>
          <w:p w14:paraId="3091A46B" w14:textId="77777777" w:rsidR="00B8756E" w:rsidRDefault="00B8756E" w:rsidP="00B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Kernzin  =   Predicaat  + Objecten</w:t>
            </w:r>
          </w:p>
          <w:p w14:paraId="5E5D6001" w14:textId="77777777" w:rsidR="00B8756E" w:rsidRDefault="00B8756E" w:rsidP="00B8756E">
            <w:pPr>
              <w:rPr>
                <w:sz w:val="24"/>
                <w:szCs w:val="24"/>
              </w:rPr>
            </w:pPr>
          </w:p>
          <w:p w14:paraId="3F38FCFA" w14:textId="77777777" w:rsidR="00B8756E" w:rsidRDefault="00B8756E" w:rsidP="00B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Predicaat = Gezegde + Subject</w:t>
            </w:r>
          </w:p>
          <w:p w14:paraId="084DCAE8" w14:textId="77777777" w:rsidR="00B8756E" w:rsidRDefault="00B8756E" w:rsidP="00B8756E">
            <w:pPr>
              <w:rPr>
                <w:sz w:val="24"/>
                <w:szCs w:val="24"/>
              </w:rPr>
            </w:pPr>
          </w:p>
          <w:p w14:paraId="2B6DCFB8" w14:textId="77777777" w:rsidR="00B8756E" w:rsidRDefault="00B8756E" w:rsidP="00B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Objecten = direct of indirect</w:t>
            </w:r>
          </w:p>
          <w:p w14:paraId="2EC68A7B" w14:textId="77777777" w:rsidR="00B8756E" w:rsidRDefault="00B8756E" w:rsidP="00B8756E">
            <w:pPr>
              <w:rPr>
                <w:sz w:val="24"/>
                <w:szCs w:val="24"/>
              </w:rPr>
            </w:pPr>
          </w:p>
          <w:p w14:paraId="11BB52D9" w14:textId="77777777" w:rsidR="00B8756E" w:rsidRDefault="00B8756E" w:rsidP="00B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 = Kernzin + Satellieten</w:t>
            </w:r>
          </w:p>
          <w:p w14:paraId="5A661138" w14:textId="77777777" w:rsidR="00B8756E" w:rsidRDefault="00B8756E" w:rsidP="00B8756E">
            <w:pPr>
              <w:rPr>
                <w:sz w:val="24"/>
                <w:szCs w:val="24"/>
              </w:rPr>
            </w:pPr>
          </w:p>
          <w:p w14:paraId="18AF68A3" w14:textId="77777777" w:rsidR="00B8756E" w:rsidRDefault="00B8756E" w:rsidP="00B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</w:t>
            </w:r>
          </w:p>
          <w:p w14:paraId="1C4E0025" w14:textId="77777777" w:rsidR="00B8756E" w:rsidRDefault="00B8756E" w:rsidP="00B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HZ+BZ</w:t>
            </w:r>
          </w:p>
          <w:p w14:paraId="7768577E" w14:textId="77777777" w:rsidR="00B8756E" w:rsidRDefault="00B8756E" w:rsidP="00B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BZ+HZ</w:t>
            </w:r>
          </w:p>
          <w:p w14:paraId="78F1649F" w14:textId="77777777" w:rsidR="00B8756E" w:rsidRDefault="00B8756E" w:rsidP="00B8756E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59"/>
        <w:tblW w:w="9339" w:type="dxa"/>
        <w:tblLook w:val="04A0" w:firstRow="1" w:lastRow="0" w:firstColumn="1" w:lastColumn="0" w:noHBand="0" w:noVBand="1"/>
      </w:tblPr>
      <w:tblGrid>
        <w:gridCol w:w="1346"/>
        <w:gridCol w:w="2316"/>
        <w:gridCol w:w="2929"/>
        <w:gridCol w:w="2741"/>
        <w:gridCol w:w="7"/>
      </w:tblGrid>
      <w:tr w:rsidR="00B8756E" w:rsidRPr="00542ED3" w14:paraId="45F9CF1F" w14:textId="77777777" w:rsidTr="00B8756E">
        <w:trPr>
          <w:gridAfter w:val="1"/>
          <w:wAfter w:w="7" w:type="dxa"/>
          <w:trHeight w:val="233"/>
        </w:trPr>
        <w:tc>
          <w:tcPr>
            <w:tcW w:w="134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C45911" w:themeFill="accent2" w:themeFillShade="BF"/>
          </w:tcPr>
          <w:p w14:paraId="35DB9084" w14:textId="77777777" w:rsidR="00B8756E" w:rsidRPr="00261CBC" w:rsidRDefault="00B8756E" w:rsidP="00B8756E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5245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C45911" w:themeFill="accent2" w:themeFillShade="BF"/>
            <w:vAlign w:val="center"/>
          </w:tcPr>
          <w:p w14:paraId="4343DE3C" w14:textId="025815AB" w:rsidR="00B8756E" w:rsidRDefault="00B8756E" w:rsidP="00B8756E">
            <w:pPr>
              <w:jc w:val="center"/>
              <w:rPr>
                <w:sz w:val="32"/>
                <w:szCs w:val="32"/>
                <w:u w:val="single"/>
              </w:rPr>
            </w:pPr>
            <w:r w:rsidRPr="00261CBC">
              <w:rPr>
                <w:sz w:val="32"/>
                <w:szCs w:val="32"/>
                <w:u w:val="single"/>
              </w:rPr>
              <w:t>Predicaat</w:t>
            </w:r>
          </w:p>
          <w:p w14:paraId="084402B0" w14:textId="6A44E802" w:rsidR="0052784C" w:rsidRDefault="0052784C" w:rsidP="00B8756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Structuur</w:t>
            </w:r>
          </w:p>
          <w:p w14:paraId="1DB18C2D" w14:textId="77777777" w:rsidR="00B8756E" w:rsidRPr="00261CBC" w:rsidRDefault="00B8756E" w:rsidP="00B8756E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7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38135" w:themeFill="accent6" w:themeFillShade="BF"/>
            <w:vAlign w:val="center"/>
          </w:tcPr>
          <w:p w14:paraId="3F5B4ECC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 w:rsidRPr="00542ED3">
              <w:rPr>
                <w:sz w:val="28"/>
                <w:szCs w:val="28"/>
              </w:rPr>
              <w:t>Objecten</w:t>
            </w:r>
          </w:p>
          <w:p w14:paraId="2CEAC7A5" w14:textId="77777777" w:rsidR="00B8756E" w:rsidRPr="00542ED3" w:rsidRDefault="00B8756E" w:rsidP="00B8756E">
            <w:pPr>
              <w:jc w:val="center"/>
              <w:rPr>
                <w:sz w:val="28"/>
                <w:szCs w:val="28"/>
              </w:rPr>
            </w:pPr>
          </w:p>
        </w:tc>
      </w:tr>
      <w:tr w:rsidR="00B8756E" w:rsidRPr="00542ED3" w14:paraId="2833697F" w14:textId="77777777" w:rsidTr="00B8756E">
        <w:trPr>
          <w:trHeight w:val="233"/>
        </w:trPr>
        <w:tc>
          <w:tcPr>
            <w:tcW w:w="134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</w:tcPr>
          <w:p w14:paraId="1B8BAB5C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14:paraId="5839ACC1" w14:textId="77777777" w:rsidR="00B8756E" w:rsidRPr="00542ED3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Gezegde</w:t>
            </w:r>
          </w:p>
        </w:tc>
        <w:tc>
          <w:tcPr>
            <w:tcW w:w="2929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C45911" w:themeFill="accent2" w:themeFillShade="BF"/>
            <w:vAlign w:val="center"/>
          </w:tcPr>
          <w:p w14:paraId="37A55B21" w14:textId="77777777" w:rsidR="00B8756E" w:rsidRPr="00542ED3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2748" w:type="dxa"/>
            <w:gridSpan w:val="2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538135" w:themeFill="accent6" w:themeFillShade="BF"/>
            <w:vAlign w:val="center"/>
          </w:tcPr>
          <w:p w14:paraId="5DA5D3DC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542ED3">
              <w:rPr>
                <w:sz w:val="28"/>
                <w:szCs w:val="28"/>
              </w:rPr>
              <w:t>irect</w:t>
            </w:r>
          </w:p>
          <w:p w14:paraId="3DBD74B7" w14:textId="77777777" w:rsidR="00B8756E" w:rsidRPr="00542ED3" w:rsidRDefault="00B8756E" w:rsidP="00B8756E">
            <w:pPr>
              <w:jc w:val="center"/>
              <w:rPr>
                <w:sz w:val="28"/>
                <w:szCs w:val="28"/>
              </w:rPr>
            </w:pPr>
            <w:r w:rsidRPr="00542ED3">
              <w:rPr>
                <w:sz w:val="28"/>
                <w:szCs w:val="28"/>
              </w:rPr>
              <w:t>Object</w:t>
            </w:r>
          </w:p>
        </w:tc>
      </w:tr>
      <w:tr w:rsidR="00B8756E" w:rsidRPr="008B57D5" w14:paraId="5EE05C1C" w14:textId="77777777" w:rsidTr="00B8756E">
        <w:trPr>
          <w:trHeight w:val="476"/>
        </w:trPr>
        <w:tc>
          <w:tcPr>
            <w:tcW w:w="134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762FEE2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BD90476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Naamwoordelijk</w:t>
            </w:r>
          </w:p>
          <w:p w14:paraId="1F8CECF9" w14:textId="77777777" w:rsidR="00B8756E" w:rsidRPr="00510835" w:rsidRDefault="00B8756E" w:rsidP="00B8756E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Copulatief</w:t>
            </w:r>
            <w:proofErr w:type="spellEnd"/>
          </w:p>
        </w:tc>
        <w:tc>
          <w:tcPr>
            <w:tcW w:w="292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14:paraId="7C6BD895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Onderwerp</w:t>
            </w:r>
          </w:p>
          <w:p w14:paraId="5060BAF2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én</w:t>
            </w:r>
          </w:p>
          <w:p w14:paraId="29F0C8A2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Predicaatsnomen</w:t>
            </w:r>
          </w:p>
        </w:tc>
        <w:tc>
          <w:tcPr>
            <w:tcW w:w="2748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54DA5DA" w14:textId="77777777" w:rsidR="00B8756E" w:rsidRPr="008B57D5" w:rsidRDefault="00B8756E" w:rsidP="00B8756E">
            <w:pPr>
              <w:jc w:val="center"/>
              <w:rPr>
                <w:sz w:val="40"/>
                <w:szCs w:val="40"/>
              </w:rPr>
            </w:pPr>
            <w:r w:rsidRPr="008B57D5">
              <w:rPr>
                <w:sz w:val="40"/>
                <w:szCs w:val="40"/>
              </w:rPr>
              <w:t>*</w:t>
            </w:r>
          </w:p>
        </w:tc>
      </w:tr>
      <w:tr w:rsidR="00B8756E" w14:paraId="6AE3B251" w14:textId="77777777" w:rsidTr="00B8756E">
        <w:trPr>
          <w:trHeight w:val="111"/>
        </w:trPr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603A75B0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2316" w:type="dxa"/>
            <w:tcBorders>
              <w:top w:val="single" w:sz="18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DC1C0C5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</w:p>
          <w:p w14:paraId="4D0D2B9E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Werkwoordelijk</w:t>
            </w:r>
          </w:p>
          <w:p w14:paraId="0D4F3560" w14:textId="77777777" w:rsidR="00B8756E" w:rsidRPr="00510835" w:rsidRDefault="00B8756E" w:rsidP="00B875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Intransitief</w:t>
            </w:r>
          </w:p>
          <w:p w14:paraId="32BF69B6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18" w:space="0" w:color="auto"/>
              <w:left w:val="single" w:sz="18" w:space="0" w:color="auto"/>
              <w:bottom w:val="single" w:sz="24" w:space="0" w:color="000000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744729AE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Onderwerp</w:t>
            </w:r>
          </w:p>
          <w:p w14:paraId="6916EBC0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Onuitgedrukt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748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000000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F5F0230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 w:rsidRPr="008B57D5">
              <w:rPr>
                <w:sz w:val="40"/>
                <w:szCs w:val="40"/>
              </w:rPr>
              <w:t>*</w:t>
            </w:r>
          </w:p>
        </w:tc>
      </w:tr>
      <w:tr w:rsidR="00B8756E" w14:paraId="2D30AC5B" w14:textId="77777777" w:rsidTr="00B8756E">
        <w:trPr>
          <w:trHeight w:val="111"/>
        </w:trPr>
        <w:tc>
          <w:tcPr>
            <w:tcW w:w="1346" w:type="dxa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3C3CC72F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2316" w:type="dxa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02B2365C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</w:p>
          <w:p w14:paraId="09DC2A90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Werkwoordelijk</w:t>
            </w:r>
          </w:p>
          <w:p w14:paraId="5E598033" w14:textId="77777777" w:rsidR="00B8756E" w:rsidRPr="00510835" w:rsidRDefault="00B8756E" w:rsidP="00B875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Transitief</w:t>
            </w:r>
          </w:p>
          <w:p w14:paraId="2A98039B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24" w:space="0" w:color="000000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14:paraId="24CF08C2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Onderwerp</w:t>
            </w:r>
          </w:p>
          <w:p w14:paraId="358FBDD7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Onuitgedrukt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748" w:type="dxa"/>
            <w:gridSpan w:val="2"/>
            <w:tcBorders>
              <w:top w:val="single" w:sz="24" w:space="0" w:color="000000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66729FE5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Lijdend</w:t>
            </w:r>
          </w:p>
          <w:p w14:paraId="566CF646" w14:textId="77777777" w:rsidR="00B8756E" w:rsidRDefault="00B8756E" w:rsidP="00B87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Voorwerp</w:t>
            </w:r>
          </w:p>
        </w:tc>
      </w:tr>
      <w:tr w:rsidR="00B8756E" w:rsidRPr="00934172" w14:paraId="1B10799B" w14:textId="77777777" w:rsidTr="00B8756E">
        <w:trPr>
          <w:trHeight w:val="802"/>
        </w:trPr>
        <w:tc>
          <w:tcPr>
            <w:tcW w:w="1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F50D921" w14:textId="77777777" w:rsidR="00B8756E" w:rsidRPr="00842AD5" w:rsidRDefault="00B8756E" w:rsidP="00B8756E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1BA69810" w14:textId="77777777" w:rsidR="00B8756E" w:rsidRPr="00934172" w:rsidRDefault="00B8756E" w:rsidP="00B8756E">
            <w:pPr>
              <w:jc w:val="center"/>
              <w:rPr>
                <w:sz w:val="32"/>
                <w:szCs w:val="32"/>
                <w:u w:val="single"/>
              </w:rPr>
            </w:pPr>
            <w:r w:rsidRPr="00842AD5">
              <w:rPr>
                <w:sz w:val="32"/>
                <w:szCs w:val="32"/>
                <w:u w:val="single"/>
              </w:rPr>
              <w:t>Persoonsvorm</w:t>
            </w:r>
          </w:p>
          <w:p w14:paraId="612465D1" w14:textId="77777777" w:rsidR="00B8756E" w:rsidRPr="00934172" w:rsidRDefault="00B8756E" w:rsidP="00B8756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+infinitivus!</w:t>
            </w:r>
          </w:p>
        </w:tc>
        <w:tc>
          <w:tcPr>
            <w:tcW w:w="2929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4C62F21E" w14:textId="77777777" w:rsidR="00B8756E" w:rsidRPr="00842AD5" w:rsidRDefault="00B8756E" w:rsidP="00B8756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42AD5">
              <w:rPr>
                <w:b/>
                <w:sz w:val="32"/>
                <w:szCs w:val="32"/>
                <w:u w:val="single"/>
              </w:rPr>
              <w:t>Nominativus</w:t>
            </w:r>
          </w:p>
        </w:tc>
        <w:tc>
          <w:tcPr>
            <w:tcW w:w="2748" w:type="dxa"/>
            <w:gridSpan w:val="2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0AEF5805" w14:textId="77777777" w:rsidR="00B8756E" w:rsidRPr="00934172" w:rsidRDefault="00B8756E" w:rsidP="00B8756E">
            <w:pPr>
              <w:jc w:val="center"/>
              <w:rPr>
                <w:b/>
                <w:sz w:val="32"/>
                <w:szCs w:val="32"/>
              </w:rPr>
            </w:pPr>
            <w:r w:rsidRPr="008B57D5">
              <w:rPr>
                <w:b/>
                <w:sz w:val="32"/>
                <w:szCs w:val="32"/>
              </w:rPr>
              <w:t>Accusativus</w:t>
            </w:r>
          </w:p>
        </w:tc>
      </w:tr>
    </w:tbl>
    <w:p w14:paraId="6215F537" w14:textId="77777777" w:rsidR="00857E08" w:rsidRDefault="00857E08">
      <w:pPr>
        <w:rPr>
          <w:sz w:val="28"/>
          <w:szCs w:val="28"/>
        </w:rPr>
      </w:pPr>
    </w:p>
    <w:p w14:paraId="7F6D2AE0" w14:textId="77777777" w:rsidR="00C54D55" w:rsidRDefault="00C54D55">
      <w:pPr>
        <w:rPr>
          <w:sz w:val="28"/>
          <w:szCs w:val="28"/>
        </w:rPr>
      </w:pPr>
    </w:p>
    <w:p w14:paraId="1A12C2CC" w14:textId="77777777" w:rsidR="00857E08" w:rsidRDefault="00857E08">
      <w:pPr>
        <w:rPr>
          <w:sz w:val="28"/>
          <w:szCs w:val="28"/>
        </w:rPr>
      </w:pPr>
    </w:p>
    <w:p w14:paraId="5CC7C37B" w14:textId="77777777" w:rsidR="00857E08" w:rsidRPr="00574ED4" w:rsidRDefault="00857E08">
      <w:pPr>
        <w:rPr>
          <w:sz w:val="28"/>
          <w:szCs w:val="28"/>
        </w:rPr>
      </w:pPr>
    </w:p>
    <w:sectPr w:rsidR="00857E08" w:rsidRPr="00574ED4" w:rsidSect="0022124B">
      <w:pgSz w:w="16817" w:h="11901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D1784"/>
    <w:multiLevelType w:val="hybridMultilevel"/>
    <w:tmpl w:val="22546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4B"/>
    <w:rsid w:val="0004662B"/>
    <w:rsid w:val="00053615"/>
    <w:rsid w:val="00071AD0"/>
    <w:rsid w:val="000B2F8B"/>
    <w:rsid w:val="000F5640"/>
    <w:rsid w:val="00104E1F"/>
    <w:rsid w:val="001947E9"/>
    <w:rsid w:val="001C4B2D"/>
    <w:rsid w:val="0022124B"/>
    <w:rsid w:val="00222265"/>
    <w:rsid w:val="00245CA9"/>
    <w:rsid w:val="0025246B"/>
    <w:rsid w:val="00260AE2"/>
    <w:rsid w:val="00261CBC"/>
    <w:rsid w:val="00263A56"/>
    <w:rsid w:val="0027290A"/>
    <w:rsid w:val="002C311F"/>
    <w:rsid w:val="002C7E50"/>
    <w:rsid w:val="002D0B5E"/>
    <w:rsid w:val="002E6FBB"/>
    <w:rsid w:val="00342903"/>
    <w:rsid w:val="00355618"/>
    <w:rsid w:val="003F4520"/>
    <w:rsid w:val="003F6687"/>
    <w:rsid w:val="00437A9E"/>
    <w:rsid w:val="00453AE3"/>
    <w:rsid w:val="004C5499"/>
    <w:rsid w:val="004F6F40"/>
    <w:rsid w:val="00510835"/>
    <w:rsid w:val="0052784C"/>
    <w:rsid w:val="00574ED4"/>
    <w:rsid w:val="00587D20"/>
    <w:rsid w:val="0059415E"/>
    <w:rsid w:val="005B3023"/>
    <w:rsid w:val="005F06EC"/>
    <w:rsid w:val="006905C7"/>
    <w:rsid w:val="00696959"/>
    <w:rsid w:val="00726FB9"/>
    <w:rsid w:val="00767ED5"/>
    <w:rsid w:val="00772930"/>
    <w:rsid w:val="007769F8"/>
    <w:rsid w:val="00792579"/>
    <w:rsid w:val="007946A7"/>
    <w:rsid w:val="007C555E"/>
    <w:rsid w:val="007E343C"/>
    <w:rsid w:val="00801106"/>
    <w:rsid w:val="008023BF"/>
    <w:rsid w:val="00842AD5"/>
    <w:rsid w:val="00857E08"/>
    <w:rsid w:val="00874453"/>
    <w:rsid w:val="008B57D5"/>
    <w:rsid w:val="008F74B4"/>
    <w:rsid w:val="009014DB"/>
    <w:rsid w:val="00920480"/>
    <w:rsid w:val="00934172"/>
    <w:rsid w:val="00976A8D"/>
    <w:rsid w:val="0098305F"/>
    <w:rsid w:val="009B0ADE"/>
    <w:rsid w:val="009D3247"/>
    <w:rsid w:val="00A02DC5"/>
    <w:rsid w:val="00A54F5C"/>
    <w:rsid w:val="00A9769B"/>
    <w:rsid w:val="00AF2648"/>
    <w:rsid w:val="00B001F8"/>
    <w:rsid w:val="00B1734A"/>
    <w:rsid w:val="00B47BBD"/>
    <w:rsid w:val="00B6295E"/>
    <w:rsid w:val="00B8756E"/>
    <w:rsid w:val="00B961CD"/>
    <w:rsid w:val="00B97B4C"/>
    <w:rsid w:val="00BA6DDA"/>
    <w:rsid w:val="00BB5596"/>
    <w:rsid w:val="00BC4159"/>
    <w:rsid w:val="00C46A38"/>
    <w:rsid w:val="00C54D55"/>
    <w:rsid w:val="00CA7EE2"/>
    <w:rsid w:val="00CF1523"/>
    <w:rsid w:val="00D11544"/>
    <w:rsid w:val="00D13DD4"/>
    <w:rsid w:val="00D91475"/>
    <w:rsid w:val="00E122C0"/>
    <w:rsid w:val="00E6566B"/>
    <w:rsid w:val="00ED0891"/>
    <w:rsid w:val="00F2514A"/>
    <w:rsid w:val="00F6145E"/>
    <w:rsid w:val="00F66D05"/>
    <w:rsid w:val="00F73D8B"/>
    <w:rsid w:val="00F74F3B"/>
    <w:rsid w:val="00F80063"/>
    <w:rsid w:val="00F80F15"/>
    <w:rsid w:val="00F9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39F6"/>
  <w14:defaultImageDpi w14:val="32767"/>
  <w15:chartTrackingRefBased/>
  <w15:docId w15:val="{F96992B1-6740-DB4E-888E-CCB631FC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212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22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5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11</cp:revision>
  <dcterms:created xsi:type="dcterms:W3CDTF">2020-06-05T08:28:00Z</dcterms:created>
  <dcterms:modified xsi:type="dcterms:W3CDTF">2021-03-03T13:54:00Z</dcterms:modified>
</cp:coreProperties>
</file>