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astertabel4-Accent3"/>
        <w:tblW w:w="10607" w:type="dxa"/>
        <w:tblLook w:val="04A0" w:firstRow="1" w:lastRow="0" w:firstColumn="1" w:lastColumn="0" w:noHBand="0" w:noVBand="1"/>
      </w:tblPr>
      <w:tblGrid>
        <w:gridCol w:w="1325"/>
        <w:gridCol w:w="2498"/>
        <w:gridCol w:w="2540"/>
        <w:gridCol w:w="2122"/>
        <w:gridCol w:w="2122"/>
      </w:tblGrid>
      <w:tr w:rsidR="00EB3CFE" w:rsidTr="005C3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7" w:type="dxa"/>
            <w:gridSpan w:val="5"/>
          </w:tcPr>
          <w:p w:rsidR="00EB3CFE" w:rsidRDefault="00EB3CFE">
            <w:r>
              <w:t>Verzamelde perioderesultaten</w:t>
            </w:r>
          </w:p>
        </w:tc>
      </w:tr>
      <w:tr w:rsidR="00EB3CFE" w:rsidTr="005C3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 w:rsidP="00EB3CFE">
            <w:proofErr w:type="gramStart"/>
            <w:r>
              <w:t>periode</w:t>
            </w:r>
            <w:proofErr w:type="gramEnd"/>
          </w:p>
        </w:tc>
        <w:tc>
          <w:tcPr>
            <w:tcW w:w="5038" w:type="dxa"/>
            <w:gridSpan w:val="2"/>
          </w:tcPr>
          <w:p w:rsidR="00EB3CFE" w:rsidRDefault="000A0D18" w:rsidP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44" w:type="dxa"/>
            <w:gridSpan w:val="2"/>
            <w:vMerge w:val="restart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onderwerpen</w:t>
            </w:r>
            <w:proofErr w:type="gramEnd"/>
          </w:p>
          <w:p w:rsidR="00EB3CFE" w:rsidRDefault="000A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Zelfstandige naamwoorden</w:t>
            </w:r>
          </w:p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3CFE" w:rsidTr="005C3E7A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>
            <w:proofErr w:type="gramStart"/>
            <w:r>
              <w:t>naam</w:t>
            </w:r>
            <w:proofErr w:type="gramEnd"/>
          </w:p>
        </w:tc>
        <w:tc>
          <w:tcPr>
            <w:tcW w:w="5038" w:type="dxa"/>
            <w:gridSpan w:val="2"/>
          </w:tcPr>
          <w:p w:rsidR="00EB3CFE" w:rsidRDefault="000A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Quintus </w:t>
            </w:r>
            <w:proofErr w:type="spellStart"/>
            <w:r>
              <w:t>Tullius</w:t>
            </w:r>
            <w:proofErr w:type="spellEnd"/>
            <w:r>
              <w:t xml:space="preserve"> Cicero</w:t>
            </w:r>
          </w:p>
        </w:tc>
        <w:tc>
          <w:tcPr>
            <w:tcW w:w="4244" w:type="dxa"/>
            <w:gridSpan w:val="2"/>
            <w:vMerge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3CFE" w:rsidTr="005C3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>
            <w:proofErr w:type="gramStart"/>
            <w:r>
              <w:t>vak</w:t>
            </w:r>
            <w:proofErr w:type="gramEnd"/>
          </w:p>
        </w:tc>
        <w:tc>
          <w:tcPr>
            <w:tcW w:w="5038" w:type="dxa"/>
            <w:gridSpan w:val="2"/>
          </w:tcPr>
          <w:p w:rsidR="00EB3CFE" w:rsidRDefault="000E5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Filosofie</w:t>
            </w:r>
          </w:p>
        </w:tc>
        <w:tc>
          <w:tcPr>
            <w:tcW w:w="4244" w:type="dxa"/>
            <w:gridSpan w:val="2"/>
            <w:vMerge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3CFE" w:rsidTr="005C3E7A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>
            <w:proofErr w:type="gramStart"/>
            <w:r>
              <w:t>datum</w:t>
            </w:r>
            <w:proofErr w:type="gramEnd"/>
          </w:p>
        </w:tc>
        <w:tc>
          <w:tcPr>
            <w:tcW w:w="2498" w:type="dxa"/>
          </w:tcPr>
          <w:p w:rsidR="00EB3CFE" w:rsidRDefault="008E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soort</w:t>
            </w:r>
          </w:p>
        </w:tc>
        <w:tc>
          <w:tcPr>
            <w:tcW w:w="2540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aantal</w:t>
            </w:r>
            <w:proofErr w:type="gramEnd"/>
            <w:r>
              <w:t xml:space="preserve"> items</w:t>
            </w:r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percentage</w:t>
            </w:r>
            <w:proofErr w:type="gramEnd"/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herhalen</w:t>
            </w:r>
            <w:proofErr w:type="gramEnd"/>
            <w:r>
              <w:t>?</w:t>
            </w:r>
          </w:p>
        </w:tc>
      </w:tr>
      <w:tr w:rsidR="00EB3CFE" w:rsidTr="005C3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035B4B">
            <w:r>
              <w:t>1</w:t>
            </w:r>
            <w:r w:rsidR="000E57F2">
              <w:t>5</w:t>
            </w:r>
            <w:r>
              <w:t>.1</w:t>
            </w:r>
            <w:r w:rsidR="000A0D18">
              <w:t>1</w:t>
            </w:r>
          </w:p>
        </w:tc>
        <w:tc>
          <w:tcPr>
            <w:tcW w:w="2498" w:type="dxa"/>
          </w:tcPr>
          <w:p w:rsidR="00EB3CFE" w:rsidRDefault="000E5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samen</w:t>
            </w:r>
            <w:proofErr w:type="gramEnd"/>
            <w:r>
              <w:t xml:space="preserve"> definities</w:t>
            </w:r>
          </w:p>
        </w:tc>
        <w:tc>
          <w:tcPr>
            <w:tcW w:w="2540" w:type="dxa"/>
          </w:tcPr>
          <w:p w:rsidR="00EB3CFE" w:rsidRDefault="000E5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22" w:type="dxa"/>
          </w:tcPr>
          <w:p w:rsidR="00EB3CFE" w:rsidRDefault="000A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80%</w:t>
            </w:r>
          </w:p>
        </w:tc>
        <w:tc>
          <w:tcPr>
            <w:tcW w:w="2122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3CFE" w:rsidTr="005C3E7A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4E3511">
            <w:r>
              <w:t>1</w:t>
            </w:r>
            <w:r w:rsidR="000E57F2">
              <w:t>5</w:t>
            </w:r>
            <w:bookmarkStart w:id="0" w:name="_GoBack"/>
            <w:bookmarkEnd w:id="0"/>
            <w:r>
              <w:t>.11</w:t>
            </w:r>
          </w:p>
        </w:tc>
        <w:tc>
          <w:tcPr>
            <w:tcW w:w="2498" w:type="dxa"/>
          </w:tcPr>
          <w:p w:rsidR="00EB3CFE" w:rsidRDefault="004E3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studievragen</w:t>
            </w:r>
            <w:proofErr w:type="gramEnd"/>
          </w:p>
        </w:tc>
        <w:tc>
          <w:tcPr>
            <w:tcW w:w="2540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3CFE" w:rsidTr="005C3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/>
        </w:tc>
        <w:tc>
          <w:tcPr>
            <w:tcW w:w="2498" w:type="dxa"/>
          </w:tcPr>
          <w:p w:rsidR="00EB3CFE" w:rsidRPr="00C9230C" w:rsidRDefault="000E5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eindtermen</w:t>
            </w:r>
            <w:proofErr w:type="gramEnd"/>
          </w:p>
        </w:tc>
        <w:tc>
          <w:tcPr>
            <w:tcW w:w="2540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3CFE" w:rsidTr="005C3E7A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/>
        </w:tc>
        <w:tc>
          <w:tcPr>
            <w:tcW w:w="2498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0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3CFE" w:rsidTr="005C3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/>
        </w:tc>
        <w:tc>
          <w:tcPr>
            <w:tcW w:w="2498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0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3CFE" w:rsidTr="005C3E7A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/>
        </w:tc>
        <w:tc>
          <w:tcPr>
            <w:tcW w:w="2498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0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3CFE" w:rsidTr="005C3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/>
        </w:tc>
        <w:tc>
          <w:tcPr>
            <w:tcW w:w="2498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0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3CFE" w:rsidTr="005C3E7A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/>
        </w:tc>
        <w:tc>
          <w:tcPr>
            <w:tcW w:w="2498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0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3CFE" w:rsidTr="005C3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/>
        </w:tc>
        <w:tc>
          <w:tcPr>
            <w:tcW w:w="2498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0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3CFE" w:rsidTr="005C3E7A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/>
        </w:tc>
        <w:tc>
          <w:tcPr>
            <w:tcW w:w="2498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0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3CFE" w:rsidTr="005C3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7" w:type="dxa"/>
            <w:gridSpan w:val="5"/>
          </w:tcPr>
          <w:p w:rsidR="00EB3CFE" w:rsidRDefault="00EB3CFE">
            <w:r>
              <w:t>Eigen rapport:</w:t>
            </w:r>
          </w:p>
          <w:p w:rsidR="00EB3CFE" w:rsidRDefault="00EB3CFE">
            <w:r>
              <w:t>Wat weet ik goed?</w:t>
            </w:r>
          </w:p>
          <w:p w:rsidR="00EB3CFE" w:rsidRDefault="00EB3CFE"/>
          <w:p w:rsidR="00EB3CFE" w:rsidRDefault="00EB3CFE"/>
          <w:p w:rsidR="00EB3CFE" w:rsidRDefault="00EB3CFE"/>
          <w:p w:rsidR="00EB3CFE" w:rsidRDefault="00EB3CFE">
            <w:r>
              <w:t>Wat kan ik goed?</w:t>
            </w:r>
          </w:p>
          <w:p w:rsidR="00EB3CFE" w:rsidRDefault="00EB3CFE"/>
          <w:p w:rsidR="00EB3CFE" w:rsidRDefault="00EB3CFE"/>
          <w:p w:rsidR="00EB3CFE" w:rsidRDefault="00EB3CFE"/>
          <w:p w:rsidR="00EB3CFE" w:rsidRDefault="00EB3CFE">
            <w:r>
              <w:t>Wat moet ik (over)doen/ inhalen/ ophalen?</w:t>
            </w:r>
          </w:p>
          <w:p w:rsidR="00EB3CFE" w:rsidRDefault="00EB3CFE"/>
          <w:p w:rsidR="00EB3CFE" w:rsidRDefault="00EB3CFE"/>
          <w:p w:rsidR="00EB3CFE" w:rsidRDefault="00EB3CFE"/>
          <w:p w:rsidR="00EB3CFE" w:rsidRDefault="00EB3CFE"/>
          <w:p w:rsidR="00EB3CFE" w:rsidRDefault="00EB3CFE">
            <w:r>
              <w:t>Hoe komt het dat ik dit (niet) goed deed?</w:t>
            </w:r>
          </w:p>
          <w:p w:rsidR="00EB3CFE" w:rsidRDefault="00EB3CFE"/>
          <w:p w:rsidR="00EB3CFE" w:rsidRDefault="00EB3CFE"/>
          <w:p w:rsidR="00EB3CFE" w:rsidRDefault="00EB3CFE"/>
          <w:p w:rsidR="00EB3CFE" w:rsidRDefault="00EB3CFE"/>
          <w:p w:rsidR="00EB3CFE" w:rsidRDefault="00EB3CFE"/>
        </w:tc>
      </w:tr>
    </w:tbl>
    <w:p w:rsidR="007A0344" w:rsidRDefault="000E57F2"/>
    <w:sectPr w:rsidR="007A0344" w:rsidSect="00EB3CFE"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FE"/>
    <w:rsid w:val="00035B4B"/>
    <w:rsid w:val="0004662B"/>
    <w:rsid w:val="00071AD0"/>
    <w:rsid w:val="000A0D18"/>
    <w:rsid w:val="000E57F2"/>
    <w:rsid w:val="00104E1F"/>
    <w:rsid w:val="001947E9"/>
    <w:rsid w:val="001C4B2D"/>
    <w:rsid w:val="0027290A"/>
    <w:rsid w:val="002D0B5E"/>
    <w:rsid w:val="00453AE3"/>
    <w:rsid w:val="004C5499"/>
    <w:rsid w:val="004E3511"/>
    <w:rsid w:val="004F6F40"/>
    <w:rsid w:val="005C3E7A"/>
    <w:rsid w:val="00673A8F"/>
    <w:rsid w:val="00696959"/>
    <w:rsid w:val="00726FB9"/>
    <w:rsid w:val="00767ED5"/>
    <w:rsid w:val="00792579"/>
    <w:rsid w:val="00801106"/>
    <w:rsid w:val="008E3392"/>
    <w:rsid w:val="008F74B4"/>
    <w:rsid w:val="009014DB"/>
    <w:rsid w:val="0098305F"/>
    <w:rsid w:val="00B31395"/>
    <w:rsid w:val="00B97B4C"/>
    <w:rsid w:val="00BA6DDA"/>
    <w:rsid w:val="00C46A38"/>
    <w:rsid w:val="00C9230C"/>
    <w:rsid w:val="00CF1523"/>
    <w:rsid w:val="00D11544"/>
    <w:rsid w:val="00E122C0"/>
    <w:rsid w:val="00E6566B"/>
    <w:rsid w:val="00EB3CFE"/>
    <w:rsid w:val="00ED0891"/>
    <w:rsid w:val="00F2514A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A605"/>
  <w14:defaultImageDpi w14:val="32767"/>
  <w15:chartTrackingRefBased/>
  <w15:docId w15:val="{B9E37325-FA7D-334C-BDE9-7BB6F7F3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27290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EB3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5C3E7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1licht">
    <w:name w:val="Grid Table 1 Light"/>
    <w:basedOn w:val="Standaardtabel"/>
    <w:uiPriority w:val="46"/>
    <w:rsid w:val="005C3E7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3">
    <w:name w:val="Grid Table 4 Accent 3"/>
    <w:basedOn w:val="Standaardtabel"/>
    <w:uiPriority w:val="49"/>
    <w:rsid w:val="005C3E7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dcterms:created xsi:type="dcterms:W3CDTF">2019-11-15T07:26:00Z</dcterms:created>
  <dcterms:modified xsi:type="dcterms:W3CDTF">2019-11-15T07:26:00Z</dcterms:modified>
</cp:coreProperties>
</file>