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A3F7" w14:textId="3CF4AE10" w:rsidR="00864D1B" w:rsidRPr="00B743EB" w:rsidRDefault="00751377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E31FD1">
        <w:rPr>
          <w:b/>
          <w:sz w:val="40"/>
          <w:szCs w:val="40"/>
          <w:u w:val="single"/>
        </w:rPr>
        <w:t xml:space="preserve">Deel I </w:t>
      </w:r>
      <w:r w:rsidR="00D1364A">
        <w:rPr>
          <w:b/>
          <w:sz w:val="40"/>
          <w:szCs w:val="40"/>
          <w:u w:val="single"/>
        </w:rPr>
        <w:tab/>
      </w:r>
      <w:r w:rsidR="00D1364A">
        <w:rPr>
          <w:b/>
          <w:sz w:val="40"/>
          <w:szCs w:val="40"/>
          <w:u w:val="single"/>
        </w:rPr>
        <w:tab/>
      </w:r>
      <w:r w:rsidRPr="00E31FD1">
        <w:rPr>
          <w:b/>
          <w:sz w:val="40"/>
          <w:szCs w:val="40"/>
          <w:u w:val="single"/>
        </w:rPr>
        <w:t>Vormleer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2143"/>
        <w:gridCol w:w="2126"/>
        <w:gridCol w:w="1404"/>
        <w:gridCol w:w="1599"/>
        <w:gridCol w:w="1492"/>
      </w:tblGrid>
      <w:tr w:rsidR="00864D1B" w14:paraId="4550792F" w14:textId="77777777" w:rsidTr="00864D1B">
        <w:tc>
          <w:tcPr>
            <w:tcW w:w="9281" w:type="dxa"/>
            <w:gridSpan w:val="6"/>
          </w:tcPr>
          <w:p w14:paraId="2983EE0F" w14:textId="6A40A740" w:rsidR="00864D1B" w:rsidRDefault="00D1364A">
            <w:r>
              <w:t xml:space="preserve">1.     </w:t>
            </w:r>
            <w:proofErr w:type="spellStart"/>
            <w:r w:rsidR="005A47D4">
              <w:t>Substantiva</w:t>
            </w:r>
            <w:proofErr w:type="spellEnd"/>
            <w:r w:rsidR="005A47D4">
              <w:t>-Zelfstandige Naamwoorden</w:t>
            </w:r>
          </w:p>
        </w:tc>
      </w:tr>
      <w:tr w:rsidR="00D1364A" w14:paraId="33C6E0E0" w14:textId="0E558081" w:rsidTr="00D1364A">
        <w:tc>
          <w:tcPr>
            <w:tcW w:w="517" w:type="dxa"/>
          </w:tcPr>
          <w:p w14:paraId="2C2E07B6" w14:textId="77777777" w:rsidR="00D1364A" w:rsidRDefault="00D1364A"/>
        </w:tc>
        <w:tc>
          <w:tcPr>
            <w:tcW w:w="2143" w:type="dxa"/>
          </w:tcPr>
          <w:p w14:paraId="3B4715D5" w14:textId="7E7811AA" w:rsidR="00D1364A" w:rsidRDefault="00D1364A">
            <w:proofErr w:type="gramStart"/>
            <w:r>
              <w:t>omschrijving</w:t>
            </w:r>
            <w:proofErr w:type="gramEnd"/>
          </w:p>
        </w:tc>
        <w:tc>
          <w:tcPr>
            <w:tcW w:w="2126" w:type="dxa"/>
          </w:tcPr>
          <w:p w14:paraId="7F2E718B" w14:textId="3DF68EBA" w:rsidR="00D1364A" w:rsidRDefault="00D1364A">
            <w:proofErr w:type="gramStart"/>
            <w:r>
              <w:t>regel</w:t>
            </w:r>
            <w:proofErr w:type="gramEnd"/>
          </w:p>
        </w:tc>
        <w:tc>
          <w:tcPr>
            <w:tcW w:w="1404" w:type="dxa"/>
          </w:tcPr>
          <w:p w14:paraId="6720F21B" w14:textId="752F1DED" w:rsidR="00D1364A" w:rsidRDefault="00D1364A" w:rsidP="00672612">
            <w:r>
              <w:t>e.g.</w:t>
            </w:r>
          </w:p>
        </w:tc>
        <w:tc>
          <w:tcPr>
            <w:tcW w:w="1599" w:type="dxa"/>
          </w:tcPr>
          <w:p w14:paraId="53D77E90" w14:textId="66EAB1FD" w:rsidR="00D1364A" w:rsidRDefault="00D1364A" w:rsidP="00672612">
            <w:proofErr w:type="gramStart"/>
            <w:r>
              <w:t>uitzondering</w:t>
            </w:r>
            <w:proofErr w:type="gramEnd"/>
          </w:p>
        </w:tc>
        <w:tc>
          <w:tcPr>
            <w:tcW w:w="1492" w:type="dxa"/>
          </w:tcPr>
          <w:p w14:paraId="012F868B" w14:textId="17A03B21" w:rsidR="00D1364A" w:rsidRDefault="00D1364A" w:rsidP="00672612">
            <w:proofErr w:type="gramStart"/>
            <w:r>
              <w:t>aantal</w:t>
            </w:r>
            <w:proofErr w:type="gramEnd"/>
          </w:p>
        </w:tc>
      </w:tr>
      <w:tr w:rsidR="00672612" w14:paraId="242A3C6A" w14:textId="77777777" w:rsidTr="001D6A3D">
        <w:tc>
          <w:tcPr>
            <w:tcW w:w="517" w:type="dxa"/>
            <w:shd w:val="clear" w:color="auto" w:fill="ED7D31" w:themeFill="accent2"/>
          </w:tcPr>
          <w:p w14:paraId="3B45E1B5" w14:textId="3638BA18" w:rsidR="00672612" w:rsidRDefault="00672612" w:rsidP="00672612">
            <w:r w:rsidRPr="003375C5">
              <w:t>1</w:t>
            </w:r>
          </w:p>
        </w:tc>
        <w:tc>
          <w:tcPr>
            <w:tcW w:w="2143" w:type="dxa"/>
          </w:tcPr>
          <w:p w14:paraId="02F0AA3C" w14:textId="2761F35C" w:rsidR="00672612" w:rsidRDefault="00672612" w:rsidP="00672612">
            <w:proofErr w:type="gramStart"/>
            <w:r>
              <w:t>a</w:t>
            </w:r>
            <w:proofErr w:type="gramEnd"/>
            <w:r>
              <w:t>-stam</w:t>
            </w:r>
          </w:p>
        </w:tc>
        <w:tc>
          <w:tcPr>
            <w:tcW w:w="2126" w:type="dxa"/>
          </w:tcPr>
          <w:p w14:paraId="65BF6C3A" w14:textId="28FA3528" w:rsidR="00672612" w:rsidRDefault="005A47D4" w:rsidP="00672612">
            <w:r>
              <w:t>I</w:t>
            </w:r>
          </w:p>
        </w:tc>
        <w:tc>
          <w:tcPr>
            <w:tcW w:w="1404" w:type="dxa"/>
          </w:tcPr>
          <w:p w14:paraId="7BA7E242" w14:textId="4A673CCA" w:rsidR="00672612" w:rsidRDefault="00672612" w:rsidP="00672612">
            <w:proofErr w:type="gramStart"/>
            <w:r>
              <w:t>via</w:t>
            </w:r>
            <w:proofErr w:type="gramEnd"/>
          </w:p>
        </w:tc>
        <w:tc>
          <w:tcPr>
            <w:tcW w:w="1599" w:type="dxa"/>
          </w:tcPr>
          <w:p w14:paraId="729FF21D" w14:textId="2B12CC9F" w:rsidR="00672612" w:rsidRDefault="00672612" w:rsidP="00672612"/>
        </w:tc>
        <w:tc>
          <w:tcPr>
            <w:tcW w:w="1492" w:type="dxa"/>
          </w:tcPr>
          <w:p w14:paraId="7D18315A" w14:textId="2B6FBF7E" w:rsidR="00672612" w:rsidRDefault="00672612" w:rsidP="00672612"/>
        </w:tc>
      </w:tr>
      <w:tr w:rsidR="00672612" w14:paraId="5B456144" w14:textId="77777777" w:rsidTr="001D6A3D">
        <w:tc>
          <w:tcPr>
            <w:tcW w:w="517" w:type="dxa"/>
            <w:shd w:val="clear" w:color="auto" w:fill="ED7D31" w:themeFill="accent2"/>
          </w:tcPr>
          <w:p w14:paraId="035C6596" w14:textId="6BB0B2EB" w:rsidR="00672612" w:rsidRDefault="00672612" w:rsidP="00672612">
            <w:r>
              <w:t>2</w:t>
            </w:r>
          </w:p>
        </w:tc>
        <w:tc>
          <w:tcPr>
            <w:tcW w:w="2143" w:type="dxa"/>
          </w:tcPr>
          <w:p w14:paraId="0AB1CC04" w14:textId="09613A7D" w:rsidR="00672612" w:rsidRDefault="00672612" w:rsidP="00672612">
            <w:proofErr w:type="gramStart"/>
            <w:r>
              <w:t>o</w:t>
            </w:r>
            <w:proofErr w:type="gramEnd"/>
            <w:r>
              <w:t>-stam (M)</w:t>
            </w:r>
          </w:p>
        </w:tc>
        <w:tc>
          <w:tcPr>
            <w:tcW w:w="2126" w:type="dxa"/>
          </w:tcPr>
          <w:p w14:paraId="61EC627C" w14:textId="21D6090A" w:rsidR="00672612" w:rsidRDefault="005A47D4" w:rsidP="00672612">
            <w:proofErr w:type="spellStart"/>
            <w:r>
              <w:t>IIa</w:t>
            </w:r>
            <w:proofErr w:type="spellEnd"/>
          </w:p>
        </w:tc>
        <w:tc>
          <w:tcPr>
            <w:tcW w:w="1404" w:type="dxa"/>
          </w:tcPr>
          <w:p w14:paraId="448B0F41" w14:textId="7593EA9F" w:rsidR="00672612" w:rsidRDefault="00672612" w:rsidP="00672612">
            <w:proofErr w:type="spellStart"/>
            <w:proofErr w:type="gramStart"/>
            <w:r>
              <w:t>servus</w:t>
            </w:r>
            <w:proofErr w:type="spellEnd"/>
            <w:proofErr w:type="gramEnd"/>
          </w:p>
        </w:tc>
        <w:tc>
          <w:tcPr>
            <w:tcW w:w="1599" w:type="dxa"/>
          </w:tcPr>
          <w:p w14:paraId="25D51325" w14:textId="0B40CBDA" w:rsidR="00672612" w:rsidRDefault="00672612" w:rsidP="00672612"/>
        </w:tc>
        <w:tc>
          <w:tcPr>
            <w:tcW w:w="1492" w:type="dxa"/>
          </w:tcPr>
          <w:p w14:paraId="7A4C46CF" w14:textId="79120C67" w:rsidR="00672612" w:rsidRDefault="00672612" w:rsidP="00672612"/>
        </w:tc>
      </w:tr>
      <w:tr w:rsidR="00672612" w14:paraId="5D52C70F" w14:textId="77777777" w:rsidTr="001D6A3D">
        <w:tc>
          <w:tcPr>
            <w:tcW w:w="517" w:type="dxa"/>
            <w:shd w:val="clear" w:color="auto" w:fill="ED7D31" w:themeFill="accent2"/>
          </w:tcPr>
          <w:p w14:paraId="1B84E521" w14:textId="4BAB657D" w:rsidR="00672612" w:rsidRDefault="00672612" w:rsidP="00672612">
            <w:r>
              <w:t>3</w:t>
            </w:r>
          </w:p>
        </w:tc>
        <w:tc>
          <w:tcPr>
            <w:tcW w:w="2143" w:type="dxa"/>
          </w:tcPr>
          <w:p w14:paraId="5456F363" w14:textId="720D8B39" w:rsidR="00672612" w:rsidRDefault="00672612" w:rsidP="00672612">
            <w:proofErr w:type="gramStart"/>
            <w:r>
              <w:t>o</w:t>
            </w:r>
            <w:proofErr w:type="gramEnd"/>
            <w:r>
              <w:t>-stam (N)</w:t>
            </w:r>
          </w:p>
        </w:tc>
        <w:tc>
          <w:tcPr>
            <w:tcW w:w="2126" w:type="dxa"/>
          </w:tcPr>
          <w:p w14:paraId="26C3F2FC" w14:textId="2B257F61" w:rsidR="00672612" w:rsidRDefault="005A47D4" w:rsidP="00672612">
            <w:proofErr w:type="spellStart"/>
            <w:r>
              <w:t>IIb</w:t>
            </w:r>
            <w:proofErr w:type="spellEnd"/>
          </w:p>
        </w:tc>
        <w:tc>
          <w:tcPr>
            <w:tcW w:w="1404" w:type="dxa"/>
          </w:tcPr>
          <w:p w14:paraId="464D751A" w14:textId="469CBC6A" w:rsidR="00672612" w:rsidRDefault="00672612" w:rsidP="00672612">
            <w:proofErr w:type="spellStart"/>
            <w:proofErr w:type="gramStart"/>
            <w:r>
              <w:t>bellum</w:t>
            </w:r>
            <w:proofErr w:type="spellEnd"/>
            <w:proofErr w:type="gramEnd"/>
          </w:p>
        </w:tc>
        <w:tc>
          <w:tcPr>
            <w:tcW w:w="1599" w:type="dxa"/>
          </w:tcPr>
          <w:p w14:paraId="24925232" w14:textId="4FD926BD" w:rsidR="00672612" w:rsidRDefault="00672612" w:rsidP="00672612"/>
        </w:tc>
        <w:tc>
          <w:tcPr>
            <w:tcW w:w="1492" w:type="dxa"/>
          </w:tcPr>
          <w:p w14:paraId="1C680349" w14:textId="4472BE22" w:rsidR="00672612" w:rsidRDefault="00672612" w:rsidP="00672612"/>
        </w:tc>
      </w:tr>
      <w:tr w:rsidR="00672612" w14:paraId="7E02B69D" w14:textId="77777777" w:rsidTr="001D6A3D">
        <w:tc>
          <w:tcPr>
            <w:tcW w:w="517" w:type="dxa"/>
            <w:shd w:val="clear" w:color="auto" w:fill="ED7D31" w:themeFill="accent2"/>
          </w:tcPr>
          <w:p w14:paraId="0FB16777" w14:textId="48624723" w:rsidR="00672612" w:rsidRDefault="00672612" w:rsidP="00672612">
            <w:r>
              <w:t>4</w:t>
            </w:r>
          </w:p>
        </w:tc>
        <w:tc>
          <w:tcPr>
            <w:tcW w:w="2143" w:type="dxa"/>
          </w:tcPr>
          <w:p w14:paraId="23DAFA14" w14:textId="61D933F7" w:rsidR="00672612" w:rsidRDefault="00672612" w:rsidP="00672612"/>
        </w:tc>
        <w:tc>
          <w:tcPr>
            <w:tcW w:w="2126" w:type="dxa"/>
          </w:tcPr>
          <w:p w14:paraId="22B88D6F" w14:textId="77777777" w:rsidR="00672612" w:rsidRDefault="00672612" w:rsidP="00672612"/>
        </w:tc>
        <w:tc>
          <w:tcPr>
            <w:tcW w:w="1404" w:type="dxa"/>
          </w:tcPr>
          <w:p w14:paraId="1D16AFB2" w14:textId="77777777" w:rsidR="00672612" w:rsidRDefault="00672612" w:rsidP="00672612"/>
        </w:tc>
        <w:tc>
          <w:tcPr>
            <w:tcW w:w="1599" w:type="dxa"/>
          </w:tcPr>
          <w:p w14:paraId="70F12D6D" w14:textId="77777777" w:rsidR="00672612" w:rsidRDefault="00672612" w:rsidP="00B439CC">
            <w:pPr>
              <w:pStyle w:val="Lijstalinea"/>
              <w:numPr>
                <w:ilvl w:val="0"/>
                <w:numId w:val="1"/>
              </w:numPr>
            </w:pPr>
            <w:proofErr w:type="spellStart"/>
            <w:proofErr w:type="gramStart"/>
            <w:r>
              <w:t>vir</w:t>
            </w:r>
            <w:proofErr w:type="spellEnd"/>
            <w:proofErr w:type="gramEnd"/>
          </w:p>
          <w:p w14:paraId="1B3260D0" w14:textId="77777777" w:rsidR="00672612" w:rsidRDefault="00672612" w:rsidP="00B439CC">
            <w:pPr>
              <w:pStyle w:val="Lijstalinea"/>
              <w:numPr>
                <w:ilvl w:val="0"/>
                <w:numId w:val="1"/>
              </w:numPr>
            </w:pPr>
            <w:proofErr w:type="spellStart"/>
            <w:proofErr w:type="gramStart"/>
            <w:r>
              <w:t>puer</w:t>
            </w:r>
            <w:proofErr w:type="spellEnd"/>
            <w:proofErr w:type="gramEnd"/>
          </w:p>
          <w:p w14:paraId="0A5F0760" w14:textId="29EA2445" w:rsidR="00672612" w:rsidRDefault="00672612" w:rsidP="00B439CC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magister</w:t>
            </w:r>
            <w:proofErr w:type="gramEnd"/>
          </w:p>
        </w:tc>
        <w:tc>
          <w:tcPr>
            <w:tcW w:w="1492" w:type="dxa"/>
          </w:tcPr>
          <w:p w14:paraId="7AAA9AD4" w14:textId="00F4FBCB" w:rsidR="00672612" w:rsidRDefault="00672612" w:rsidP="00672612"/>
        </w:tc>
      </w:tr>
      <w:tr w:rsidR="00672612" w14:paraId="05B118AE" w14:textId="77777777" w:rsidTr="00014B99">
        <w:tc>
          <w:tcPr>
            <w:tcW w:w="517" w:type="dxa"/>
            <w:shd w:val="clear" w:color="auto" w:fill="ED7D31" w:themeFill="accent2"/>
          </w:tcPr>
          <w:p w14:paraId="4924B220" w14:textId="4DC23043" w:rsidR="00672612" w:rsidRDefault="00672612" w:rsidP="00672612">
            <w:r>
              <w:t>5</w:t>
            </w:r>
          </w:p>
        </w:tc>
        <w:tc>
          <w:tcPr>
            <w:tcW w:w="2143" w:type="dxa"/>
          </w:tcPr>
          <w:p w14:paraId="1FD250AA" w14:textId="7D4FE93F" w:rsidR="00672612" w:rsidRDefault="00672612" w:rsidP="00672612">
            <w:proofErr w:type="gramStart"/>
            <w:r>
              <w:t>medeklinkerstam</w:t>
            </w:r>
            <w:proofErr w:type="gramEnd"/>
          </w:p>
        </w:tc>
        <w:tc>
          <w:tcPr>
            <w:tcW w:w="2126" w:type="dxa"/>
          </w:tcPr>
          <w:p w14:paraId="626D57D5" w14:textId="2976D078" w:rsidR="00672612" w:rsidRDefault="005A47D4" w:rsidP="00672612">
            <w:proofErr w:type="spellStart"/>
            <w:r>
              <w:t>IIIa</w:t>
            </w:r>
            <w:proofErr w:type="spellEnd"/>
            <w:r w:rsidR="001C65F1">
              <w:t xml:space="preserve"> (M/F)</w:t>
            </w:r>
          </w:p>
        </w:tc>
        <w:tc>
          <w:tcPr>
            <w:tcW w:w="1404" w:type="dxa"/>
          </w:tcPr>
          <w:p w14:paraId="17CF6A90" w14:textId="40B74B21" w:rsidR="00672612" w:rsidRDefault="00672612" w:rsidP="00672612">
            <w:proofErr w:type="gramStart"/>
            <w:r>
              <w:t>rex</w:t>
            </w:r>
            <w:proofErr w:type="gramEnd"/>
          </w:p>
        </w:tc>
        <w:tc>
          <w:tcPr>
            <w:tcW w:w="1599" w:type="dxa"/>
          </w:tcPr>
          <w:p w14:paraId="0B37C42C" w14:textId="77777777" w:rsidR="00672612" w:rsidRDefault="00672612" w:rsidP="00672612"/>
        </w:tc>
        <w:tc>
          <w:tcPr>
            <w:tcW w:w="1492" w:type="dxa"/>
          </w:tcPr>
          <w:p w14:paraId="756D85C0" w14:textId="516C3B44" w:rsidR="00672612" w:rsidRDefault="00672612" w:rsidP="00672612"/>
        </w:tc>
      </w:tr>
      <w:tr w:rsidR="00672612" w14:paraId="476013B3" w14:textId="77777777" w:rsidTr="00014B99">
        <w:tc>
          <w:tcPr>
            <w:tcW w:w="517" w:type="dxa"/>
            <w:shd w:val="clear" w:color="auto" w:fill="ED7D31" w:themeFill="accent2"/>
          </w:tcPr>
          <w:p w14:paraId="760C7D7C" w14:textId="2DC25D52" w:rsidR="00672612" w:rsidRDefault="00672612" w:rsidP="00672612">
            <w:r>
              <w:t>6</w:t>
            </w:r>
          </w:p>
        </w:tc>
        <w:tc>
          <w:tcPr>
            <w:tcW w:w="2143" w:type="dxa"/>
          </w:tcPr>
          <w:p w14:paraId="5836F9AD" w14:textId="77777777" w:rsidR="00672612" w:rsidRDefault="00672612" w:rsidP="00672612"/>
        </w:tc>
        <w:tc>
          <w:tcPr>
            <w:tcW w:w="2126" w:type="dxa"/>
          </w:tcPr>
          <w:p w14:paraId="501556F6" w14:textId="3ABB7EFF" w:rsidR="00672612" w:rsidRDefault="00672612" w:rsidP="00672612">
            <w:r>
              <w:t xml:space="preserve">Gen.Pl. </w:t>
            </w:r>
            <w:proofErr w:type="gramStart"/>
            <w:r>
              <w:t>op -</w:t>
            </w:r>
            <w:proofErr w:type="spellStart"/>
            <w:r>
              <w:t>ium</w:t>
            </w:r>
            <w:proofErr w:type="spellEnd"/>
            <w:proofErr w:type="gramEnd"/>
          </w:p>
        </w:tc>
        <w:tc>
          <w:tcPr>
            <w:tcW w:w="1404" w:type="dxa"/>
          </w:tcPr>
          <w:p w14:paraId="5DB5F189" w14:textId="1446C0B6" w:rsidR="00672612" w:rsidRDefault="00672612" w:rsidP="00672612"/>
        </w:tc>
        <w:tc>
          <w:tcPr>
            <w:tcW w:w="1599" w:type="dxa"/>
          </w:tcPr>
          <w:p w14:paraId="27FFEA44" w14:textId="795BC6C7" w:rsidR="00672612" w:rsidRDefault="00672612" w:rsidP="00672612">
            <w:proofErr w:type="spellStart"/>
            <w:proofErr w:type="gramStart"/>
            <w:r>
              <w:t>urbs</w:t>
            </w:r>
            <w:proofErr w:type="spellEnd"/>
            <w:proofErr w:type="gramEnd"/>
          </w:p>
        </w:tc>
        <w:tc>
          <w:tcPr>
            <w:tcW w:w="1492" w:type="dxa"/>
          </w:tcPr>
          <w:p w14:paraId="1FCAEFD9" w14:textId="402A731A" w:rsidR="00672612" w:rsidRDefault="00672612" w:rsidP="00672612"/>
        </w:tc>
      </w:tr>
      <w:tr w:rsidR="00672612" w14:paraId="3C1B1FB5" w14:textId="77777777" w:rsidTr="00C12273">
        <w:tc>
          <w:tcPr>
            <w:tcW w:w="517" w:type="dxa"/>
            <w:shd w:val="clear" w:color="auto" w:fill="ED7D31" w:themeFill="accent2"/>
          </w:tcPr>
          <w:p w14:paraId="4BE098E3" w14:textId="1482EA9C" w:rsidR="00672612" w:rsidRDefault="00672612" w:rsidP="00672612">
            <w:r>
              <w:t>7</w:t>
            </w:r>
          </w:p>
        </w:tc>
        <w:tc>
          <w:tcPr>
            <w:tcW w:w="2143" w:type="dxa"/>
          </w:tcPr>
          <w:p w14:paraId="025614A9" w14:textId="77777777" w:rsidR="00672612" w:rsidRDefault="00672612" w:rsidP="00672612"/>
        </w:tc>
        <w:tc>
          <w:tcPr>
            <w:tcW w:w="2126" w:type="dxa"/>
          </w:tcPr>
          <w:p w14:paraId="3B6342DB" w14:textId="77777777" w:rsidR="00672612" w:rsidRDefault="00672612" w:rsidP="00672612"/>
        </w:tc>
        <w:tc>
          <w:tcPr>
            <w:tcW w:w="1404" w:type="dxa"/>
          </w:tcPr>
          <w:p w14:paraId="6A088C86" w14:textId="77777777" w:rsidR="00672612" w:rsidRDefault="00672612" w:rsidP="00672612"/>
        </w:tc>
        <w:tc>
          <w:tcPr>
            <w:tcW w:w="1599" w:type="dxa"/>
          </w:tcPr>
          <w:p w14:paraId="6503CDAA" w14:textId="4603E084" w:rsidR="00672612" w:rsidRDefault="00672612" w:rsidP="00672612">
            <w:proofErr w:type="gramStart"/>
            <w:r>
              <w:t>mare</w:t>
            </w:r>
            <w:proofErr w:type="gramEnd"/>
          </w:p>
        </w:tc>
        <w:tc>
          <w:tcPr>
            <w:tcW w:w="1492" w:type="dxa"/>
          </w:tcPr>
          <w:p w14:paraId="5DF5DC8E" w14:textId="378E71C1" w:rsidR="00672612" w:rsidRDefault="00672612" w:rsidP="00672612"/>
        </w:tc>
      </w:tr>
      <w:tr w:rsidR="00672612" w14:paraId="5E5EA9F4" w14:textId="77777777" w:rsidTr="00014B99">
        <w:tc>
          <w:tcPr>
            <w:tcW w:w="517" w:type="dxa"/>
            <w:shd w:val="clear" w:color="auto" w:fill="ED7D31" w:themeFill="accent2"/>
          </w:tcPr>
          <w:p w14:paraId="779C40B6" w14:textId="7D6F11A6" w:rsidR="00672612" w:rsidRDefault="00672612" w:rsidP="00672612">
            <w:r>
              <w:t>8</w:t>
            </w:r>
          </w:p>
        </w:tc>
        <w:tc>
          <w:tcPr>
            <w:tcW w:w="2143" w:type="dxa"/>
          </w:tcPr>
          <w:p w14:paraId="406B7DC7" w14:textId="77777777" w:rsidR="00672612" w:rsidRDefault="00672612" w:rsidP="00672612"/>
        </w:tc>
        <w:tc>
          <w:tcPr>
            <w:tcW w:w="2126" w:type="dxa"/>
          </w:tcPr>
          <w:p w14:paraId="010810DC" w14:textId="6137F038" w:rsidR="005A47D4" w:rsidRDefault="005A47D4" w:rsidP="00672612">
            <w:proofErr w:type="spellStart"/>
            <w:r>
              <w:t>IIIa</w:t>
            </w:r>
            <w:proofErr w:type="spellEnd"/>
            <w:r>
              <w:t xml:space="preserve"> (M)</w:t>
            </w:r>
          </w:p>
          <w:p w14:paraId="76C51847" w14:textId="7A350D87" w:rsidR="00672612" w:rsidRDefault="00672612" w:rsidP="00672612">
            <w:proofErr w:type="gramStart"/>
            <w:r>
              <w:t>woorden</w:t>
            </w:r>
            <w:proofErr w:type="gramEnd"/>
            <w:r>
              <w:t xml:space="preserve"> op -</w:t>
            </w:r>
            <w:r w:rsidR="009D62CC">
              <w:t>(t)</w:t>
            </w:r>
            <w:r>
              <w:t xml:space="preserve">or </w:t>
            </w:r>
          </w:p>
        </w:tc>
        <w:tc>
          <w:tcPr>
            <w:tcW w:w="1404" w:type="dxa"/>
          </w:tcPr>
          <w:p w14:paraId="02414599" w14:textId="2FF30EBE" w:rsidR="00672612" w:rsidRDefault="00672612" w:rsidP="00672612">
            <w:proofErr w:type="gramStart"/>
            <w:r>
              <w:t>mercator</w:t>
            </w:r>
            <w:proofErr w:type="gramEnd"/>
          </w:p>
        </w:tc>
        <w:tc>
          <w:tcPr>
            <w:tcW w:w="1599" w:type="dxa"/>
          </w:tcPr>
          <w:p w14:paraId="1D179DFB" w14:textId="77777777" w:rsidR="00672612" w:rsidRDefault="00672612" w:rsidP="00672612"/>
        </w:tc>
        <w:tc>
          <w:tcPr>
            <w:tcW w:w="1492" w:type="dxa"/>
          </w:tcPr>
          <w:p w14:paraId="2E145DC9" w14:textId="6EAED3A0" w:rsidR="00672612" w:rsidRDefault="00672612" w:rsidP="00672612"/>
        </w:tc>
      </w:tr>
      <w:tr w:rsidR="00672612" w14:paraId="68E7601A" w14:textId="77777777" w:rsidTr="00B15884">
        <w:tc>
          <w:tcPr>
            <w:tcW w:w="517" w:type="dxa"/>
            <w:shd w:val="clear" w:color="auto" w:fill="ED7D31" w:themeFill="accent2"/>
          </w:tcPr>
          <w:p w14:paraId="750F735D" w14:textId="2DB0F0A9" w:rsidR="00672612" w:rsidRDefault="005A47D4" w:rsidP="00672612">
            <w:r>
              <w:t>9</w:t>
            </w:r>
          </w:p>
        </w:tc>
        <w:tc>
          <w:tcPr>
            <w:tcW w:w="2143" w:type="dxa"/>
          </w:tcPr>
          <w:p w14:paraId="6CC9A0E2" w14:textId="55AD7381" w:rsidR="00672612" w:rsidRDefault="009D62CC" w:rsidP="00672612">
            <w:proofErr w:type="spellStart"/>
            <w:proofErr w:type="gramStart"/>
            <w:r>
              <w:t>sox</w:t>
            </w:r>
            <w:proofErr w:type="spellEnd"/>
            <w:proofErr w:type="gramEnd"/>
            <w:r>
              <w:t>-regel</w:t>
            </w:r>
          </w:p>
        </w:tc>
        <w:tc>
          <w:tcPr>
            <w:tcW w:w="2126" w:type="dxa"/>
          </w:tcPr>
          <w:p w14:paraId="02BCD7D2" w14:textId="49DEF875" w:rsidR="005A47D4" w:rsidRDefault="005A47D4" w:rsidP="00672612">
            <w:proofErr w:type="spellStart"/>
            <w:r>
              <w:t>IIIa</w:t>
            </w:r>
            <w:proofErr w:type="spellEnd"/>
            <w:r>
              <w:t xml:space="preserve"> (F)</w:t>
            </w:r>
          </w:p>
          <w:p w14:paraId="5BDFED12" w14:textId="77777777" w:rsidR="00672612" w:rsidRDefault="005A47D4" w:rsidP="00672612">
            <w:proofErr w:type="gramStart"/>
            <w:r>
              <w:t>woorden</w:t>
            </w:r>
            <w:proofErr w:type="gramEnd"/>
            <w:r>
              <w:t xml:space="preserve"> op -tas</w:t>
            </w:r>
          </w:p>
          <w:p w14:paraId="07981D4D" w14:textId="77777777" w:rsidR="005A47D4" w:rsidRDefault="005A47D4" w:rsidP="00672612">
            <w:proofErr w:type="gramStart"/>
            <w:r>
              <w:t>woorden</w:t>
            </w:r>
            <w:proofErr w:type="gramEnd"/>
            <w:r>
              <w:t xml:space="preserve"> op -</w:t>
            </w:r>
            <w:proofErr w:type="spellStart"/>
            <w:r>
              <w:t>io</w:t>
            </w:r>
            <w:proofErr w:type="spellEnd"/>
          </w:p>
          <w:p w14:paraId="0E2DDFBD" w14:textId="4852BBC4" w:rsidR="005A47D4" w:rsidRDefault="005A47D4" w:rsidP="00672612">
            <w:proofErr w:type="gramStart"/>
            <w:r>
              <w:t>woorden</w:t>
            </w:r>
            <w:proofErr w:type="gramEnd"/>
            <w:r>
              <w:t xml:space="preserve"> op -x</w:t>
            </w:r>
          </w:p>
        </w:tc>
        <w:tc>
          <w:tcPr>
            <w:tcW w:w="1404" w:type="dxa"/>
          </w:tcPr>
          <w:p w14:paraId="2EA0B15B" w14:textId="77777777" w:rsidR="00672612" w:rsidRDefault="00672612" w:rsidP="00672612"/>
          <w:p w14:paraId="65C0BE82" w14:textId="77777777" w:rsidR="005A47D4" w:rsidRDefault="005A47D4" w:rsidP="00672612">
            <w:proofErr w:type="spellStart"/>
            <w:proofErr w:type="gramStart"/>
            <w:r>
              <w:t>libertas</w:t>
            </w:r>
            <w:proofErr w:type="spellEnd"/>
            <w:proofErr w:type="gramEnd"/>
          </w:p>
          <w:p w14:paraId="360D0114" w14:textId="77777777" w:rsidR="005A47D4" w:rsidRDefault="005A47D4" w:rsidP="00672612">
            <w:proofErr w:type="gramStart"/>
            <w:r>
              <w:t>sectio</w:t>
            </w:r>
            <w:proofErr w:type="gramEnd"/>
          </w:p>
          <w:p w14:paraId="10ECFCDA" w14:textId="1434CD63" w:rsidR="005A47D4" w:rsidRDefault="005A47D4" w:rsidP="00672612">
            <w:proofErr w:type="gramStart"/>
            <w:r>
              <w:t>pax</w:t>
            </w:r>
            <w:proofErr w:type="gramEnd"/>
          </w:p>
        </w:tc>
        <w:tc>
          <w:tcPr>
            <w:tcW w:w="1599" w:type="dxa"/>
          </w:tcPr>
          <w:p w14:paraId="6EACEA98" w14:textId="77777777" w:rsidR="00672612" w:rsidRDefault="00672612" w:rsidP="00672612"/>
        </w:tc>
        <w:tc>
          <w:tcPr>
            <w:tcW w:w="1492" w:type="dxa"/>
          </w:tcPr>
          <w:p w14:paraId="7AB0BA48" w14:textId="43F98B26" w:rsidR="00672612" w:rsidRDefault="00672612" w:rsidP="00672612"/>
        </w:tc>
      </w:tr>
      <w:tr w:rsidR="00672612" w14:paraId="25E95434" w14:textId="77777777" w:rsidTr="00B15884">
        <w:tc>
          <w:tcPr>
            <w:tcW w:w="517" w:type="dxa"/>
            <w:shd w:val="clear" w:color="auto" w:fill="ED7D31" w:themeFill="accent2"/>
          </w:tcPr>
          <w:p w14:paraId="688FAB43" w14:textId="780D4F5E" w:rsidR="00672612" w:rsidRDefault="005A47D4" w:rsidP="00672612">
            <w:r>
              <w:t>10</w:t>
            </w:r>
          </w:p>
        </w:tc>
        <w:tc>
          <w:tcPr>
            <w:tcW w:w="2143" w:type="dxa"/>
          </w:tcPr>
          <w:p w14:paraId="6AAA0919" w14:textId="77777777" w:rsidR="00672612" w:rsidRDefault="00672612" w:rsidP="00672612"/>
        </w:tc>
        <w:tc>
          <w:tcPr>
            <w:tcW w:w="2126" w:type="dxa"/>
          </w:tcPr>
          <w:p w14:paraId="09EE7F84" w14:textId="77777777" w:rsidR="00672612" w:rsidRDefault="005A47D4" w:rsidP="00672612">
            <w:proofErr w:type="spellStart"/>
            <w:r>
              <w:t>IIIb</w:t>
            </w:r>
            <w:proofErr w:type="spellEnd"/>
            <w:r>
              <w:t xml:space="preserve"> (N)</w:t>
            </w:r>
          </w:p>
          <w:p w14:paraId="345EC0E4" w14:textId="77777777" w:rsidR="005A47D4" w:rsidRDefault="005A47D4" w:rsidP="00672612">
            <w:proofErr w:type="gramStart"/>
            <w:r>
              <w:t>woorden</w:t>
            </w:r>
            <w:proofErr w:type="gramEnd"/>
            <w:r>
              <w:t xml:space="preserve"> op -</w:t>
            </w:r>
            <w:proofErr w:type="spellStart"/>
            <w:r>
              <w:t>us</w:t>
            </w:r>
            <w:proofErr w:type="spellEnd"/>
          </w:p>
          <w:p w14:paraId="182BE32B" w14:textId="321AAF64" w:rsidR="005A47D4" w:rsidRDefault="005A47D4" w:rsidP="00672612">
            <w:proofErr w:type="gramStart"/>
            <w:r>
              <w:t>woorden</w:t>
            </w:r>
            <w:proofErr w:type="gramEnd"/>
            <w:r>
              <w:t xml:space="preserve"> op -men</w:t>
            </w:r>
          </w:p>
        </w:tc>
        <w:tc>
          <w:tcPr>
            <w:tcW w:w="1404" w:type="dxa"/>
          </w:tcPr>
          <w:p w14:paraId="48B80D28" w14:textId="77777777" w:rsidR="00672612" w:rsidRDefault="00672612" w:rsidP="00672612"/>
          <w:p w14:paraId="57DD883A" w14:textId="77777777" w:rsidR="005A47D4" w:rsidRDefault="005A47D4" w:rsidP="00672612">
            <w:proofErr w:type="gramStart"/>
            <w:r>
              <w:t>corpus</w:t>
            </w:r>
            <w:proofErr w:type="gramEnd"/>
          </w:p>
          <w:p w14:paraId="66B6AF5A" w14:textId="2A715CCE" w:rsidR="005A47D4" w:rsidRDefault="005A47D4" w:rsidP="00672612">
            <w:proofErr w:type="gramStart"/>
            <w:r>
              <w:t>nomen</w:t>
            </w:r>
            <w:proofErr w:type="gramEnd"/>
          </w:p>
        </w:tc>
        <w:tc>
          <w:tcPr>
            <w:tcW w:w="1599" w:type="dxa"/>
          </w:tcPr>
          <w:p w14:paraId="0971FB85" w14:textId="77777777" w:rsidR="00672612" w:rsidRDefault="00672612" w:rsidP="00672612"/>
        </w:tc>
        <w:tc>
          <w:tcPr>
            <w:tcW w:w="1492" w:type="dxa"/>
          </w:tcPr>
          <w:p w14:paraId="74CADF66" w14:textId="575C0B8B" w:rsidR="00672612" w:rsidRDefault="00672612" w:rsidP="00672612"/>
        </w:tc>
      </w:tr>
      <w:tr w:rsidR="00672612" w14:paraId="7A4A55EC" w14:textId="77777777" w:rsidTr="00997514">
        <w:tc>
          <w:tcPr>
            <w:tcW w:w="517" w:type="dxa"/>
            <w:shd w:val="clear" w:color="auto" w:fill="ED7D31" w:themeFill="accent2"/>
          </w:tcPr>
          <w:p w14:paraId="2BB25513" w14:textId="31AAD065" w:rsidR="00672612" w:rsidRDefault="005A47D4" w:rsidP="00672612">
            <w:r>
              <w:t>11</w:t>
            </w:r>
          </w:p>
        </w:tc>
        <w:tc>
          <w:tcPr>
            <w:tcW w:w="2143" w:type="dxa"/>
          </w:tcPr>
          <w:p w14:paraId="737683B4" w14:textId="590AD7AE" w:rsidR="00672612" w:rsidRDefault="005A47D4" w:rsidP="00672612">
            <w:proofErr w:type="gramStart"/>
            <w:r>
              <w:t>u</w:t>
            </w:r>
            <w:proofErr w:type="gramEnd"/>
            <w:r>
              <w:t>-stam</w:t>
            </w:r>
          </w:p>
        </w:tc>
        <w:tc>
          <w:tcPr>
            <w:tcW w:w="2126" w:type="dxa"/>
          </w:tcPr>
          <w:p w14:paraId="1E615787" w14:textId="77777777" w:rsidR="005A47D4" w:rsidRDefault="005A47D4" w:rsidP="00672612">
            <w:r>
              <w:t>IV</w:t>
            </w:r>
          </w:p>
          <w:p w14:paraId="24A78D5F" w14:textId="34F84348" w:rsidR="00672612" w:rsidRDefault="005A47D4" w:rsidP="00672612">
            <w:r>
              <w:t xml:space="preserve">exclusief </w:t>
            </w:r>
            <w:r w:rsidR="00C12273">
              <w:rPr>
                <w:i/>
              </w:rPr>
              <w:t>n</w:t>
            </w:r>
          </w:p>
        </w:tc>
        <w:tc>
          <w:tcPr>
            <w:tcW w:w="1404" w:type="dxa"/>
          </w:tcPr>
          <w:p w14:paraId="4AE74E74" w14:textId="6CF173F0" w:rsidR="00672612" w:rsidRDefault="00014B99" w:rsidP="00672612">
            <w:proofErr w:type="spellStart"/>
            <w:proofErr w:type="gramStart"/>
            <w:r>
              <w:t>m</w:t>
            </w:r>
            <w:r w:rsidR="005A47D4">
              <w:t>a</w:t>
            </w:r>
            <w:r>
              <w:t>n</w:t>
            </w:r>
            <w:r w:rsidR="005A47D4">
              <w:t>us</w:t>
            </w:r>
            <w:proofErr w:type="spellEnd"/>
            <w:proofErr w:type="gramEnd"/>
          </w:p>
        </w:tc>
        <w:tc>
          <w:tcPr>
            <w:tcW w:w="1599" w:type="dxa"/>
          </w:tcPr>
          <w:p w14:paraId="26B982EC" w14:textId="77777777" w:rsidR="00672612" w:rsidRDefault="00672612" w:rsidP="00672612"/>
        </w:tc>
        <w:tc>
          <w:tcPr>
            <w:tcW w:w="1492" w:type="dxa"/>
          </w:tcPr>
          <w:p w14:paraId="35E055DA" w14:textId="0133AC11" w:rsidR="00672612" w:rsidRDefault="00672612" w:rsidP="00672612"/>
        </w:tc>
      </w:tr>
      <w:tr w:rsidR="00672612" w14:paraId="7F638DA4" w14:textId="77777777" w:rsidTr="00997514">
        <w:tc>
          <w:tcPr>
            <w:tcW w:w="517" w:type="dxa"/>
            <w:shd w:val="clear" w:color="auto" w:fill="ED7D31" w:themeFill="accent2"/>
          </w:tcPr>
          <w:p w14:paraId="11DBFBFE" w14:textId="1767AA1E" w:rsidR="00672612" w:rsidRDefault="005A47D4" w:rsidP="00672612">
            <w:r>
              <w:t>12</w:t>
            </w:r>
          </w:p>
        </w:tc>
        <w:tc>
          <w:tcPr>
            <w:tcW w:w="2143" w:type="dxa"/>
          </w:tcPr>
          <w:p w14:paraId="3F5EF872" w14:textId="6597D821" w:rsidR="00672612" w:rsidRDefault="005A47D4" w:rsidP="00672612">
            <w:proofErr w:type="gramStart"/>
            <w:r>
              <w:t>e</w:t>
            </w:r>
            <w:proofErr w:type="gramEnd"/>
            <w:r>
              <w:t>-stam</w:t>
            </w:r>
          </w:p>
        </w:tc>
        <w:tc>
          <w:tcPr>
            <w:tcW w:w="2126" w:type="dxa"/>
          </w:tcPr>
          <w:p w14:paraId="396DF798" w14:textId="0D4B5750" w:rsidR="00672612" w:rsidRDefault="005A47D4" w:rsidP="00672612">
            <w:r>
              <w:t>V</w:t>
            </w:r>
          </w:p>
        </w:tc>
        <w:tc>
          <w:tcPr>
            <w:tcW w:w="1404" w:type="dxa"/>
          </w:tcPr>
          <w:p w14:paraId="4AC05550" w14:textId="7EF5ECBA" w:rsidR="00672612" w:rsidRDefault="005A47D4" w:rsidP="00672612">
            <w:proofErr w:type="gramStart"/>
            <w:r>
              <w:t>facies</w:t>
            </w:r>
            <w:proofErr w:type="gramEnd"/>
          </w:p>
        </w:tc>
        <w:tc>
          <w:tcPr>
            <w:tcW w:w="1599" w:type="dxa"/>
          </w:tcPr>
          <w:p w14:paraId="4F95C8C2" w14:textId="77777777" w:rsidR="00672612" w:rsidRDefault="00672612" w:rsidP="00672612"/>
        </w:tc>
        <w:tc>
          <w:tcPr>
            <w:tcW w:w="1492" w:type="dxa"/>
          </w:tcPr>
          <w:p w14:paraId="4043AD7E" w14:textId="365CB01D" w:rsidR="00672612" w:rsidRDefault="00672612" w:rsidP="00672612"/>
        </w:tc>
      </w:tr>
      <w:tr w:rsidR="00672612" w14:paraId="60A27179" w14:textId="77777777" w:rsidTr="00C12273">
        <w:tc>
          <w:tcPr>
            <w:tcW w:w="517" w:type="dxa"/>
            <w:shd w:val="clear" w:color="auto" w:fill="ED7D31" w:themeFill="accent2"/>
          </w:tcPr>
          <w:p w14:paraId="7F2C4257" w14:textId="5DEE1B66" w:rsidR="00672612" w:rsidRDefault="005A47D4" w:rsidP="00672612">
            <w:r>
              <w:t>13</w:t>
            </w:r>
          </w:p>
        </w:tc>
        <w:tc>
          <w:tcPr>
            <w:tcW w:w="2143" w:type="dxa"/>
          </w:tcPr>
          <w:p w14:paraId="5FF9F81E" w14:textId="191A8AC2" w:rsidR="00672612" w:rsidRDefault="005A47D4" w:rsidP="00672612">
            <w:proofErr w:type="gramStart"/>
            <w:r>
              <w:t>onregelmatig</w:t>
            </w:r>
            <w:proofErr w:type="gramEnd"/>
          </w:p>
        </w:tc>
        <w:tc>
          <w:tcPr>
            <w:tcW w:w="2126" w:type="dxa"/>
          </w:tcPr>
          <w:p w14:paraId="13B08220" w14:textId="77777777" w:rsidR="00672612" w:rsidRDefault="00672612" w:rsidP="00672612"/>
        </w:tc>
        <w:tc>
          <w:tcPr>
            <w:tcW w:w="1404" w:type="dxa"/>
          </w:tcPr>
          <w:p w14:paraId="757CB653" w14:textId="77777777" w:rsidR="00672612" w:rsidRDefault="00672612" w:rsidP="00672612"/>
        </w:tc>
        <w:tc>
          <w:tcPr>
            <w:tcW w:w="1599" w:type="dxa"/>
          </w:tcPr>
          <w:p w14:paraId="129E0CCC" w14:textId="77777777" w:rsidR="00672612" w:rsidRDefault="005A47D4" w:rsidP="00672612">
            <w:proofErr w:type="gramStart"/>
            <w:r>
              <w:t>vis</w:t>
            </w:r>
            <w:proofErr w:type="gramEnd"/>
          </w:p>
          <w:p w14:paraId="2707096D" w14:textId="77777777" w:rsidR="005A47D4" w:rsidRDefault="005A47D4" w:rsidP="00672612">
            <w:proofErr w:type="spellStart"/>
            <w:r>
              <w:t>Iuppiter</w:t>
            </w:r>
            <w:proofErr w:type="spellEnd"/>
          </w:p>
          <w:p w14:paraId="4C6B90E7" w14:textId="23B0282B" w:rsidR="005A47D4" w:rsidRDefault="005A47D4" w:rsidP="00672612">
            <w:proofErr w:type="spellStart"/>
            <w:proofErr w:type="gramStart"/>
            <w:r>
              <w:t>domus</w:t>
            </w:r>
            <w:proofErr w:type="spellEnd"/>
            <w:proofErr w:type="gramEnd"/>
          </w:p>
        </w:tc>
        <w:tc>
          <w:tcPr>
            <w:tcW w:w="1492" w:type="dxa"/>
          </w:tcPr>
          <w:p w14:paraId="55A2C668" w14:textId="1CDD1B42" w:rsidR="005A47D4" w:rsidRDefault="005A47D4" w:rsidP="00672612"/>
        </w:tc>
      </w:tr>
      <w:tr w:rsidR="00672612" w14:paraId="04422CBA" w14:textId="77777777" w:rsidTr="00C12273">
        <w:tc>
          <w:tcPr>
            <w:tcW w:w="517" w:type="dxa"/>
            <w:shd w:val="clear" w:color="auto" w:fill="ED7D31" w:themeFill="accent2"/>
          </w:tcPr>
          <w:p w14:paraId="70AAEFD9" w14:textId="0B9842BD" w:rsidR="00672612" w:rsidRDefault="00D1364A" w:rsidP="00672612">
            <w:r>
              <w:t>14</w:t>
            </w:r>
          </w:p>
        </w:tc>
        <w:tc>
          <w:tcPr>
            <w:tcW w:w="2143" w:type="dxa"/>
          </w:tcPr>
          <w:p w14:paraId="68C03B7C" w14:textId="59136B5E" w:rsidR="00672612" w:rsidRDefault="00672612" w:rsidP="00672612"/>
        </w:tc>
        <w:tc>
          <w:tcPr>
            <w:tcW w:w="2126" w:type="dxa"/>
          </w:tcPr>
          <w:p w14:paraId="31B6F45E" w14:textId="2A49E15C" w:rsidR="00672612" w:rsidRDefault="005A47D4" w:rsidP="00672612">
            <w:proofErr w:type="gramStart"/>
            <w:r>
              <w:t>locativus</w:t>
            </w:r>
            <w:proofErr w:type="gramEnd"/>
          </w:p>
        </w:tc>
        <w:tc>
          <w:tcPr>
            <w:tcW w:w="1404" w:type="dxa"/>
          </w:tcPr>
          <w:p w14:paraId="52C97857" w14:textId="77777777" w:rsidR="00672612" w:rsidRDefault="00672612" w:rsidP="00672612"/>
        </w:tc>
        <w:tc>
          <w:tcPr>
            <w:tcW w:w="1599" w:type="dxa"/>
          </w:tcPr>
          <w:p w14:paraId="04F26914" w14:textId="77777777" w:rsidR="00672612" w:rsidRDefault="005A47D4" w:rsidP="00672612">
            <w:proofErr w:type="spellStart"/>
            <w:proofErr w:type="gramStart"/>
            <w:r>
              <w:t>domi</w:t>
            </w:r>
            <w:proofErr w:type="spellEnd"/>
            <w:proofErr w:type="gramEnd"/>
          </w:p>
          <w:p w14:paraId="161A724E" w14:textId="7436B04C" w:rsidR="005A47D4" w:rsidRDefault="005A47D4" w:rsidP="00672612">
            <w:proofErr w:type="spellStart"/>
            <w:r>
              <w:t>Romae</w:t>
            </w:r>
            <w:proofErr w:type="spellEnd"/>
          </w:p>
        </w:tc>
        <w:tc>
          <w:tcPr>
            <w:tcW w:w="1492" w:type="dxa"/>
          </w:tcPr>
          <w:p w14:paraId="0F9FE5DE" w14:textId="696B864B" w:rsidR="00672612" w:rsidRDefault="00672612" w:rsidP="00672612"/>
        </w:tc>
      </w:tr>
      <w:tr w:rsidR="00672612" w14:paraId="71FD669F" w14:textId="77777777" w:rsidTr="00C12273">
        <w:tc>
          <w:tcPr>
            <w:tcW w:w="517" w:type="dxa"/>
            <w:shd w:val="clear" w:color="auto" w:fill="ED7D31" w:themeFill="accent2"/>
          </w:tcPr>
          <w:p w14:paraId="193166C4" w14:textId="6B4505FA" w:rsidR="00672612" w:rsidRDefault="00D1364A" w:rsidP="00672612">
            <w:r>
              <w:t>15</w:t>
            </w:r>
          </w:p>
        </w:tc>
        <w:tc>
          <w:tcPr>
            <w:tcW w:w="2143" w:type="dxa"/>
          </w:tcPr>
          <w:p w14:paraId="1740228E" w14:textId="77777777" w:rsidR="00672612" w:rsidRDefault="00672612" w:rsidP="00672612"/>
        </w:tc>
        <w:tc>
          <w:tcPr>
            <w:tcW w:w="2126" w:type="dxa"/>
          </w:tcPr>
          <w:p w14:paraId="71164C04" w14:textId="77777777" w:rsidR="00672612" w:rsidRDefault="005A47D4" w:rsidP="00672612">
            <w:proofErr w:type="gramStart"/>
            <w:r>
              <w:t>vocativus</w:t>
            </w:r>
            <w:proofErr w:type="gramEnd"/>
          </w:p>
          <w:p w14:paraId="7F6F31C1" w14:textId="77777777" w:rsidR="005A47D4" w:rsidRDefault="005A47D4" w:rsidP="00672612">
            <w:proofErr w:type="gramStart"/>
            <w:r>
              <w:t>woorden</w:t>
            </w:r>
            <w:proofErr w:type="gramEnd"/>
            <w:r>
              <w:t xml:space="preserve"> op -</w:t>
            </w:r>
            <w:proofErr w:type="spellStart"/>
            <w:r>
              <w:t>us</w:t>
            </w:r>
            <w:proofErr w:type="spellEnd"/>
          </w:p>
          <w:p w14:paraId="127A61A7" w14:textId="68D01369" w:rsidR="005A47D4" w:rsidRDefault="005A47D4" w:rsidP="00672612">
            <w:proofErr w:type="gramStart"/>
            <w:r>
              <w:t>woorden</w:t>
            </w:r>
            <w:proofErr w:type="gramEnd"/>
            <w:r>
              <w:t xml:space="preserve"> op -ius</w:t>
            </w:r>
          </w:p>
        </w:tc>
        <w:tc>
          <w:tcPr>
            <w:tcW w:w="1404" w:type="dxa"/>
          </w:tcPr>
          <w:p w14:paraId="7C0102C1" w14:textId="77777777" w:rsidR="00672612" w:rsidRDefault="00672612" w:rsidP="00672612"/>
        </w:tc>
        <w:tc>
          <w:tcPr>
            <w:tcW w:w="1599" w:type="dxa"/>
          </w:tcPr>
          <w:p w14:paraId="780F91F8" w14:textId="77777777" w:rsidR="005A47D4" w:rsidRDefault="005A47D4" w:rsidP="00672612"/>
          <w:p w14:paraId="085FD7E6" w14:textId="77777777" w:rsidR="00672612" w:rsidRDefault="005A47D4" w:rsidP="00672612">
            <w:proofErr w:type="spellStart"/>
            <w:proofErr w:type="gramStart"/>
            <w:r>
              <w:t>servus</w:t>
            </w:r>
            <w:proofErr w:type="spellEnd"/>
            <w:proofErr w:type="gramEnd"/>
          </w:p>
          <w:p w14:paraId="4DD3A411" w14:textId="5FEA4F52" w:rsidR="005A47D4" w:rsidRDefault="005A47D4" w:rsidP="00672612">
            <w:proofErr w:type="spellStart"/>
            <w:proofErr w:type="gramStart"/>
            <w:r>
              <w:t>filius</w:t>
            </w:r>
            <w:proofErr w:type="spellEnd"/>
            <w:proofErr w:type="gramEnd"/>
          </w:p>
        </w:tc>
        <w:tc>
          <w:tcPr>
            <w:tcW w:w="1492" w:type="dxa"/>
          </w:tcPr>
          <w:p w14:paraId="3AF1E28B" w14:textId="77777777" w:rsidR="005A47D4" w:rsidRDefault="005A47D4" w:rsidP="00672612"/>
          <w:p w14:paraId="4B4A070D" w14:textId="584C74B6" w:rsidR="00672612" w:rsidRDefault="00672612" w:rsidP="00672612"/>
        </w:tc>
      </w:tr>
    </w:tbl>
    <w:p w14:paraId="57FE6E5A" w14:textId="3A5BABCC" w:rsidR="001C65F1" w:rsidRDefault="001C65F1"/>
    <w:p w14:paraId="69DA8541" w14:textId="77777777" w:rsidR="001C65F1" w:rsidRDefault="001C65F1">
      <w:r>
        <w:br w:type="page"/>
      </w:r>
    </w:p>
    <w:p w14:paraId="016C7F48" w14:textId="77777777" w:rsidR="00943AB1" w:rsidRDefault="00943A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2096"/>
        <w:gridCol w:w="2030"/>
        <w:gridCol w:w="1654"/>
        <w:gridCol w:w="1599"/>
        <w:gridCol w:w="1391"/>
      </w:tblGrid>
      <w:tr w:rsidR="00943AB1" w14:paraId="04EF3983" w14:textId="77777777" w:rsidTr="00FB7A5C">
        <w:tc>
          <w:tcPr>
            <w:tcW w:w="9281" w:type="dxa"/>
            <w:gridSpan w:val="6"/>
          </w:tcPr>
          <w:p w14:paraId="3759A3D7" w14:textId="6285E879" w:rsidR="00943AB1" w:rsidRDefault="00943AB1" w:rsidP="00672612">
            <w:r>
              <w:t xml:space="preserve">2.     </w:t>
            </w:r>
            <w:proofErr w:type="spellStart"/>
            <w:r>
              <w:t>Adjectiva</w:t>
            </w:r>
            <w:proofErr w:type="spellEnd"/>
            <w:r>
              <w:t>-Bijvoeglijke Naamwoorden</w:t>
            </w:r>
          </w:p>
        </w:tc>
      </w:tr>
      <w:tr w:rsidR="006775FE" w14:paraId="1D3656ED" w14:textId="77777777" w:rsidTr="00DF6D33">
        <w:tc>
          <w:tcPr>
            <w:tcW w:w="511" w:type="dxa"/>
          </w:tcPr>
          <w:p w14:paraId="3C7BFC02" w14:textId="77777777" w:rsidR="006775FE" w:rsidRDefault="006775FE" w:rsidP="006775FE"/>
        </w:tc>
        <w:tc>
          <w:tcPr>
            <w:tcW w:w="2100" w:type="dxa"/>
          </w:tcPr>
          <w:p w14:paraId="7B7FAA9F" w14:textId="47C037F2" w:rsidR="006775FE" w:rsidRDefault="006775FE" w:rsidP="006775FE">
            <w:proofErr w:type="gramStart"/>
            <w:r>
              <w:t>omschrijving</w:t>
            </w:r>
            <w:proofErr w:type="gramEnd"/>
          </w:p>
        </w:tc>
        <w:tc>
          <w:tcPr>
            <w:tcW w:w="2037" w:type="dxa"/>
          </w:tcPr>
          <w:p w14:paraId="6BC1840E" w14:textId="342F0AE4" w:rsidR="006775FE" w:rsidRDefault="006775FE" w:rsidP="006775FE">
            <w:proofErr w:type="gramStart"/>
            <w:r>
              <w:t>regel</w:t>
            </w:r>
            <w:proofErr w:type="gramEnd"/>
          </w:p>
        </w:tc>
        <w:tc>
          <w:tcPr>
            <w:tcW w:w="1654" w:type="dxa"/>
          </w:tcPr>
          <w:p w14:paraId="79F3F54F" w14:textId="0BC1ADB7" w:rsidR="006775FE" w:rsidRDefault="006775FE" w:rsidP="006775FE">
            <w:r>
              <w:t>e.g.</w:t>
            </w:r>
          </w:p>
        </w:tc>
        <w:tc>
          <w:tcPr>
            <w:tcW w:w="1583" w:type="dxa"/>
          </w:tcPr>
          <w:p w14:paraId="1F16CB04" w14:textId="2031F3A3" w:rsidR="006775FE" w:rsidRDefault="006775FE" w:rsidP="006775FE">
            <w:proofErr w:type="gramStart"/>
            <w:r>
              <w:t>uitzondering</w:t>
            </w:r>
            <w:proofErr w:type="gramEnd"/>
          </w:p>
        </w:tc>
        <w:tc>
          <w:tcPr>
            <w:tcW w:w="1396" w:type="dxa"/>
          </w:tcPr>
          <w:p w14:paraId="487720E9" w14:textId="375C89DC" w:rsidR="006775FE" w:rsidRDefault="006775FE" w:rsidP="006775FE">
            <w:proofErr w:type="gramStart"/>
            <w:r>
              <w:t>aantal</w:t>
            </w:r>
            <w:proofErr w:type="gramEnd"/>
          </w:p>
        </w:tc>
      </w:tr>
      <w:tr w:rsidR="006775FE" w14:paraId="6EEA720C" w14:textId="77777777" w:rsidTr="00DF6D33">
        <w:tc>
          <w:tcPr>
            <w:tcW w:w="511" w:type="dxa"/>
          </w:tcPr>
          <w:p w14:paraId="6D76B12C" w14:textId="4E2862CF" w:rsidR="006775FE" w:rsidRDefault="006775FE" w:rsidP="006775FE">
            <w:r>
              <w:t>16</w:t>
            </w:r>
          </w:p>
        </w:tc>
        <w:tc>
          <w:tcPr>
            <w:tcW w:w="2100" w:type="dxa"/>
          </w:tcPr>
          <w:p w14:paraId="7D77CA22" w14:textId="032ACAF2" w:rsidR="006775FE" w:rsidRDefault="006775FE" w:rsidP="006775FE">
            <w:proofErr w:type="gramStart"/>
            <w:r>
              <w:t>o</w:t>
            </w:r>
            <w:proofErr w:type="gramEnd"/>
            <w:r>
              <w:t>-/ a-stammen</w:t>
            </w:r>
          </w:p>
        </w:tc>
        <w:tc>
          <w:tcPr>
            <w:tcW w:w="2037" w:type="dxa"/>
          </w:tcPr>
          <w:p w14:paraId="4B9FA9DA" w14:textId="77777777" w:rsidR="006775FE" w:rsidRDefault="006775FE" w:rsidP="006775FE">
            <w:proofErr w:type="gramStart"/>
            <w:r>
              <w:t>woorden</w:t>
            </w:r>
            <w:proofErr w:type="gramEnd"/>
            <w:r>
              <w:t xml:space="preserve"> op</w:t>
            </w:r>
          </w:p>
          <w:p w14:paraId="779282F1" w14:textId="15871526" w:rsidR="006775FE" w:rsidRDefault="006775FE" w:rsidP="006775FE">
            <w:r>
              <w:t>-</w:t>
            </w:r>
            <w:proofErr w:type="spellStart"/>
            <w:r>
              <w:t>us</w:t>
            </w:r>
            <w:proofErr w:type="spellEnd"/>
            <w:r>
              <w:t>/-a/-</w:t>
            </w:r>
            <w:proofErr w:type="spellStart"/>
            <w:r>
              <w:t>um</w:t>
            </w:r>
            <w:proofErr w:type="spellEnd"/>
          </w:p>
        </w:tc>
        <w:tc>
          <w:tcPr>
            <w:tcW w:w="1654" w:type="dxa"/>
          </w:tcPr>
          <w:p w14:paraId="4AB65CD9" w14:textId="6E00845B" w:rsidR="006775FE" w:rsidRDefault="006775FE" w:rsidP="006775FE">
            <w:proofErr w:type="spellStart"/>
            <w:proofErr w:type="gramStart"/>
            <w:r>
              <w:t>altus</w:t>
            </w:r>
            <w:proofErr w:type="spellEnd"/>
            <w:proofErr w:type="gramEnd"/>
          </w:p>
        </w:tc>
        <w:tc>
          <w:tcPr>
            <w:tcW w:w="1583" w:type="dxa"/>
          </w:tcPr>
          <w:p w14:paraId="5114D011" w14:textId="77777777" w:rsidR="006775FE" w:rsidRDefault="006775FE" w:rsidP="006775FE"/>
        </w:tc>
        <w:tc>
          <w:tcPr>
            <w:tcW w:w="1396" w:type="dxa"/>
          </w:tcPr>
          <w:p w14:paraId="267EF0D9" w14:textId="799C7B15" w:rsidR="006775FE" w:rsidRDefault="006775FE" w:rsidP="006775FE">
            <w:r>
              <w:t>30</w:t>
            </w:r>
          </w:p>
        </w:tc>
      </w:tr>
      <w:tr w:rsidR="006775FE" w14:paraId="47FBA313" w14:textId="77777777" w:rsidTr="00DF6D33">
        <w:tc>
          <w:tcPr>
            <w:tcW w:w="511" w:type="dxa"/>
          </w:tcPr>
          <w:p w14:paraId="241A36A7" w14:textId="1BB85233" w:rsidR="006775FE" w:rsidRDefault="006775FE" w:rsidP="006775FE">
            <w:r>
              <w:t>17</w:t>
            </w:r>
          </w:p>
        </w:tc>
        <w:tc>
          <w:tcPr>
            <w:tcW w:w="2100" w:type="dxa"/>
          </w:tcPr>
          <w:p w14:paraId="1CAF71EC" w14:textId="77777777" w:rsidR="006775FE" w:rsidRDefault="006775FE" w:rsidP="006775FE"/>
        </w:tc>
        <w:tc>
          <w:tcPr>
            <w:tcW w:w="2037" w:type="dxa"/>
          </w:tcPr>
          <w:p w14:paraId="09362F6C" w14:textId="77777777" w:rsidR="006775FE" w:rsidRDefault="006775FE" w:rsidP="006775FE">
            <w:proofErr w:type="gramStart"/>
            <w:r>
              <w:t>woorden</w:t>
            </w:r>
            <w:proofErr w:type="gramEnd"/>
            <w:r>
              <w:t xml:space="preserve"> op</w:t>
            </w:r>
          </w:p>
          <w:p w14:paraId="11B228A1" w14:textId="0ADD7F63" w:rsidR="006775FE" w:rsidRDefault="006775FE" w:rsidP="006775FE">
            <w:r>
              <w:t>-er</w:t>
            </w:r>
          </w:p>
        </w:tc>
        <w:tc>
          <w:tcPr>
            <w:tcW w:w="1654" w:type="dxa"/>
          </w:tcPr>
          <w:p w14:paraId="6E6CBE6C" w14:textId="77777777" w:rsidR="006775FE" w:rsidRDefault="006775FE" w:rsidP="006775FE">
            <w:proofErr w:type="spellStart"/>
            <w:proofErr w:type="gramStart"/>
            <w:r>
              <w:t>pulcher</w:t>
            </w:r>
            <w:proofErr w:type="spellEnd"/>
            <w:proofErr w:type="gramEnd"/>
          </w:p>
          <w:p w14:paraId="7ACD5D4F" w14:textId="03C9A482" w:rsidR="006775FE" w:rsidRDefault="006775FE" w:rsidP="006775FE">
            <w:proofErr w:type="spellStart"/>
            <w:proofErr w:type="gramStart"/>
            <w:r>
              <w:t>miser</w:t>
            </w:r>
            <w:proofErr w:type="spellEnd"/>
            <w:proofErr w:type="gramEnd"/>
          </w:p>
        </w:tc>
        <w:tc>
          <w:tcPr>
            <w:tcW w:w="1583" w:type="dxa"/>
          </w:tcPr>
          <w:p w14:paraId="3381A213" w14:textId="77777777" w:rsidR="006775FE" w:rsidRDefault="006775FE" w:rsidP="006775FE"/>
        </w:tc>
        <w:tc>
          <w:tcPr>
            <w:tcW w:w="1396" w:type="dxa"/>
          </w:tcPr>
          <w:p w14:paraId="0F338ED8" w14:textId="69B8D236" w:rsidR="006775FE" w:rsidRDefault="006775FE" w:rsidP="006775FE">
            <w:r>
              <w:t>30</w:t>
            </w:r>
          </w:p>
        </w:tc>
      </w:tr>
      <w:tr w:rsidR="006775FE" w14:paraId="3B74E4EF" w14:textId="77777777" w:rsidTr="00DF6D33">
        <w:tc>
          <w:tcPr>
            <w:tcW w:w="511" w:type="dxa"/>
          </w:tcPr>
          <w:p w14:paraId="166DBA42" w14:textId="72654A4A" w:rsidR="006775FE" w:rsidRDefault="006775FE" w:rsidP="006775FE">
            <w:r>
              <w:t>18</w:t>
            </w:r>
          </w:p>
        </w:tc>
        <w:tc>
          <w:tcPr>
            <w:tcW w:w="2100" w:type="dxa"/>
          </w:tcPr>
          <w:p w14:paraId="0A8F3AC4" w14:textId="53F68316" w:rsidR="006775FE" w:rsidRDefault="006775FE" w:rsidP="006775FE"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37" w:type="dxa"/>
          </w:tcPr>
          <w:p w14:paraId="7F36F33D" w14:textId="77777777" w:rsidR="006775FE" w:rsidRDefault="006775FE" w:rsidP="006775FE">
            <w:proofErr w:type="gramStart"/>
            <w:r>
              <w:t>woorden</w:t>
            </w:r>
            <w:proofErr w:type="gramEnd"/>
            <w:r>
              <w:t xml:space="preserve"> op</w:t>
            </w:r>
          </w:p>
          <w:p w14:paraId="7BB6445B" w14:textId="77777777" w:rsidR="006775FE" w:rsidRDefault="006775FE" w:rsidP="006775FE">
            <w:r>
              <w:t>-is</w:t>
            </w:r>
          </w:p>
          <w:p w14:paraId="1725E518" w14:textId="23D27AA6" w:rsidR="006775FE" w:rsidRDefault="006775FE" w:rsidP="006775FE">
            <w:r>
              <w:t>-ns</w:t>
            </w:r>
          </w:p>
          <w:p w14:paraId="61C1E91F" w14:textId="77777777" w:rsidR="006775FE" w:rsidRDefault="006775FE" w:rsidP="006775FE">
            <w:r>
              <w:t>-</w:t>
            </w:r>
            <w:proofErr w:type="spellStart"/>
            <w:r>
              <w:t>ax</w:t>
            </w:r>
            <w:proofErr w:type="spellEnd"/>
          </w:p>
          <w:p w14:paraId="33CE1AF0" w14:textId="67192BBE" w:rsidR="006775FE" w:rsidRDefault="006775FE" w:rsidP="006775FE">
            <w:r>
              <w:t>-x</w:t>
            </w:r>
          </w:p>
        </w:tc>
        <w:tc>
          <w:tcPr>
            <w:tcW w:w="1654" w:type="dxa"/>
          </w:tcPr>
          <w:p w14:paraId="132C16B0" w14:textId="77777777" w:rsidR="006775FE" w:rsidRDefault="006775FE" w:rsidP="006775FE"/>
          <w:p w14:paraId="5CB7FD3B" w14:textId="77777777" w:rsidR="006775FE" w:rsidRDefault="006775FE" w:rsidP="006775FE">
            <w:proofErr w:type="gramStart"/>
            <w:r>
              <w:t>fortis</w:t>
            </w:r>
            <w:proofErr w:type="gramEnd"/>
          </w:p>
          <w:p w14:paraId="1D6F07FA" w14:textId="77777777" w:rsidR="006775FE" w:rsidRDefault="006775FE" w:rsidP="006775FE">
            <w:proofErr w:type="spellStart"/>
            <w:proofErr w:type="gramStart"/>
            <w:r>
              <w:t>ingens</w:t>
            </w:r>
            <w:proofErr w:type="spellEnd"/>
            <w:proofErr w:type="gramEnd"/>
          </w:p>
          <w:p w14:paraId="47B534CA" w14:textId="77777777" w:rsidR="006775FE" w:rsidRDefault="006775FE" w:rsidP="006775FE">
            <w:proofErr w:type="spellStart"/>
            <w:proofErr w:type="gramStart"/>
            <w:r>
              <w:t>audax</w:t>
            </w:r>
            <w:proofErr w:type="spellEnd"/>
            <w:proofErr w:type="gramEnd"/>
          </w:p>
          <w:p w14:paraId="04EC49B3" w14:textId="0DB70D91" w:rsidR="006775FE" w:rsidRDefault="006775FE" w:rsidP="006775FE">
            <w:proofErr w:type="spellStart"/>
            <w:proofErr w:type="gramStart"/>
            <w:r>
              <w:t>felix</w:t>
            </w:r>
            <w:proofErr w:type="spellEnd"/>
            <w:proofErr w:type="gramEnd"/>
          </w:p>
        </w:tc>
        <w:tc>
          <w:tcPr>
            <w:tcW w:w="1583" w:type="dxa"/>
          </w:tcPr>
          <w:p w14:paraId="77D409B4" w14:textId="77777777" w:rsidR="006775FE" w:rsidRDefault="006775FE" w:rsidP="006775FE"/>
        </w:tc>
        <w:tc>
          <w:tcPr>
            <w:tcW w:w="1396" w:type="dxa"/>
          </w:tcPr>
          <w:p w14:paraId="1C8528A4" w14:textId="42902188" w:rsidR="006775FE" w:rsidRDefault="006775FE" w:rsidP="006775FE">
            <w:r>
              <w:t>30</w:t>
            </w:r>
          </w:p>
        </w:tc>
      </w:tr>
      <w:tr w:rsidR="006775FE" w14:paraId="244BEB21" w14:textId="77777777" w:rsidTr="00DF6D33">
        <w:tc>
          <w:tcPr>
            <w:tcW w:w="511" w:type="dxa"/>
          </w:tcPr>
          <w:p w14:paraId="295178D8" w14:textId="2E633E8A" w:rsidR="006775FE" w:rsidRDefault="006775FE" w:rsidP="006775FE">
            <w:r>
              <w:t>19</w:t>
            </w:r>
          </w:p>
        </w:tc>
        <w:tc>
          <w:tcPr>
            <w:tcW w:w="2100" w:type="dxa"/>
          </w:tcPr>
          <w:p w14:paraId="3595BCFB" w14:textId="30630FB2" w:rsidR="006775FE" w:rsidRDefault="006775FE" w:rsidP="006775FE">
            <w:proofErr w:type="gramStart"/>
            <w:r>
              <w:t>vorming</w:t>
            </w:r>
            <w:proofErr w:type="gramEnd"/>
            <w:r>
              <w:t xml:space="preserve"> comparativus</w:t>
            </w:r>
          </w:p>
        </w:tc>
        <w:tc>
          <w:tcPr>
            <w:tcW w:w="2037" w:type="dxa"/>
          </w:tcPr>
          <w:p w14:paraId="2705DDDD" w14:textId="27E53F79" w:rsidR="006775FE" w:rsidRDefault="006775FE" w:rsidP="006775FE">
            <w:r>
              <w:t>-</w:t>
            </w:r>
            <w:proofErr w:type="spellStart"/>
            <w:r>
              <w:t>ior</w:t>
            </w:r>
            <w:proofErr w:type="spellEnd"/>
            <w:r>
              <w:t xml:space="preserve"> (M/F)</w:t>
            </w:r>
          </w:p>
          <w:p w14:paraId="4C7FA81F" w14:textId="20C0C360" w:rsidR="006775FE" w:rsidRDefault="006775FE" w:rsidP="006775FE">
            <w:r>
              <w:t>-ius (N)</w:t>
            </w:r>
          </w:p>
        </w:tc>
        <w:tc>
          <w:tcPr>
            <w:tcW w:w="1654" w:type="dxa"/>
          </w:tcPr>
          <w:p w14:paraId="1E13F91E" w14:textId="230A4B60" w:rsidR="006775FE" w:rsidRDefault="006775FE" w:rsidP="006775FE">
            <w:proofErr w:type="spellStart"/>
            <w:proofErr w:type="gramStart"/>
            <w:r>
              <w:t>altior</w:t>
            </w:r>
            <w:proofErr w:type="spellEnd"/>
            <w:proofErr w:type="gramEnd"/>
          </w:p>
          <w:p w14:paraId="58619D47" w14:textId="488CA56B" w:rsidR="006775FE" w:rsidRDefault="006775FE" w:rsidP="006775FE">
            <w:proofErr w:type="spellStart"/>
            <w:proofErr w:type="gramStart"/>
            <w:r>
              <w:t>altius</w:t>
            </w:r>
            <w:proofErr w:type="spellEnd"/>
            <w:proofErr w:type="gramEnd"/>
          </w:p>
        </w:tc>
        <w:tc>
          <w:tcPr>
            <w:tcW w:w="1583" w:type="dxa"/>
          </w:tcPr>
          <w:p w14:paraId="33DB9BD6" w14:textId="77777777" w:rsidR="006775FE" w:rsidRDefault="006775FE" w:rsidP="006775FE"/>
        </w:tc>
        <w:tc>
          <w:tcPr>
            <w:tcW w:w="1396" w:type="dxa"/>
          </w:tcPr>
          <w:p w14:paraId="0AF641EE" w14:textId="56B2CEB0" w:rsidR="006775FE" w:rsidRDefault="006775FE" w:rsidP="006775FE">
            <w:r>
              <w:t>20</w:t>
            </w:r>
          </w:p>
        </w:tc>
      </w:tr>
      <w:tr w:rsidR="006775FE" w14:paraId="4B2DFA98" w14:textId="77777777" w:rsidTr="00DF6D33">
        <w:tc>
          <w:tcPr>
            <w:tcW w:w="511" w:type="dxa"/>
          </w:tcPr>
          <w:p w14:paraId="53FC9C85" w14:textId="24B02775" w:rsidR="006775FE" w:rsidRDefault="006775FE" w:rsidP="006775FE">
            <w:r>
              <w:t>20</w:t>
            </w:r>
          </w:p>
        </w:tc>
        <w:tc>
          <w:tcPr>
            <w:tcW w:w="2100" w:type="dxa"/>
          </w:tcPr>
          <w:p w14:paraId="14E66E1A" w14:textId="77777777" w:rsidR="006775FE" w:rsidRDefault="006775FE" w:rsidP="006775FE">
            <w:proofErr w:type="gramStart"/>
            <w:r>
              <w:t>vorming</w:t>
            </w:r>
            <w:proofErr w:type="gramEnd"/>
          </w:p>
          <w:p w14:paraId="1D0D8564" w14:textId="01290291" w:rsidR="006775FE" w:rsidRDefault="006775FE" w:rsidP="006775FE">
            <w:proofErr w:type="spellStart"/>
            <w:proofErr w:type="gramStart"/>
            <w:r>
              <w:t>superlativus</w:t>
            </w:r>
            <w:proofErr w:type="spellEnd"/>
            <w:proofErr w:type="gramEnd"/>
          </w:p>
        </w:tc>
        <w:tc>
          <w:tcPr>
            <w:tcW w:w="2037" w:type="dxa"/>
          </w:tcPr>
          <w:p w14:paraId="1D5419C5" w14:textId="77777777" w:rsidR="006775FE" w:rsidRDefault="006775FE" w:rsidP="006775FE">
            <w:r>
              <w:t>-</w:t>
            </w:r>
            <w:proofErr w:type="spellStart"/>
            <w:r>
              <w:t>issimus</w:t>
            </w:r>
            <w:proofErr w:type="spellEnd"/>
          </w:p>
          <w:p w14:paraId="2AC31676" w14:textId="01D67EFE" w:rsidR="006775FE" w:rsidRDefault="006775FE" w:rsidP="006775FE">
            <w:r>
              <w:t>-</w:t>
            </w:r>
            <w:proofErr w:type="spellStart"/>
            <w:r>
              <w:t>errimus</w:t>
            </w:r>
            <w:proofErr w:type="spellEnd"/>
          </w:p>
        </w:tc>
        <w:tc>
          <w:tcPr>
            <w:tcW w:w="1654" w:type="dxa"/>
          </w:tcPr>
          <w:p w14:paraId="1CD2919E" w14:textId="77777777" w:rsidR="006775FE" w:rsidRDefault="006775FE" w:rsidP="006775FE">
            <w:proofErr w:type="spellStart"/>
            <w:proofErr w:type="gramStart"/>
            <w:r>
              <w:t>altissimus</w:t>
            </w:r>
            <w:proofErr w:type="spellEnd"/>
            <w:proofErr w:type="gramEnd"/>
          </w:p>
          <w:p w14:paraId="19416B23" w14:textId="27F6FA26" w:rsidR="006775FE" w:rsidRDefault="006775FE" w:rsidP="006775FE">
            <w:proofErr w:type="spellStart"/>
            <w:proofErr w:type="gramStart"/>
            <w:r>
              <w:t>pulcherrimus</w:t>
            </w:r>
            <w:proofErr w:type="spellEnd"/>
            <w:proofErr w:type="gramEnd"/>
          </w:p>
        </w:tc>
        <w:tc>
          <w:tcPr>
            <w:tcW w:w="1583" w:type="dxa"/>
          </w:tcPr>
          <w:p w14:paraId="7DB7CF04" w14:textId="77777777" w:rsidR="006775FE" w:rsidRDefault="006775FE" w:rsidP="006775FE"/>
        </w:tc>
        <w:tc>
          <w:tcPr>
            <w:tcW w:w="1396" w:type="dxa"/>
          </w:tcPr>
          <w:p w14:paraId="0F8DBA3A" w14:textId="48E749F0" w:rsidR="006775FE" w:rsidRDefault="006775FE" w:rsidP="006775FE">
            <w:r>
              <w:t>30</w:t>
            </w:r>
          </w:p>
        </w:tc>
      </w:tr>
      <w:tr w:rsidR="006775FE" w14:paraId="5C93AB41" w14:textId="77777777" w:rsidTr="00DF6D33">
        <w:tc>
          <w:tcPr>
            <w:tcW w:w="511" w:type="dxa"/>
          </w:tcPr>
          <w:p w14:paraId="3B1914BD" w14:textId="6C0C56A0" w:rsidR="006775FE" w:rsidRDefault="006775FE" w:rsidP="006775FE">
            <w:r>
              <w:t>21</w:t>
            </w:r>
          </w:p>
        </w:tc>
        <w:tc>
          <w:tcPr>
            <w:tcW w:w="2100" w:type="dxa"/>
          </w:tcPr>
          <w:p w14:paraId="4AF6EA25" w14:textId="77777777" w:rsidR="006775FE" w:rsidRDefault="006775FE" w:rsidP="006775FE">
            <w:proofErr w:type="gramStart"/>
            <w:r>
              <w:t>onregelmatig</w:t>
            </w:r>
            <w:proofErr w:type="gramEnd"/>
          </w:p>
          <w:p w14:paraId="4C3D6BB4" w14:textId="7D817537" w:rsidR="006775FE" w:rsidRDefault="006775FE" w:rsidP="006775FE">
            <w:proofErr w:type="spellStart"/>
            <w:proofErr w:type="gramStart"/>
            <w:r>
              <w:t>comp</w:t>
            </w:r>
            <w:proofErr w:type="spellEnd"/>
            <w:proofErr w:type="gramEnd"/>
            <w:r>
              <w:t>./</w:t>
            </w:r>
            <w:proofErr w:type="spellStart"/>
            <w:r>
              <w:t>superl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14:paraId="6B59B872" w14:textId="77777777" w:rsidR="006775FE" w:rsidRDefault="006775FE" w:rsidP="006775FE"/>
        </w:tc>
        <w:tc>
          <w:tcPr>
            <w:tcW w:w="1654" w:type="dxa"/>
          </w:tcPr>
          <w:p w14:paraId="6C05E85E" w14:textId="77777777" w:rsidR="006775FE" w:rsidRDefault="006775FE" w:rsidP="006775FE"/>
        </w:tc>
        <w:tc>
          <w:tcPr>
            <w:tcW w:w="1583" w:type="dxa"/>
          </w:tcPr>
          <w:p w14:paraId="1C614520" w14:textId="77777777" w:rsidR="006775FE" w:rsidRDefault="006775FE" w:rsidP="006775FE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bonus</w:t>
            </w:r>
            <w:proofErr w:type="gramEnd"/>
          </w:p>
          <w:p w14:paraId="1BF50E5D" w14:textId="77777777" w:rsidR="006775FE" w:rsidRDefault="006775FE" w:rsidP="006775FE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malus</w:t>
            </w:r>
            <w:proofErr w:type="gramEnd"/>
          </w:p>
          <w:p w14:paraId="38B9D0C1" w14:textId="77777777" w:rsidR="006775FE" w:rsidRDefault="006775FE" w:rsidP="006775FE">
            <w:pPr>
              <w:pStyle w:val="Lijstalinea"/>
              <w:numPr>
                <w:ilvl w:val="0"/>
                <w:numId w:val="2"/>
              </w:numPr>
            </w:pPr>
            <w:proofErr w:type="spellStart"/>
            <w:proofErr w:type="gramStart"/>
            <w:r>
              <w:t>magnus</w:t>
            </w:r>
            <w:proofErr w:type="spellEnd"/>
            <w:proofErr w:type="gramEnd"/>
          </w:p>
          <w:p w14:paraId="13C2D251" w14:textId="77777777" w:rsidR="006775FE" w:rsidRDefault="006775FE" w:rsidP="006775FE">
            <w:pPr>
              <w:pStyle w:val="Lijstalinea"/>
              <w:numPr>
                <w:ilvl w:val="0"/>
                <w:numId w:val="2"/>
              </w:numPr>
            </w:pPr>
            <w:proofErr w:type="spellStart"/>
            <w:proofErr w:type="gramStart"/>
            <w:r>
              <w:t>parvus</w:t>
            </w:r>
            <w:proofErr w:type="spellEnd"/>
            <w:proofErr w:type="gramEnd"/>
          </w:p>
          <w:p w14:paraId="39B06133" w14:textId="2C8F31D9" w:rsidR="006775FE" w:rsidRDefault="006775FE" w:rsidP="006775FE">
            <w:pPr>
              <w:pStyle w:val="Lijstalinea"/>
              <w:numPr>
                <w:ilvl w:val="0"/>
                <w:numId w:val="2"/>
              </w:numPr>
            </w:pPr>
            <w:proofErr w:type="spellStart"/>
            <w:proofErr w:type="gramStart"/>
            <w:r>
              <w:t>multus</w:t>
            </w:r>
            <w:proofErr w:type="spellEnd"/>
            <w:proofErr w:type="gramEnd"/>
          </w:p>
        </w:tc>
        <w:tc>
          <w:tcPr>
            <w:tcW w:w="1396" w:type="dxa"/>
          </w:tcPr>
          <w:p w14:paraId="3E8DAF87" w14:textId="1D2B60CE" w:rsidR="006775FE" w:rsidRDefault="004525CF" w:rsidP="006775FE">
            <w:r>
              <w:t>15</w:t>
            </w:r>
          </w:p>
        </w:tc>
      </w:tr>
    </w:tbl>
    <w:p w14:paraId="36AA9851" w14:textId="77777777" w:rsidR="00DF6D33" w:rsidRDefault="00DF6D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2100"/>
        <w:gridCol w:w="2037"/>
        <w:gridCol w:w="1654"/>
        <w:gridCol w:w="1583"/>
        <w:gridCol w:w="1396"/>
      </w:tblGrid>
      <w:tr w:rsidR="00DF6D33" w14:paraId="6F0D616F" w14:textId="77777777" w:rsidTr="00FB7A5C">
        <w:tc>
          <w:tcPr>
            <w:tcW w:w="9281" w:type="dxa"/>
            <w:gridSpan w:val="6"/>
          </w:tcPr>
          <w:p w14:paraId="49A23663" w14:textId="37352984" w:rsidR="00DF6D33" w:rsidRDefault="00DF6D33" w:rsidP="00FB7A5C">
            <w:r>
              <w:t>3.     Adverbia-Bijwoorden</w:t>
            </w:r>
          </w:p>
        </w:tc>
      </w:tr>
      <w:tr w:rsidR="00DF6D33" w14:paraId="3525F4EB" w14:textId="77777777" w:rsidTr="00FB7A5C">
        <w:tc>
          <w:tcPr>
            <w:tcW w:w="511" w:type="dxa"/>
          </w:tcPr>
          <w:p w14:paraId="6F5FC79F" w14:textId="44D6D363" w:rsidR="00DF6D33" w:rsidRDefault="00DF6D33" w:rsidP="00FB7A5C">
            <w:r>
              <w:t>22</w:t>
            </w:r>
          </w:p>
        </w:tc>
        <w:tc>
          <w:tcPr>
            <w:tcW w:w="2100" w:type="dxa"/>
          </w:tcPr>
          <w:p w14:paraId="487A18F8" w14:textId="7E399C39" w:rsidR="00DF6D33" w:rsidRDefault="004525CF" w:rsidP="00FB7A5C">
            <w:r>
              <w:t xml:space="preserve">Gradus </w:t>
            </w:r>
            <w:proofErr w:type="spellStart"/>
            <w:r>
              <w:t>Comparationis</w:t>
            </w:r>
            <w:proofErr w:type="spellEnd"/>
          </w:p>
        </w:tc>
        <w:tc>
          <w:tcPr>
            <w:tcW w:w="2037" w:type="dxa"/>
          </w:tcPr>
          <w:p w14:paraId="0F1CC5D4" w14:textId="77777777" w:rsidR="00DF6D33" w:rsidRDefault="00DF6D33" w:rsidP="00FB7A5C">
            <w:proofErr w:type="gramStart"/>
            <w:r>
              <w:t>woorden</w:t>
            </w:r>
            <w:proofErr w:type="gramEnd"/>
            <w:r>
              <w:t xml:space="preserve"> op</w:t>
            </w:r>
          </w:p>
          <w:p w14:paraId="5DDE006C" w14:textId="1E6D4944" w:rsidR="00DF6D33" w:rsidRDefault="00DF6D33" w:rsidP="00FB7A5C">
            <w:r>
              <w:t>-e</w:t>
            </w:r>
          </w:p>
        </w:tc>
        <w:tc>
          <w:tcPr>
            <w:tcW w:w="1654" w:type="dxa"/>
          </w:tcPr>
          <w:p w14:paraId="28C32818" w14:textId="645F9F51" w:rsidR="00DF6D33" w:rsidRDefault="00DF6D33" w:rsidP="00FB7A5C">
            <w:proofErr w:type="spellStart"/>
            <w:proofErr w:type="gramStart"/>
            <w:r>
              <w:t>optime</w:t>
            </w:r>
            <w:proofErr w:type="spellEnd"/>
            <w:proofErr w:type="gramEnd"/>
          </w:p>
        </w:tc>
        <w:tc>
          <w:tcPr>
            <w:tcW w:w="1583" w:type="dxa"/>
          </w:tcPr>
          <w:p w14:paraId="61E5FA08" w14:textId="77777777" w:rsidR="00DF6D33" w:rsidRDefault="00DF6D33" w:rsidP="00FB7A5C"/>
        </w:tc>
        <w:tc>
          <w:tcPr>
            <w:tcW w:w="1396" w:type="dxa"/>
          </w:tcPr>
          <w:p w14:paraId="4EB5F287" w14:textId="69B73CFC" w:rsidR="00DF6D33" w:rsidRDefault="00DF6D33" w:rsidP="00FB7A5C"/>
        </w:tc>
      </w:tr>
      <w:tr w:rsidR="00DF6D33" w14:paraId="1CAF972E" w14:textId="77777777" w:rsidTr="00FB7A5C">
        <w:tc>
          <w:tcPr>
            <w:tcW w:w="511" w:type="dxa"/>
          </w:tcPr>
          <w:p w14:paraId="3B1B8B1D" w14:textId="4C53B59D" w:rsidR="00DF6D33" w:rsidRDefault="00DF6D33" w:rsidP="00FB7A5C">
            <w:r>
              <w:t>23</w:t>
            </w:r>
          </w:p>
        </w:tc>
        <w:tc>
          <w:tcPr>
            <w:tcW w:w="2100" w:type="dxa"/>
          </w:tcPr>
          <w:p w14:paraId="2AB49EB8" w14:textId="2B4281D7" w:rsidR="00DF6D33" w:rsidRDefault="004525CF" w:rsidP="00FB7A5C">
            <w:r>
              <w:t xml:space="preserve">Gradus </w:t>
            </w:r>
            <w:proofErr w:type="spellStart"/>
            <w:r>
              <w:t>Comparationis</w:t>
            </w:r>
            <w:proofErr w:type="spellEnd"/>
          </w:p>
        </w:tc>
        <w:tc>
          <w:tcPr>
            <w:tcW w:w="2037" w:type="dxa"/>
          </w:tcPr>
          <w:p w14:paraId="426B2EE9" w14:textId="77777777" w:rsidR="00DF6D33" w:rsidRDefault="00DF6D33" w:rsidP="00FB7A5C">
            <w:proofErr w:type="gramStart"/>
            <w:r>
              <w:t>worden</w:t>
            </w:r>
            <w:proofErr w:type="gramEnd"/>
            <w:r>
              <w:t xml:space="preserve"> op</w:t>
            </w:r>
          </w:p>
          <w:p w14:paraId="6E39C1BF" w14:textId="2DF07EBA" w:rsidR="00DF6D33" w:rsidRDefault="00DF6D33" w:rsidP="00FB7A5C">
            <w:r>
              <w:t>-</w:t>
            </w:r>
            <w:proofErr w:type="spellStart"/>
            <w:r>
              <w:t>iter</w:t>
            </w:r>
            <w:proofErr w:type="spellEnd"/>
          </w:p>
        </w:tc>
        <w:tc>
          <w:tcPr>
            <w:tcW w:w="1654" w:type="dxa"/>
          </w:tcPr>
          <w:p w14:paraId="38CAB279" w14:textId="7E3A6841" w:rsidR="00DF6D33" w:rsidRDefault="00DF6D33" w:rsidP="00FB7A5C">
            <w:proofErr w:type="spellStart"/>
            <w:proofErr w:type="gramStart"/>
            <w:r>
              <w:t>fortiter</w:t>
            </w:r>
            <w:proofErr w:type="spellEnd"/>
            <w:proofErr w:type="gramEnd"/>
          </w:p>
        </w:tc>
        <w:tc>
          <w:tcPr>
            <w:tcW w:w="1583" w:type="dxa"/>
          </w:tcPr>
          <w:p w14:paraId="532DAFFC" w14:textId="77777777" w:rsidR="00DF6D33" w:rsidRDefault="00DF6D33" w:rsidP="00FB7A5C"/>
        </w:tc>
        <w:tc>
          <w:tcPr>
            <w:tcW w:w="1396" w:type="dxa"/>
          </w:tcPr>
          <w:p w14:paraId="1AC54332" w14:textId="35AB8A48" w:rsidR="00DF6D33" w:rsidRDefault="00DF6D33" w:rsidP="00FB7A5C"/>
        </w:tc>
      </w:tr>
      <w:tr w:rsidR="00DF6D33" w14:paraId="0EED9AAE" w14:textId="77777777" w:rsidTr="00FB7A5C">
        <w:tc>
          <w:tcPr>
            <w:tcW w:w="511" w:type="dxa"/>
          </w:tcPr>
          <w:p w14:paraId="576209F1" w14:textId="232C4B2D" w:rsidR="00DF6D33" w:rsidRDefault="00DF6D33" w:rsidP="00FB7A5C">
            <w:r>
              <w:t>24</w:t>
            </w:r>
          </w:p>
        </w:tc>
        <w:tc>
          <w:tcPr>
            <w:tcW w:w="2100" w:type="dxa"/>
          </w:tcPr>
          <w:p w14:paraId="67243857" w14:textId="317BDACB" w:rsidR="00DF6D33" w:rsidRDefault="004525CF" w:rsidP="00FB7A5C">
            <w:r>
              <w:t xml:space="preserve">Gradus </w:t>
            </w:r>
            <w:proofErr w:type="spellStart"/>
            <w:r>
              <w:t>Comparationis</w:t>
            </w:r>
            <w:proofErr w:type="spellEnd"/>
          </w:p>
        </w:tc>
        <w:tc>
          <w:tcPr>
            <w:tcW w:w="2037" w:type="dxa"/>
          </w:tcPr>
          <w:p w14:paraId="1B34D471" w14:textId="77777777" w:rsidR="00DF6D33" w:rsidRDefault="00DF6D33" w:rsidP="00FB7A5C">
            <w:proofErr w:type="gramStart"/>
            <w:r>
              <w:t>woorden</w:t>
            </w:r>
            <w:proofErr w:type="gramEnd"/>
            <w:r>
              <w:t xml:space="preserve"> op</w:t>
            </w:r>
          </w:p>
          <w:p w14:paraId="739260FB" w14:textId="679E304B" w:rsidR="00DF6D33" w:rsidRDefault="00DF6D33" w:rsidP="00FB7A5C">
            <w:r>
              <w:t>-ius</w:t>
            </w:r>
          </w:p>
        </w:tc>
        <w:tc>
          <w:tcPr>
            <w:tcW w:w="1654" w:type="dxa"/>
          </w:tcPr>
          <w:p w14:paraId="377278AE" w14:textId="77777777" w:rsidR="00DF6D33" w:rsidRDefault="00DF6D33" w:rsidP="00DF6D33">
            <w:proofErr w:type="spellStart"/>
            <w:proofErr w:type="gramStart"/>
            <w:r>
              <w:t>altius</w:t>
            </w:r>
            <w:proofErr w:type="spellEnd"/>
            <w:proofErr w:type="gramEnd"/>
            <w:r>
              <w:t xml:space="preserve"> </w:t>
            </w:r>
          </w:p>
          <w:p w14:paraId="519F754B" w14:textId="3D8C8068" w:rsidR="00DF6D33" w:rsidRDefault="00DF6D33" w:rsidP="00DF6D33">
            <w:r>
              <w:t>(</w:t>
            </w:r>
            <w:proofErr w:type="gramStart"/>
            <w:r>
              <w:t>hoger</w:t>
            </w:r>
            <w:proofErr w:type="gramEnd"/>
            <w:r>
              <w:t>)</w:t>
            </w:r>
          </w:p>
        </w:tc>
        <w:tc>
          <w:tcPr>
            <w:tcW w:w="1583" w:type="dxa"/>
          </w:tcPr>
          <w:p w14:paraId="6D639EAD" w14:textId="77777777" w:rsidR="00DF6D33" w:rsidRDefault="00DF6D33" w:rsidP="00FB7A5C"/>
        </w:tc>
        <w:tc>
          <w:tcPr>
            <w:tcW w:w="1396" w:type="dxa"/>
          </w:tcPr>
          <w:p w14:paraId="21CB4A49" w14:textId="10E4B3DE" w:rsidR="00DF6D33" w:rsidRDefault="00DF6D33" w:rsidP="00FB7A5C"/>
        </w:tc>
      </w:tr>
      <w:tr w:rsidR="00DF6D33" w14:paraId="04DE819A" w14:textId="77777777" w:rsidTr="00FB7A5C">
        <w:tc>
          <w:tcPr>
            <w:tcW w:w="511" w:type="dxa"/>
          </w:tcPr>
          <w:p w14:paraId="7EFA9855" w14:textId="7556FD5F" w:rsidR="00DF6D33" w:rsidRDefault="00DF6D33" w:rsidP="00FB7A5C">
            <w:r>
              <w:t>25</w:t>
            </w:r>
          </w:p>
        </w:tc>
        <w:tc>
          <w:tcPr>
            <w:tcW w:w="2100" w:type="dxa"/>
          </w:tcPr>
          <w:p w14:paraId="6EB2F1B5" w14:textId="77856560" w:rsidR="00DF6D33" w:rsidRDefault="004525CF" w:rsidP="00FB7A5C">
            <w:r>
              <w:t xml:space="preserve">Gradus </w:t>
            </w:r>
            <w:proofErr w:type="spellStart"/>
            <w:r>
              <w:t>Comparationis</w:t>
            </w:r>
            <w:proofErr w:type="spellEnd"/>
          </w:p>
        </w:tc>
        <w:tc>
          <w:tcPr>
            <w:tcW w:w="2037" w:type="dxa"/>
          </w:tcPr>
          <w:p w14:paraId="24E27937" w14:textId="77777777" w:rsidR="00DF6D33" w:rsidRDefault="00DF6D33" w:rsidP="00FB7A5C">
            <w:proofErr w:type="gramStart"/>
            <w:r>
              <w:t>woorden</w:t>
            </w:r>
            <w:proofErr w:type="gramEnd"/>
            <w:r>
              <w:t xml:space="preserve"> op</w:t>
            </w:r>
          </w:p>
          <w:p w14:paraId="61EF9E45" w14:textId="0320A912" w:rsidR="00DF6D33" w:rsidRDefault="00DF6D33" w:rsidP="00FB7A5C">
            <w:r>
              <w:t>-</w:t>
            </w:r>
            <w:proofErr w:type="spellStart"/>
            <w:r>
              <w:t>issime</w:t>
            </w:r>
            <w:proofErr w:type="spellEnd"/>
          </w:p>
        </w:tc>
        <w:tc>
          <w:tcPr>
            <w:tcW w:w="1654" w:type="dxa"/>
          </w:tcPr>
          <w:p w14:paraId="40979E19" w14:textId="1702BA62" w:rsidR="00DF6D33" w:rsidRDefault="00DF6D33" w:rsidP="00DF6D33">
            <w:proofErr w:type="spellStart"/>
            <w:proofErr w:type="gramStart"/>
            <w:r>
              <w:t>altissime</w:t>
            </w:r>
            <w:proofErr w:type="spellEnd"/>
            <w:proofErr w:type="gramEnd"/>
            <w:r>
              <w:t xml:space="preserve"> (hoogste)</w:t>
            </w:r>
          </w:p>
        </w:tc>
        <w:tc>
          <w:tcPr>
            <w:tcW w:w="1583" w:type="dxa"/>
          </w:tcPr>
          <w:p w14:paraId="1399078A" w14:textId="77777777" w:rsidR="00DF6D33" w:rsidRDefault="00DF6D33" w:rsidP="00FB7A5C"/>
        </w:tc>
        <w:tc>
          <w:tcPr>
            <w:tcW w:w="1396" w:type="dxa"/>
          </w:tcPr>
          <w:p w14:paraId="70C30688" w14:textId="30D4F89B" w:rsidR="00DF6D33" w:rsidRDefault="00DF6D33" w:rsidP="00FB7A5C"/>
        </w:tc>
      </w:tr>
    </w:tbl>
    <w:p w14:paraId="15C7472F" w14:textId="77777777" w:rsidR="00DF6D33" w:rsidRDefault="00DF6D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2100"/>
        <w:gridCol w:w="2037"/>
        <w:gridCol w:w="1654"/>
        <w:gridCol w:w="1583"/>
        <w:gridCol w:w="1396"/>
      </w:tblGrid>
      <w:tr w:rsidR="00DF6D33" w14:paraId="1526AC93" w14:textId="77777777" w:rsidTr="00FB7A5C">
        <w:tc>
          <w:tcPr>
            <w:tcW w:w="9281" w:type="dxa"/>
            <w:gridSpan w:val="6"/>
          </w:tcPr>
          <w:p w14:paraId="1902A2A7" w14:textId="59B45803" w:rsidR="00DF6D33" w:rsidRDefault="00DF6D33" w:rsidP="00FB7A5C">
            <w:r>
              <w:t xml:space="preserve">4.     </w:t>
            </w:r>
            <w:proofErr w:type="spellStart"/>
            <w:r>
              <w:t>Numeralia</w:t>
            </w:r>
            <w:proofErr w:type="spellEnd"/>
            <w:r>
              <w:t>-Telwoorden</w:t>
            </w:r>
          </w:p>
        </w:tc>
      </w:tr>
      <w:tr w:rsidR="006775FE" w14:paraId="4DC319FD" w14:textId="77777777" w:rsidTr="00FB7A5C">
        <w:tc>
          <w:tcPr>
            <w:tcW w:w="511" w:type="dxa"/>
          </w:tcPr>
          <w:p w14:paraId="07B736F5" w14:textId="00E71B08" w:rsidR="006775FE" w:rsidRDefault="006775FE" w:rsidP="006775FE">
            <w:r>
              <w:t>26</w:t>
            </w:r>
          </w:p>
        </w:tc>
        <w:tc>
          <w:tcPr>
            <w:tcW w:w="2100" w:type="dxa"/>
          </w:tcPr>
          <w:p w14:paraId="1AC40749" w14:textId="7573103A" w:rsidR="006775FE" w:rsidRDefault="006775FE" w:rsidP="006775FE"/>
        </w:tc>
        <w:tc>
          <w:tcPr>
            <w:tcW w:w="2037" w:type="dxa"/>
          </w:tcPr>
          <w:p w14:paraId="6A606632" w14:textId="5A427D86" w:rsidR="006775FE" w:rsidRDefault="006775FE" w:rsidP="006775FE"/>
        </w:tc>
        <w:tc>
          <w:tcPr>
            <w:tcW w:w="1654" w:type="dxa"/>
          </w:tcPr>
          <w:p w14:paraId="0F3D7AD6" w14:textId="43D672A5" w:rsidR="006775FE" w:rsidRDefault="006775FE" w:rsidP="006775FE"/>
        </w:tc>
        <w:tc>
          <w:tcPr>
            <w:tcW w:w="1583" w:type="dxa"/>
          </w:tcPr>
          <w:p w14:paraId="3D04B1C9" w14:textId="77777777" w:rsidR="006775FE" w:rsidRDefault="006775FE" w:rsidP="006775FE">
            <w:pPr>
              <w:pStyle w:val="Lijstalinea"/>
              <w:numPr>
                <w:ilvl w:val="0"/>
                <w:numId w:val="3"/>
              </w:numPr>
            </w:pPr>
            <w:proofErr w:type="gramStart"/>
            <w:r>
              <w:t>unus</w:t>
            </w:r>
            <w:proofErr w:type="gramEnd"/>
          </w:p>
          <w:p w14:paraId="7825487B" w14:textId="77777777" w:rsidR="006775FE" w:rsidRDefault="006775FE" w:rsidP="006775FE">
            <w:pPr>
              <w:pStyle w:val="Lijstalinea"/>
              <w:numPr>
                <w:ilvl w:val="0"/>
                <w:numId w:val="3"/>
              </w:numPr>
            </w:pPr>
            <w:proofErr w:type="gramStart"/>
            <w:r>
              <w:t>duo</w:t>
            </w:r>
            <w:proofErr w:type="gramEnd"/>
          </w:p>
          <w:p w14:paraId="449E2215" w14:textId="495A8188" w:rsidR="006775FE" w:rsidRDefault="006775FE" w:rsidP="006775FE">
            <w:pPr>
              <w:pStyle w:val="Lijstalinea"/>
              <w:numPr>
                <w:ilvl w:val="0"/>
                <w:numId w:val="3"/>
              </w:numPr>
            </w:pPr>
            <w:proofErr w:type="gramStart"/>
            <w:r>
              <w:t>tres</w:t>
            </w:r>
            <w:proofErr w:type="gramEnd"/>
          </w:p>
        </w:tc>
        <w:tc>
          <w:tcPr>
            <w:tcW w:w="1396" w:type="dxa"/>
          </w:tcPr>
          <w:p w14:paraId="018E5E44" w14:textId="57E38044" w:rsidR="006775FE" w:rsidRDefault="006775FE" w:rsidP="006775FE"/>
        </w:tc>
      </w:tr>
    </w:tbl>
    <w:p w14:paraId="2427623D" w14:textId="62D2EE36" w:rsidR="006775FE" w:rsidRDefault="006775FE"/>
    <w:p w14:paraId="51097D8F" w14:textId="77777777" w:rsidR="006775FE" w:rsidRDefault="006775FE">
      <w:r>
        <w:br w:type="page"/>
      </w:r>
    </w:p>
    <w:p w14:paraId="62D6BB0E" w14:textId="77777777" w:rsidR="00DF6D33" w:rsidRDefault="00DF6D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"/>
        <w:gridCol w:w="2156"/>
        <w:gridCol w:w="2016"/>
        <w:gridCol w:w="1622"/>
        <w:gridCol w:w="1599"/>
        <w:gridCol w:w="1379"/>
      </w:tblGrid>
      <w:tr w:rsidR="00DF6D33" w14:paraId="45162272" w14:textId="77777777" w:rsidTr="00FB7A5C">
        <w:tc>
          <w:tcPr>
            <w:tcW w:w="9281" w:type="dxa"/>
            <w:gridSpan w:val="6"/>
          </w:tcPr>
          <w:p w14:paraId="15F0771C" w14:textId="7D90A985" w:rsidR="00DF6D33" w:rsidRDefault="006775FE" w:rsidP="00FB7A5C">
            <w:r>
              <w:t>5</w:t>
            </w:r>
            <w:r w:rsidR="00DF6D33">
              <w:t xml:space="preserve">.     </w:t>
            </w:r>
            <w:r>
              <w:t>Pronomin</w:t>
            </w:r>
            <w:r w:rsidR="00DF6D33">
              <w:t>a-</w:t>
            </w:r>
            <w:r>
              <w:t>Voornaam</w:t>
            </w:r>
            <w:r w:rsidR="00DF6D33">
              <w:t>woorden</w:t>
            </w:r>
          </w:p>
        </w:tc>
      </w:tr>
      <w:tr w:rsidR="007E40FA" w14:paraId="11532AE1" w14:textId="77777777" w:rsidTr="007E40FA">
        <w:tc>
          <w:tcPr>
            <w:tcW w:w="509" w:type="dxa"/>
          </w:tcPr>
          <w:p w14:paraId="7D344EDF" w14:textId="7F72F1DB" w:rsidR="006775FE" w:rsidRDefault="006775FE" w:rsidP="006775FE"/>
        </w:tc>
        <w:tc>
          <w:tcPr>
            <w:tcW w:w="2156" w:type="dxa"/>
          </w:tcPr>
          <w:p w14:paraId="5AC2AA96" w14:textId="0EBD1913" w:rsidR="006775FE" w:rsidRDefault="006775FE" w:rsidP="006775FE">
            <w:proofErr w:type="gramStart"/>
            <w:r>
              <w:t>omschrijving</w:t>
            </w:r>
            <w:proofErr w:type="gramEnd"/>
          </w:p>
        </w:tc>
        <w:tc>
          <w:tcPr>
            <w:tcW w:w="2016" w:type="dxa"/>
          </w:tcPr>
          <w:p w14:paraId="055ED0F4" w14:textId="0777AF78" w:rsidR="006775FE" w:rsidRDefault="006775FE" w:rsidP="006775FE">
            <w:proofErr w:type="gramStart"/>
            <w:r>
              <w:t>regel</w:t>
            </w:r>
            <w:proofErr w:type="gramEnd"/>
          </w:p>
        </w:tc>
        <w:tc>
          <w:tcPr>
            <w:tcW w:w="1622" w:type="dxa"/>
          </w:tcPr>
          <w:p w14:paraId="2182C655" w14:textId="15933F9A" w:rsidR="006775FE" w:rsidRDefault="006775FE" w:rsidP="006775FE">
            <w:r>
              <w:t>e.g.</w:t>
            </w:r>
          </w:p>
        </w:tc>
        <w:tc>
          <w:tcPr>
            <w:tcW w:w="1599" w:type="dxa"/>
          </w:tcPr>
          <w:p w14:paraId="30FF6C5E" w14:textId="4CFBA27A" w:rsidR="006775FE" w:rsidRDefault="006775FE" w:rsidP="006775FE">
            <w:proofErr w:type="gramStart"/>
            <w:r>
              <w:t>uitzondering</w:t>
            </w:r>
            <w:proofErr w:type="gramEnd"/>
          </w:p>
        </w:tc>
        <w:tc>
          <w:tcPr>
            <w:tcW w:w="1379" w:type="dxa"/>
          </w:tcPr>
          <w:p w14:paraId="51ED228C" w14:textId="6C95109D" w:rsidR="006775FE" w:rsidRDefault="006775FE" w:rsidP="006775FE">
            <w:proofErr w:type="gramStart"/>
            <w:r>
              <w:t>aantal</w:t>
            </w:r>
            <w:proofErr w:type="gramEnd"/>
          </w:p>
        </w:tc>
      </w:tr>
      <w:tr w:rsidR="006775FE" w14:paraId="514CB428" w14:textId="77777777" w:rsidTr="007E40FA">
        <w:tc>
          <w:tcPr>
            <w:tcW w:w="509" w:type="dxa"/>
          </w:tcPr>
          <w:p w14:paraId="7F7BC827" w14:textId="2DAB3F43" w:rsidR="006775FE" w:rsidRDefault="006775FE" w:rsidP="006775FE">
            <w:r>
              <w:t>27</w:t>
            </w:r>
          </w:p>
        </w:tc>
        <w:tc>
          <w:tcPr>
            <w:tcW w:w="2156" w:type="dxa"/>
          </w:tcPr>
          <w:p w14:paraId="3FC5FCD4" w14:textId="77777777" w:rsidR="006775FE" w:rsidRDefault="006775FE" w:rsidP="006775FE">
            <w:proofErr w:type="gramStart"/>
            <w:r>
              <w:t>persoonlijk</w:t>
            </w:r>
            <w:proofErr w:type="gramEnd"/>
            <w:r>
              <w:t xml:space="preserve"> </w:t>
            </w:r>
            <w:proofErr w:type="spellStart"/>
            <w:r>
              <w:t>vnw</w:t>
            </w:r>
            <w:proofErr w:type="spellEnd"/>
          </w:p>
          <w:p w14:paraId="4ABA7F05" w14:textId="29813725" w:rsidR="006775FE" w:rsidRDefault="006775FE" w:rsidP="006775FE">
            <w:r>
              <w:t>(</w:t>
            </w:r>
            <w:proofErr w:type="gramStart"/>
            <w:r>
              <w:t>personale</w:t>
            </w:r>
            <w:proofErr w:type="gramEnd"/>
            <w:r>
              <w:t>)</w:t>
            </w:r>
          </w:p>
        </w:tc>
        <w:tc>
          <w:tcPr>
            <w:tcW w:w="2016" w:type="dxa"/>
          </w:tcPr>
          <w:p w14:paraId="6FA7D095" w14:textId="77777777" w:rsidR="006775FE" w:rsidRDefault="006775FE" w:rsidP="006775FE"/>
        </w:tc>
        <w:tc>
          <w:tcPr>
            <w:tcW w:w="1622" w:type="dxa"/>
          </w:tcPr>
          <w:p w14:paraId="13F9E84E" w14:textId="77777777" w:rsidR="006775FE" w:rsidRDefault="006775FE" w:rsidP="006775FE"/>
        </w:tc>
        <w:tc>
          <w:tcPr>
            <w:tcW w:w="1599" w:type="dxa"/>
          </w:tcPr>
          <w:p w14:paraId="23EBD9A6" w14:textId="7777777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ego</w:t>
            </w:r>
            <w:proofErr w:type="gramEnd"/>
          </w:p>
          <w:p w14:paraId="4A2A429B" w14:textId="7777777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tu</w:t>
            </w:r>
            <w:proofErr w:type="gramEnd"/>
          </w:p>
          <w:p w14:paraId="00102255" w14:textId="7777777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se</w:t>
            </w:r>
            <w:proofErr w:type="gramEnd"/>
          </w:p>
          <w:p w14:paraId="0C5B46A4" w14:textId="7777777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nos</w:t>
            </w:r>
            <w:proofErr w:type="spellEnd"/>
            <w:proofErr w:type="gramEnd"/>
          </w:p>
          <w:p w14:paraId="53AF9EDE" w14:textId="7777777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vos</w:t>
            </w:r>
            <w:proofErr w:type="gramEnd"/>
          </w:p>
          <w:p w14:paraId="7551BBB2" w14:textId="126A5AC0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se</w:t>
            </w:r>
            <w:proofErr w:type="gramEnd"/>
          </w:p>
        </w:tc>
        <w:tc>
          <w:tcPr>
            <w:tcW w:w="1379" w:type="dxa"/>
          </w:tcPr>
          <w:p w14:paraId="5B9A80D1" w14:textId="152820AA" w:rsidR="006775FE" w:rsidRDefault="006775FE" w:rsidP="006775FE">
            <w:r>
              <w:t>30</w:t>
            </w:r>
          </w:p>
        </w:tc>
      </w:tr>
      <w:tr w:rsidR="006775FE" w14:paraId="5EAB4052" w14:textId="77777777" w:rsidTr="007E40FA">
        <w:tc>
          <w:tcPr>
            <w:tcW w:w="509" w:type="dxa"/>
          </w:tcPr>
          <w:p w14:paraId="4B1D279D" w14:textId="3F79D3FA" w:rsidR="006775FE" w:rsidRDefault="006775FE" w:rsidP="006775FE">
            <w:r>
              <w:t>28</w:t>
            </w:r>
          </w:p>
        </w:tc>
        <w:tc>
          <w:tcPr>
            <w:tcW w:w="2156" w:type="dxa"/>
          </w:tcPr>
          <w:p w14:paraId="0A054632" w14:textId="0762AA22" w:rsidR="00CB3DB0" w:rsidRDefault="00CB3DB0" w:rsidP="006775FE">
            <w:proofErr w:type="gramStart"/>
            <w:r>
              <w:t>bezittelijk</w:t>
            </w:r>
            <w:proofErr w:type="gramEnd"/>
          </w:p>
          <w:p w14:paraId="388587D4" w14:textId="19BA5645" w:rsidR="006775FE" w:rsidRDefault="00CB3DB0" w:rsidP="006775FE">
            <w:r>
              <w:t>(</w:t>
            </w:r>
            <w:proofErr w:type="spellStart"/>
            <w:proofErr w:type="gramStart"/>
            <w:r w:rsidR="006775FE">
              <w:t>possesiv</w:t>
            </w:r>
            <w:r>
              <w:t>um</w:t>
            </w:r>
            <w:proofErr w:type="spellEnd"/>
            <w:proofErr w:type="gramEnd"/>
            <w:r>
              <w:t>)</w:t>
            </w:r>
          </w:p>
        </w:tc>
        <w:tc>
          <w:tcPr>
            <w:tcW w:w="2016" w:type="dxa"/>
          </w:tcPr>
          <w:p w14:paraId="75B8A907" w14:textId="77777777" w:rsidR="006775FE" w:rsidRDefault="006775FE" w:rsidP="006775FE"/>
        </w:tc>
        <w:tc>
          <w:tcPr>
            <w:tcW w:w="1622" w:type="dxa"/>
          </w:tcPr>
          <w:p w14:paraId="483969A7" w14:textId="77777777" w:rsidR="006775FE" w:rsidRDefault="006775FE" w:rsidP="006775FE"/>
        </w:tc>
        <w:tc>
          <w:tcPr>
            <w:tcW w:w="1599" w:type="dxa"/>
          </w:tcPr>
          <w:p w14:paraId="0B15B701" w14:textId="44AE25E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meus</w:t>
            </w:r>
            <w:proofErr w:type="spellEnd"/>
            <w:proofErr w:type="gramEnd"/>
          </w:p>
          <w:p w14:paraId="5B1A4793" w14:textId="67F0ECA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tuus</w:t>
            </w:r>
            <w:proofErr w:type="spellEnd"/>
            <w:proofErr w:type="gramEnd"/>
          </w:p>
          <w:p w14:paraId="1A38C4AC" w14:textId="2F1FA1EF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suus</w:t>
            </w:r>
            <w:proofErr w:type="spellEnd"/>
            <w:proofErr w:type="gramEnd"/>
          </w:p>
          <w:p w14:paraId="0EDDAE0A" w14:textId="6B942244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noster</w:t>
            </w:r>
            <w:proofErr w:type="spellEnd"/>
            <w:proofErr w:type="gramEnd"/>
          </w:p>
          <w:p w14:paraId="696A67E8" w14:textId="49CE57B3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vester</w:t>
            </w:r>
            <w:proofErr w:type="spellEnd"/>
            <w:proofErr w:type="gramEnd"/>
          </w:p>
          <w:p w14:paraId="5D970C19" w14:textId="7A2E184C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suus</w:t>
            </w:r>
            <w:proofErr w:type="spellEnd"/>
            <w:proofErr w:type="gramEnd"/>
          </w:p>
        </w:tc>
        <w:tc>
          <w:tcPr>
            <w:tcW w:w="1379" w:type="dxa"/>
          </w:tcPr>
          <w:p w14:paraId="06B81286" w14:textId="55670209" w:rsidR="006775FE" w:rsidRDefault="006775FE" w:rsidP="006775FE">
            <w:r>
              <w:t>180</w:t>
            </w:r>
          </w:p>
        </w:tc>
      </w:tr>
      <w:tr w:rsidR="006775FE" w14:paraId="37DBA055" w14:textId="77777777" w:rsidTr="007E40FA">
        <w:tc>
          <w:tcPr>
            <w:tcW w:w="509" w:type="dxa"/>
          </w:tcPr>
          <w:p w14:paraId="3666565C" w14:textId="6BC5F8CC" w:rsidR="006775FE" w:rsidRDefault="006775FE" w:rsidP="006775FE">
            <w:r>
              <w:t>29</w:t>
            </w:r>
          </w:p>
        </w:tc>
        <w:tc>
          <w:tcPr>
            <w:tcW w:w="2156" w:type="dxa"/>
          </w:tcPr>
          <w:p w14:paraId="57160BCE" w14:textId="77777777" w:rsidR="006775FE" w:rsidRDefault="006775FE" w:rsidP="006775FE">
            <w:proofErr w:type="gramStart"/>
            <w:r>
              <w:t>aanwijzend</w:t>
            </w:r>
            <w:proofErr w:type="gramEnd"/>
          </w:p>
          <w:p w14:paraId="0F0BCE9B" w14:textId="518727E0" w:rsidR="006775FE" w:rsidRDefault="006775FE" w:rsidP="006775FE">
            <w:r>
              <w:t>(</w:t>
            </w:r>
            <w:proofErr w:type="spellStart"/>
            <w:proofErr w:type="gramStart"/>
            <w:r>
              <w:t>demonstrativum</w:t>
            </w:r>
            <w:proofErr w:type="spellEnd"/>
            <w:proofErr w:type="gramEnd"/>
            <w:r>
              <w:t>)</w:t>
            </w:r>
          </w:p>
        </w:tc>
        <w:tc>
          <w:tcPr>
            <w:tcW w:w="2016" w:type="dxa"/>
          </w:tcPr>
          <w:p w14:paraId="5301D937" w14:textId="77777777" w:rsidR="006775FE" w:rsidRDefault="006775FE" w:rsidP="006775FE"/>
        </w:tc>
        <w:tc>
          <w:tcPr>
            <w:tcW w:w="1622" w:type="dxa"/>
          </w:tcPr>
          <w:p w14:paraId="08F6E2B5" w14:textId="77777777" w:rsidR="006775FE" w:rsidRDefault="006775FE" w:rsidP="006775FE"/>
        </w:tc>
        <w:tc>
          <w:tcPr>
            <w:tcW w:w="1599" w:type="dxa"/>
          </w:tcPr>
          <w:p w14:paraId="1C8C471F" w14:textId="77777777" w:rsidR="006775FE" w:rsidRDefault="006775FE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is</w:t>
            </w:r>
            <w:proofErr w:type="gramEnd"/>
          </w:p>
          <w:p w14:paraId="0A671A57" w14:textId="77777777" w:rsidR="00CB3DB0" w:rsidRDefault="007E40FA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ille</w:t>
            </w:r>
            <w:proofErr w:type="spellEnd"/>
            <w:proofErr w:type="gramEnd"/>
          </w:p>
          <w:p w14:paraId="75778078" w14:textId="77777777" w:rsidR="007E40FA" w:rsidRDefault="007E40FA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iste</w:t>
            </w:r>
            <w:proofErr w:type="spellEnd"/>
            <w:proofErr w:type="gramEnd"/>
          </w:p>
          <w:p w14:paraId="01FF5E80" w14:textId="77777777" w:rsidR="007E40FA" w:rsidRDefault="007E40FA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hic</w:t>
            </w:r>
            <w:proofErr w:type="spellEnd"/>
            <w:proofErr w:type="gramEnd"/>
          </w:p>
          <w:p w14:paraId="6C253E3A" w14:textId="77777777" w:rsidR="007E40FA" w:rsidRDefault="007E40FA" w:rsidP="006775FE">
            <w:pPr>
              <w:pStyle w:val="Lijstalinea"/>
              <w:numPr>
                <w:ilvl w:val="0"/>
                <w:numId w:val="4"/>
              </w:numPr>
            </w:pPr>
            <w:proofErr w:type="spellStart"/>
            <w:proofErr w:type="gramStart"/>
            <w:r>
              <w:t>ipse</w:t>
            </w:r>
            <w:proofErr w:type="spellEnd"/>
            <w:proofErr w:type="gramEnd"/>
          </w:p>
          <w:p w14:paraId="0263F76D" w14:textId="51682B06" w:rsidR="007E40FA" w:rsidRDefault="007E40FA" w:rsidP="006775FE">
            <w:pPr>
              <w:pStyle w:val="Lijstalinea"/>
              <w:numPr>
                <w:ilvl w:val="0"/>
                <w:numId w:val="4"/>
              </w:numPr>
            </w:pPr>
            <w:proofErr w:type="gramStart"/>
            <w:r>
              <w:t>idem</w:t>
            </w:r>
            <w:proofErr w:type="gramEnd"/>
          </w:p>
        </w:tc>
        <w:tc>
          <w:tcPr>
            <w:tcW w:w="1379" w:type="dxa"/>
          </w:tcPr>
          <w:p w14:paraId="5017B084" w14:textId="34CC1BB6" w:rsidR="006775FE" w:rsidRDefault="006775FE" w:rsidP="006775FE">
            <w:r>
              <w:t>30</w:t>
            </w:r>
          </w:p>
        </w:tc>
      </w:tr>
      <w:tr w:rsidR="006775FE" w14:paraId="637212D4" w14:textId="77777777" w:rsidTr="007E40FA">
        <w:tc>
          <w:tcPr>
            <w:tcW w:w="509" w:type="dxa"/>
          </w:tcPr>
          <w:p w14:paraId="2275F14C" w14:textId="2447708E" w:rsidR="006775FE" w:rsidRDefault="007E40FA" w:rsidP="006775FE">
            <w:r>
              <w:t>30</w:t>
            </w:r>
          </w:p>
        </w:tc>
        <w:tc>
          <w:tcPr>
            <w:tcW w:w="2156" w:type="dxa"/>
          </w:tcPr>
          <w:p w14:paraId="63B5B639" w14:textId="77777777" w:rsidR="006775FE" w:rsidRDefault="007E40FA" w:rsidP="006775FE">
            <w:proofErr w:type="gramStart"/>
            <w:r>
              <w:t>betrekkelijk</w:t>
            </w:r>
            <w:proofErr w:type="gramEnd"/>
          </w:p>
          <w:p w14:paraId="21B6C714" w14:textId="5EAE4E25" w:rsidR="007E40FA" w:rsidRDefault="007E40FA" w:rsidP="006775FE">
            <w:r>
              <w:t>(</w:t>
            </w:r>
            <w:proofErr w:type="gramStart"/>
            <w:r>
              <w:t>relativum</w:t>
            </w:r>
            <w:proofErr w:type="gramEnd"/>
            <w:r>
              <w:t>)</w:t>
            </w:r>
          </w:p>
        </w:tc>
        <w:tc>
          <w:tcPr>
            <w:tcW w:w="2016" w:type="dxa"/>
          </w:tcPr>
          <w:p w14:paraId="7C001544" w14:textId="77777777" w:rsidR="006775FE" w:rsidRDefault="006775FE" w:rsidP="006775FE"/>
        </w:tc>
        <w:tc>
          <w:tcPr>
            <w:tcW w:w="1622" w:type="dxa"/>
          </w:tcPr>
          <w:p w14:paraId="2A3CCB17" w14:textId="5FF8C120" w:rsidR="006775FE" w:rsidRDefault="007E40FA" w:rsidP="006775FE">
            <w:proofErr w:type="spellStart"/>
            <w:proofErr w:type="gramStart"/>
            <w:r>
              <w:t>qui</w:t>
            </w:r>
            <w:proofErr w:type="spellEnd"/>
            <w:proofErr w:type="gramEnd"/>
          </w:p>
        </w:tc>
        <w:tc>
          <w:tcPr>
            <w:tcW w:w="1599" w:type="dxa"/>
          </w:tcPr>
          <w:p w14:paraId="7947EEB8" w14:textId="77777777" w:rsidR="006775FE" w:rsidRDefault="006775FE" w:rsidP="006775FE"/>
        </w:tc>
        <w:tc>
          <w:tcPr>
            <w:tcW w:w="1379" w:type="dxa"/>
          </w:tcPr>
          <w:p w14:paraId="579DFFFB" w14:textId="472E2204" w:rsidR="006775FE" w:rsidRDefault="006775FE" w:rsidP="006775FE"/>
        </w:tc>
      </w:tr>
      <w:tr w:rsidR="006775FE" w14:paraId="70D09377" w14:textId="77777777" w:rsidTr="007E40FA">
        <w:tc>
          <w:tcPr>
            <w:tcW w:w="509" w:type="dxa"/>
          </w:tcPr>
          <w:p w14:paraId="0B735149" w14:textId="0E9003E1" w:rsidR="006775FE" w:rsidRDefault="007E40FA" w:rsidP="006775FE">
            <w:r>
              <w:t>31</w:t>
            </w:r>
          </w:p>
        </w:tc>
        <w:tc>
          <w:tcPr>
            <w:tcW w:w="2156" w:type="dxa"/>
          </w:tcPr>
          <w:p w14:paraId="45F193D2" w14:textId="77777777" w:rsidR="006775FE" w:rsidRDefault="007E40FA" w:rsidP="006775FE">
            <w:proofErr w:type="gramStart"/>
            <w:r>
              <w:t>vragend</w:t>
            </w:r>
            <w:proofErr w:type="gramEnd"/>
          </w:p>
          <w:p w14:paraId="6202059B" w14:textId="0242995E" w:rsidR="007E40FA" w:rsidRDefault="007E40FA" w:rsidP="006775FE">
            <w:r>
              <w:t>(</w:t>
            </w:r>
            <w:proofErr w:type="spellStart"/>
            <w:proofErr w:type="gramStart"/>
            <w:r>
              <w:t>interrogativum</w:t>
            </w:r>
            <w:proofErr w:type="spellEnd"/>
            <w:proofErr w:type="gramEnd"/>
            <w:r>
              <w:t>)</w:t>
            </w:r>
          </w:p>
        </w:tc>
        <w:tc>
          <w:tcPr>
            <w:tcW w:w="2016" w:type="dxa"/>
          </w:tcPr>
          <w:p w14:paraId="50025E53" w14:textId="77777777" w:rsidR="006775FE" w:rsidRDefault="007E40FA" w:rsidP="006775FE">
            <w:proofErr w:type="gramStart"/>
            <w:r>
              <w:t>zelfstandig</w:t>
            </w:r>
            <w:proofErr w:type="gramEnd"/>
          </w:p>
          <w:p w14:paraId="029DEBF8" w14:textId="67D367F0" w:rsidR="007E40FA" w:rsidRDefault="007E40FA" w:rsidP="006775FE">
            <w:proofErr w:type="gramStart"/>
            <w:r>
              <w:t>bijvoeglijk</w:t>
            </w:r>
            <w:proofErr w:type="gramEnd"/>
          </w:p>
        </w:tc>
        <w:tc>
          <w:tcPr>
            <w:tcW w:w="1622" w:type="dxa"/>
          </w:tcPr>
          <w:p w14:paraId="34474C36" w14:textId="77777777" w:rsidR="006775FE" w:rsidRDefault="007E40FA" w:rsidP="006775FE">
            <w:proofErr w:type="spellStart"/>
            <w:proofErr w:type="gramStart"/>
            <w:r>
              <w:t>quis</w:t>
            </w:r>
            <w:proofErr w:type="spellEnd"/>
            <w:proofErr w:type="gramEnd"/>
          </w:p>
          <w:p w14:paraId="7F7248B4" w14:textId="70B631C0" w:rsidR="007E40FA" w:rsidRDefault="007E40FA" w:rsidP="006775FE">
            <w:proofErr w:type="spellStart"/>
            <w:proofErr w:type="gramStart"/>
            <w:r>
              <w:t>qui</w:t>
            </w:r>
            <w:proofErr w:type="spellEnd"/>
            <w:proofErr w:type="gramEnd"/>
          </w:p>
        </w:tc>
        <w:tc>
          <w:tcPr>
            <w:tcW w:w="1599" w:type="dxa"/>
          </w:tcPr>
          <w:p w14:paraId="5E5C29C3" w14:textId="77777777" w:rsidR="006775FE" w:rsidRDefault="006775FE" w:rsidP="006775FE"/>
        </w:tc>
        <w:tc>
          <w:tcPr>
            <w:tcW w:w="1379" w:type="dxa"/>
          </w:tcPr>
          <w:p w14:paraId="10BAFEE0" w14:textId="4FDBC0DA" w:rsidR="007E40FA" w:rsidRDefault="007E40FA" w:rsidP="006775FE"/>
        </w:tc>
      </w:tr>
      <w:tr w:rsidR="006775FE" w14:paraId="49A76D61" w14:textId="77777777" w:rsidTr="007E40FA">
        <w:tc>
          <w:tcPr>
            <w:tcW w:w="509" w:type="dxa"/>
          </w:tcPr>
          <w:p w14:paraId="4D55C85A" w14:textId="44B2B64B" w:rsidR="006775FE" w:rsidRDefault="007E40FA" w:rsidP="006775FE">
            <w:r>
              <w:t>32</w:t>
            </w:r>
          </w:p>
        </w:tc>
        <w:tc>
          <w:tcPr>
            <w:tcW w:w="2156" w:type="dxa"/>
          </w:tcPr>
          <w:p w14:paraId="6EF4026E" w14:textId="17082A60" w:rsidR="006775FE" w:rsidRDefault="007E40FA" w:rsidP="006775FE">
            <w:proofErr w:type="gramStart"/>
            <w:r>
              <w:t>onbepaald</w:t>
            </w:r>
            <w:proofErr w:type="gramEnd"/>
          </w:p>
        </w:tc>
        <w:tc>
          <w:tcPr>
            <w:tcW w:w="2016" w:type="dxa"/>
          </w:tcPr>
          <w:p w14:paraId="220E18B8" w14:textId="77777777" w:rsidR="006775FE" w:rsidRDefault="006775FE" w:rsidP="006775FE"/>
        </w:tc>
        <w:tc>
          <w:tcPr>
            <w:tcW w:w="1622" w:type="dxa"/>
          </w:tcPr>
          <w:p w14:paraId="11D70DE8" w14:textId="77777777" w:rsidR="006775FE" w:rsidRDefault="006775FE" w:rsidP="006775FE"/>
        </w:tc>
        <w:tc>
          <w:tcPr>
            <w:tcW w:w="1599" w:type="dxa"/>
          </w:tcPr>
          <w:p w14:paraId="2F4E5129" w14:textId="77777777" w:rsidR="006775FE" w:rsidRDefault="007E40FA" w:rsidP="006775FE">
            <w:proofErr w:type="spellStart"/>
            <w:proofErr w:type="gramStart"/>
            <w:r>
              <w:t>aliquis</w:t>
            </w:r>
            <w:proofErr w:type="spellEnd"/>
            <w:proofErr w:type="gramEnd"/>
          </w:p>
          <w:p w14:paraId="023D4691" w14:textId="2450A809" w:rsidR="007E40FA" w:rsidRDefault="007E40FA" w:rsidP="006775FE">
            <w:proofErr w:type="spellStart"/>
            <w:proofErr w:type="gramStart"/>
            <w:r>
              <w:t>quisque</w:t>
            </w:r>
            <w:proofErr w:type="spellEnd"/>
            <w:proofErr w:type="gramEnd"/>
          </w:p>
        </w:tc>
        <w:tc>
          <w:tcPr>
            <w:tcW w:w="1379" w:type="dxa"/>
          </w:tcPr>
          <w:p w14:paraId="03C8CE85" w14:textId="3C825D63" w:rsidR="006775FE" w:rsidRDefault="006775FE" w:rsidP="006775FE"/>
        </w:tc>
      </w:tr>
      <w:tr w:rsidR="006775FE" w14:paraId="3787BB55" w14:textId="77777777" w:rsidTr="007E40FA">
        <w:tc>
          <w:tcPr>
            <w:tcW w:w="509" w:type="dxa"/>
          </w:tcPr>
          <w:p w14:paraId="0900FFCD" w14:textId="70C5E2C0" w:rsidR="006775FE" w:rsidRDefault="007E40FA" w:rsidP="006775FE">
            <w:r>
              <w:t>33</w:t>
            </w:r>
          </w:p>
        </w:tc>
        <w:tc>
          <w:tcPr>
            <w:tcW w:w="2156" w:type="dxa"/>
          </w:tcPr>
          <w:p w14:paraId="066212B3" w14:textId="77777777" w:rsidR="006775FE" w:rsidRDefault="006775FE" w:rsidP="006775FE"/>
        </w:tc>
        <w:tc>
          <w:tcPr>
            <w:tcW w:w="2016" w:type="dxa"/>
          </w:tcPr>
          <w:p w14:paraId="7B740B7B" w14:textId="77777777" w:rsidR="006775FE" w:rsidRDefault="006775FE" w:rsidP="006775FE"/>
        </w:tc>
        <w:tc>
          <w:tcPr>
            <w:tcW w:w="1622" w:type="dxa"/>
          </w:tcPr>
          <w:p w14:paraId="2DE95F34" w14:textId="77777777" w:rsidR="006775FE" w:rsidRDefault="006775FE" w:rsidP="006775FE"/>
        </w:tc>
        <w:tc>
          <w:tcPr>
            <w:tcW w:w="1599" w:type="dxa"/>
          </w:tcPr>
          <w:p w14:paraId="03D858E5" w14:textId="77777777" w:rsidR="006775FE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solus</w:t>
            </w:r>
            <w:proofErr w:type="spellEnd"/>
            <w:proofErr w:type="gramEnd"/>
          </w:p>
          <w:p w14:paraId="5E206157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totus</w:t>
            </w:r>
            <w:proofErr w:type="spellEnd"/>
            <w:proofErr w:type="gramEnd"/>
          </w:p>
          <w:p w14:paraId="7B4BAF8C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ullus</w:t>
            </w:r>
            <w:proofErr w:type="spellEnd"/>
            <w:proofErr w:type="gramEnd"/>
          </w:p>
          <w:p w14:paraId="3E0CF2CE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nullus</w:t>
            </w:r>
            <w:proofErr w:type="spellEnd"/>
            <w:proofErr w:type="gramEnd"/>
          </w:p>
          <w:p w14:paraId="4CCAB168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gramStart"/>
            <w:r>
              <w:t>alter</w:t>
            </w:r>
            <w:proofErr w:type="gramEnd"/>
          </w:p>
          <w:p w14:paraId="2C3ACC22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alius</w:t>
            </w:r>
            <w:proofErr w:type="spellEnd"/>
            <w:proofErr w:type="gramEnd"/>
          </w:p>
          <w:p w14:paraId="6EE6FB04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uter</w:t>
            </w:r>
            <w:proofErr w:type="spellEnd"/>
            <w:proofErr w:type="gramEnd"/>
          </w:p>
          <w:p w14:paraId="52B60F5E" w14:textId="77777777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neuter</w:t>
            </w:r>
            <w:proofErr w:type="spellEnd"/>
            <w:proofErr w:type="gramEnd"/>
          </w:p>
          <w:p w14:paraId="6CF6088F" w14:textId="7F8B694B" w:rsidR="007E40FA" w:rsidRDefault="007E40FA" w:rsidP="007E40FA">
            <w:pPr>
              <w:pStyle w:val="Lijstalinea"/>
              <w:numPr>
                <w:ilvl w:val="0"/>
                <w:numId w:val="5"/>
              </w:numPr>
            </w:pPr>
            <w:proofErr w:type="spellStart"/>
            <w:proofErr w:type="gramStart"/>
            <w:r>
              <w:t>uterque</w:t>
            </w:r>
            <w:proofErr w:type="spellEnd"/>
            <w:proofErr w:type="gramEnd"/>
          </w:p>
        </w:tc>
        <w:tc>
          <w:tcPr>
            <w:tcW w:w="1379" w:type="dxa"/>
          </w:tcPr>
          <w:p w14:paraId="35B33868" w14:textId="704571E8" w:rsidR="006775FE" w:rsidRDefault="006775FE" w:rsidP="006775FE"/>
        </w:tc>
      </w:tr>
    </w:tbl>
    <w:p w14:paraId="49CE2029" w14:textId="3B40D64E" w:rsidR="007E40FA" w:rsidRDefault="007E40FA"/>
    <w:p w14:paraId="5C984779" w14:textId="232C515F" w:rsidR="00DF6D33" w:rsidRDefault="007E40FA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2095"/>
        <w:gridCol w:w="2034"/>
        <w:gridCol w:w="1651"/>
        <w:gridCol w:w="1599"/>
        <w:gridCol w:w="1391"/>
      </w:tblGrid>
      <w:tr w:rsidR="00DF6D33" w14:paraId="290DC1BF" w14:textId="77777777" w:rsidTr="00FB7A5C">
        <w:tc>
          <w:tcPr>
            <w:tcW w:w="9281" w:type="dxa"/>
            <w:gridSpan w:val="6"/>
          </w:tcPr>
          <w:p w14:paraId="58FAD016" w14:textId="51F001F3" w:rsidR="00DF6D33" w:rsidRDefault="007E40FA" w:rsidP="00FB7A5C">
            <w:r>
              <w:lastRenderedPageBreak/>
              <w:t>6</w:t>
            </w:r>
            <w:r w:rsidR="00DF6D33">
              <w:t xml:space="preserve">.     </w:t>
            </w:r>
            <w:r>
              <w:t>Verb</w:t>
            </w:r>
            <w:r w:rsidR="00DF6D33">
              <w:t>a-</w:t>
            </w:r>
            <w:r>
              <w:t>Werk</w:t>
            </w:r>
            <w:r w:rsidR="00DF6D33">
              <w:t>woorden</w:t>
            </w:r>
          </w:p>
        </w:tc>
      </w:tr>
      <w:tr w:rsidR="00313A76" w14:paraId="6D718042" w14:textId="77777777" w:rsidTr="00FB7A5C">
        <w:tc>
          <w:tcPr>
            <w:tcW w:w="511" w:type="dxa"/>
          </w:tcPr>
          <w:p w14:paraId="0FCE897E" w14:textId="4A4EAA3F" w:rsidR="00313A76" w:rsidRDefault="00313A76" w:rsidP="00313A76"/>
        </w:tc>
        <w:tc>
          <w:tcPr>
            <w:tcW w:w="2100" w:type="dxa"/>
          </w:tcPr>
          <w:p w14:paraId="017D56BB" w14:textId="370E5075" w:rsidR="00313A76" w:rsidRDefault="00313A76" w:rsidP="00313A76">
            <w:proofErr w:type="gramStart"/>
            <w:r>
              <w:t>omschrijving</w:t>
            </w:r>
            <w:proofErr w:type="gramEnd"/>
          </w:p>
        </w:tc>
        <w:tc>
          <w:tcPr>
            <w:tcW w:w="2037" w:type="dxa"/>
          </w:tcPr>
          <w:p w14:paraId="63B43843" w14:textId="3B316335" w:rsidR="00313A76" w:rsidRDefault="00313A76" w:rsidP="00313A76">
            <w:proofErr w:type="gramStart"/>
            <w:r>
              <w:t>regel</w:t>
            </w:r>
            <w:proofErr w:type="gramEnd"/>
          </w:p>
        </w:tc>
        <w:tc>
          <w:tcPr>
            <w:tcW w:w="1654" w:type="dxa"/>
          </w:tcPr>
          <w:p w14:paraId="13DF50CA" w14:textId="70B7C5C3" w:rsidR="00313A76" w:rsidRDefault="00313A76" w:rsidP="00313A76">
            <w:r>
              <w:t>e.g.</w:t>
            </w:r>
          </w:p>
        </w:tc>
        <w:tc>
          <w:tcPr>
            <w:tcW w:w="1583" w:type="dxa"/>
          </w:tcPr>
          <w:p w14:paraId="792AFED1" w14:textId="552ABE0D" w:rsidR="00313A76" w:rsidRDefault="00313A76" w:rsidP="00313A76">
            <w:proofErr w:type="gramStart"/>
            <w:r>
              <w:t>uitzondering</w:t>
            </w:r>
            <w:proofErr w:type="gramEnd"/>
          </w:p>
        </w:tc>
        <w:tc>
          <w:tcPr>
            <w:tcW w:w="1396" w:type="dxa"/>
          </w:tcPr>
          <w:p w14:paraId="017E82ED" w14:textId="63C9EE6F" w:rsidR="00313A76" w:rsidRDefault="00313A76" w:rsidP="00313A76">
            <w:proofErr w:type="gramStart"/>
            <w:r>
              <w:t>aantal</w:t>
            </w:r>
            <w:proofErr w:type="gramEnd"/>
          </w:p>
        </w:tc>
      </w:tr>
      <w:tr w:rsidR="00313A76" w14:paraId="4F0504CA" w14:textId="77777777" w:rsidTr="000117F8">
        <w:tc>
          <w:tcPr>
            <w:tcW w:w="511" w:type="dxa"/>
            <w:shd w:val="clear" w:color="auto" w:fill="ED7D31" w:themeFill="accent2"/>
          </w:tcPr>
          <w:p w14:paraId="086334C2" w14:textId="54CCFFE0" w:rsidR="00313A76" w:rsidRDefault="00313A76" w:rsidP="00313A76">
            <w:r>
              <w:t>34</w:t>
            </w:r>
          </w:p>
        </w:tc>
        <w:tc>
          <w:tcPr>
            <w:tcW w:w="2100" w:type="dxa"/>
          </w:tcPr>
          <w:p w14:paraId="60EBA53B" w14:textId="57810F43" w:rsidR="00313A76" w:rsidRDefault="00313A76" w:rsidP="00313A76">
            <w:r>
              <w:t>-a-stammen</w:t>
            </w:r>
          </w:p>
        </w:tc>
        <w:tc>
          <w:tcPr>
            <w:tcW w:w="2037" w:type="dxa"/>
          </w:tcPr>
          <w:p w14:paraId="4B2EAF76" w14:textId="77777777" w:rsidR="00313A76" w:rsidRDefault="00313A76" w:rsidP="00313A76"/>
        </w:tc>
        <w:tc>
          <w:tcPr>
            <w:tcW w:w="1654" w:type="dxa"/>
          </w:tcPr>
          <w:p w14:paraId="590E1257" w14:textId="2787327C" w:rsidR="00313A76" w:rsidRDefault="00313A76" w:rsidP="00313A76">
            <w:proofErr w:type="spellStart"/>
            <w:proofErr w:type="gramStart"/>
            <w:r>
              <w:t>laudare</w:t>
            </w:r>
            <w:proofErr w:type="spellEnd"/>
            <w:proofErr w:type="gramEnd"/>
          </w:p>
        </w:tc>
        <w:tc>
          <w:tcPr>
            <w:tcW w:w="1583" w:type="dxa"/>
          </w:tcPr>
          <w:p w14:paraId="0BE27098" w14:textId="77777777" w:rsidR="00313A76" w:rsidRDefault="00313A76" w:rsidP="00313A76"/>
        </w:tc>
        <w:tc>
          <w:tcPr>
            <w:tcW w:w="1396" w:type="dxa"/>
          </w:tcPr>
          <w:p w14:paraId="09063AA8" w14:textId="77777777" w:rsidR="00313A76" w:rsidRDefault="00313A76" w:rsidP="00313A76"/>
        </w:tc>
      </w:tr>
      <w:tr w:rsidR="00313A76" w14:paraId="4C495C41" w14:textId="77777777" w:rsidTr="000117F8">
        <w:tc>
          <w:tcPr>
            <w:tcW w:w="511" w:type="dxa"/>
            <w:shd w:val="clear" w:color="auto" w:fill="ED7D31" w:themeFill="accent2"/>
          </w:tcPr>
          <w:p w14:paraId="7A1F0161" w14:textId="0D3363D8" w:rsidR="00313A76" w:rsidRDefault="00313A76" w:rsidP="00313A76">
            <w:r>
              <w:t>35</w:t>
            </w:r>
          </w:p>
        </w:tc>
        <w:tc>
          <w:tcPr>
            <w:tcW w:w="2100" w:type="dxa"/>
          </w:tcPr>
          <w:p w14:paraId="1284DEBA" w14:textId="584EDD83" w:rsidR="00313A76" w:rsidRDefault="00313A76" w:rsidP="00313A76">
            <w:r>
              <w:t>-ē-stammen</w:t>
            </w:r>
          </w:p>
        </w:tc>
        <w:tc>
          <w:tcPr>
            <w:tcW w:w="2037" w:type="dxa"/>
          </w:tcPr>
          <w:p w14:paraId="0E613C0C" w14:textId="77777777" w:rsidR="00313A76" w:rsidRDefault="00313A76" w:rsidP="00313A76"/>
        </w:tc>
        <w:tc>
          <w:tcPr>
            <w:tcW w:w="1654" w:type="dxa"/>
          </w:tcPr>
          <w:p w14:paraId="43494DDC" w14:textId="422CFC9F" w:rsidR="00313A76" w:rsidRDefault="00313A76" w:rsidP="00313A76">
            <w:proofErr w:type="spellStart"/>
            <w:proofErr w:type="gramStart"/>
            <w:r>
              <w:t>terrēre</w:t>
            </w:r>
            <w:proofErr w:type="spellEnd"/>
            <w:proofErr w:type="gramEnd"/>
          </w:p>
        </w:tc>
        <w:tc>
          <w:tcPr>
            <w:tcW w:w="1583" w:type="dxa"/>
          </w:tcPr>
          <w:p w14:paraId="6E3CBEEB" w14:textId="77777777" w:rsidR="00313A76" w:rsidRDefault="00313A76" w:rsidP="00313A76"/>
        </w:tc>
        <w:tc>
          <w:tcPr>
            <w:tcW w:w="1396" w:type="dxa"/>
          </w:tcPr>
          <w:p w14:paraId="2B7540F2" w14:textId="77777777" w:rsidR="00313A76" w:rsidRDefault="00313A76" w:rsidP="00313A76"/>
        </w:tc>
      </w:tr>
      <w:tr w:rsidR="00313A76" w14:paraId="7ADDEAE7" w14:textId="77777777" w:rsidTr="000117F8">
        <w:tc>
          <w:tcPr>
            <w:tcW w:w="511" w:type="dxa"/>
            <w:shd w:val="clear" w:color="auto" w:fill="ED7D31" w:themeFill="accent2"/>
          </w:tcPr>
          <w:p w14:paraId="60F955DB" w14:textId="6494D1C4" w:rsidR="00313A76" w:rsidRDefault="00313A76" w:rsidP="00313A76">
            <w:r>
              <w:t>36</w:t>
            </w:r>
          </w:p>
        </w:tc>
        <w:tc>
          <w:tcPr>
            <w:tcW w:w="2100" w:type="dxa"/>
          </w:tcPr>
          <w:p w14:paraId="585FA5A6" w14:textId="3C402A9D" w:rsidR="00313A76" w:rsidRDefault="00313A76" w:rsidP="00313A76"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37" w:type="dxa"/>
          </w:tcPr>
          <w:p w14:paraId="6862AB24" w14:textId="77777777" w:rsidR="00313A76" w:rsidRDefault="00313A76" w:rsidP="00313A76"/>
        </w:tc>
        <w:tc>
          <w:tcPr>
            <w:tcW w:w="1654" w:type="dxa"/>
          </w:tcPr>
          <w:p w14:paraId="2C4C7C1D" w14:textId="5E865A93" w:rsidR="00313A76" w:rsidRDefault="00313A76" w:rsidP="00313A76">
            <w:proofErr w:type="spellStart"/>
            <w:proofErr w:type="gramStart"/>
            <w:r>
              <w:t>mittĕre</w:t>
            </w:r>
            <w:proofErr w:type="spellEnd"/>
            <w:proofErr w:type="gramEnd"/>
          </w:p>
        </w:tc>
        <w:tc>
          <w:tcPr>
            <w:tcW w:w="1583" w:type="dxa"/>
          </w:tcPr>
          <w:p w14:paraId="0D423DEE" w14:textId="77777777" w:rsidR="00313A76" w:rsidRDefault="00313A76" w:rsidP="00313A76"/>
        </w:tc>
        <w:tc>
          <w:tcPr>
            <w:tcW w:w="1396" w:type="dxa"/>
          </w:tcPr>
          <w:p w14:paraId="414E7B53" w14:textId="77777777" w:rsidR="00313A76" w:rsidRDefault="00313A76" w:rsidP="00313A76"/>
        </w:tc>
      </w:tr>
      <w:tr w:rsidR="00313A76" w14:paraId="0DD3DF60" w14:textId="77777777" w:rsidTr="000117F8">
        <w:tc>
          <w:tcPr>
            <w:tcW w:w="511" w:type="dxa"/>
            <w:shd w:val="clear" w:color="auto" w:fill="ED7D31" w:themeFill="accent2"/>
          </w:tcPr>
          <w:p w14:paraId="12DE24EB" w14:textId="04AF9DC8" w:rsidR="00313A76" w:rsidRDefault="00313A76" w:rsidP="00313A76">
            <w:r>
              <w:t>37</w:t>
            </w:r>
          </w:p>
        </w:tc>
        <w:tc>
          <w:tcPr>
            <w:tcW w:w="2100" w:type="dxa"/>
          </w:tcPr>
          <w:p w14:paraId="6F3B1938" w14:textId="6044C5D7" w:rsidR="00313A76" w:rsidRDefault="00313A76" w:rsidP="00313A76">
            <w:r>
              <w:t>-i-stammen</w:t>
            </w:r>
          </w:p>
        </w:tc>
        <w:tc>
          <w:tcPr>
            <w:tcW w:w="2037" w:type="dxa"/>
          </w:tcPr>
          <w:p w14:paraId="49436EFB" w14:textId="77777777" w:rsidR="00313A76" w:rsidRDefault="00313A76" w:rsidP="00313A76"/>
        </w:tc>
        <w:tc>
          <w:tcPr>
            <w:tcW w:w="1654" w:type="dxa"/>
          </w:tcPr>
          <w:p w14:paraId="3B0573EB" w14:textId="634DA06D" w:rsidR="00313A76" w:rsidRDefault="00313A76" w:rsidP="00313A76">
            <w:proofErr w:type="spellStart"/>
            <w:proofErr w:type="gramStart"/>
            <w:r>
              <w:t>audire</w:t>
            </w:r>
            <w:proofErr w:type="spellEnd"/>
            <w:proofErr w:type="gramEnd"/>
          </w:p>
        </w:tc>
        <w:tc>
          <w:tcPr>
            <w:tcW w:w="1583" w:type="dxa"/>
          </w:tcPr>
          <w:p w14:paraId="5B3CC4F4" w14:textId="77777777" w:rsidR="00313A76" w:rsidRDefault="00313A76" w:rsidP="00313A76"/>
        </w:tc>
        <w:tc>
          <w:tcPr>
            <w:tcW w:w="1396" w:type="dxa"/>
          </w:tcPr>
          <w:p w14:paraId="455CA287" w14:textId="77777777" w:rsidR="00313A76" w:rsidRDefault="00313A76" w:rsidP="00313A76"/>
        </w:tc>
      </w:tr>
      <w:tr w:rsidR="00313A76" w14:paraId="0C85AB9F" w14:textId="77777777" w:rsidTr="000117F8">
        <w:tc>
          <w:tcPr>
            <w:tcW w:w="511" w:type="dxa"/>
            <w:shd w:val="clear" w:color="auto" w:fill="ED7D31" w:themeFill="accent2"/>
          </w:tcPr>
          <w:p w14:paraId="545DB0DD" w14:textId="4966AE2F" w:rsidR="00313A76" w:rsidRDefault="00313A76" w:rsidP="00313A76">
            <w:r>
              <w:t>38</w:t>
            </w:r>
          </w:p>
        </w:tc>
        <w:tc>
          <w:tcPr>
            <w:tcW w:w="2100" w:type="dxa"/>
          </w:tcPr>
          <w:p w14:paraId="2956F769" w14:textId="03351C31" w:rsidR="00313A76" w:rsidRDefault="00313A76" w:rsidP="00313A76">
            <w:proofErr w:type="gramStart"/>
            <w:r>
              <w:t>gemengde</w:t>
            </w:r>
            <w:proofErr w:type="gramEnd"/>
            <w:r>
              <w:t xml:space="preserve"> stammen</w:t>
            </w:r>
          </w:p>
        </w:tc>
        <w:tc>
          <w:tcPr>
            <w:tcW w:w="2037" w:type="dxa"/>
          </w:tcPr>
          <w:p w14:paraId="085E4AEB" w14:textId="77777777" w:rsidR="00313A76" w:rsidRDefault="00313A76" w:rsidP="00313A76"/>
        </w:tc>
        <w:tc>
          <w:tcPr>
            <w:tcW w:w="1654" w:type="dxa"/>
          </w:tcPr>
          <w:p w14:paraId="246CCFB2" w14:textId="34106C6F" w:rsidR="00313A76" w:rsidRDefault="00313A76" w:rsidP="00313A76">
            <w:proofErr w:type="spellStart"/>
            <w:proofErr w:type="gramStart"/>
            <w:r>
              <w:t>facĕre</w:t>
            </w:r>
            <w:proofErr w:type="spellEnd"/>
            <w:proofErr w:type="gramEnd"/>
          </w:p>
        </w:tc>
        <w:tc>
          <w:tcPr>
            <w:tcW w:w="1583" w:type="dxa"/>
          </w:tcPr>
          <w:p w14:paraId="7D68AD96" w14:textId="77777777" w:rsidR="00313A76" w:rsidRDefault="00313A76" w:rsidP="00313A76"/>
        </w:tc>
        <w:tc>
          <w:tcPr>
            <w:tcW w:w="1396" w:type="dxa"/>
          </w:tcPr>
          <w:p w14:paraId="33D85019" w14:textId="77777777" w:rsidR="00313A76" w:rsidRDefault="00313A76" w:rsidP="00313A76"/>
        </w:tc>
      </w:tr>
      <w:tr w:rsidR="00313A76" w14:paraId="52A20138" w14:textId="77777777" w:rsidTr="00FB7A5C">
        <w:tc>
          <w:tcPr>
            <w:tcW w:w="511" w:type="dxa"/>
          </w:tcPr>
          <w:p w14:paraId="7A2955A4" w14:textId="38825CBA" w:rsidR="00313A76" w:rsidRDefault="00FB7A5C" w:rsidP="00313A76">
            <w:r>
              <w:t>39</w:t>
            </w:r>
          </w:p>
        </w:tc>
        <w:tc>
          <w:tcPr>
            <w:tcW w:w="2100" w:type="dxa"/>
          </w:tcPr>
          <w:p w14:paraId="1EC76BB7" w14:textId="7F615277" w:rsidR="00313A76" w:rsidRDefault="00313A76" w:rsidP="00313A76">
            <w:proofErr w:type="gramStart"/>
            <w:r>
              <w:t>genus</w:t>
            </w:r>
            <w:proofErr w:type="gramEnd"/>
          </w:p>
        </w:tc>
        <w:tc>
          <w:tcPr>
            <w:tcW w:w="2037" w:type="dxa"/>
          </w:tcPr>
          <w:p w14:paraId="637C1E20" w14:textId="751CBB4F" w:rsidR="00313A76" w:rsidRDefault="00313A76" w:rsidP="00313A76">
            <w:proofErr w:type="gramStart"/>
            <w:r>
              <w:t>actief</w:t>
            </w:r>
            <w:proofErr w:type="gramEnd"/>
          </w:p>
        </w:tc>
        <w:tc>
          <w:tcPr>
            <w:tcW w:w="1654" w:type="dxa"/>
          </w:tcPr>
          <w:p w14:paraId="2B9C98E1" w14:textId="77777777" w:rsidR="00313A76" w:rsidRDefault="00313A76" w:rsidP="00313A76"/>
        </w:tc>
        <w:tc>
          <w:tcPr>
            <w:tcW w:w="1583" w:type="dxa"/>
          </w:tcPr>
          <w:p w14:paraId="31A1AEC1" w14:textId="77777777" w:rsidR="00313A76" w:rsidRDefault="00313A76" w:rsidP="00313A76"/>
        </w:tc>
        <w:tc>
          <w:tcPr>
            <w:tcW w:w="1396" w:type="dxa"/>
          </w:tcPr>
          <w:p w14:paraId="22B9F2BD" w14:textId="77777777" w:rsidR="00313A76" w:rsidRDefault="00313A76" w:rsidP="00313A76"/>
        </w:tc>
      </w:tr>
      <w:tr w:rsidR="00313A76" w14:paraId="583E6C28" w14:textId="77777777" w:rsidTr="00FB7A5C">
        <w:tc>
          <w:tcPr>
            <w:tcW w:w="511" w:type="dxa"/>
          </w:tcPr>
          <w:p w14:paraId="0F1030A4" w14:textId="7C2C2BDA" w:rsidR="00313A76" w:rsidRDefault="00FB7A5C" w:rsidP="00313A76">
            <w:r>
              <w:t>40</w:t>
            </w:r>
          </w:p>
        </w:tc>
        <w:tc>
          <w:tcPr>
            <w:tcW w:w="2100" w:type="dxa"/>
          </w:tcPr>
          <w:p w14:paraId="7B26C4D6" w14:textId="53A59F48" w:rsidR="00313A76" w:rsidRDefault="00313A76" w:rsidP="00313A76">
            <w:proofErr w:type="gramStart"/>
            <w:r>
              <w:t>genus</w:t>
            </w:r>
            <w:proofErr w:type="gramEnd"/>
          </w:p>
        </w:tc>
        <w:tc>
          <w:tcPr>
            <w:tcW w:w="2037" w:type="dxa"/>
          </w:tcPr>
          <w:p w14:paraId="195A4DF7" w14:textId="6A4AAF7F" w:rsidR="00313A76" w:rsidRDefault="00313A76" w:rsidP="00313A76">
            <w:proofErr w:type="gramStart"/>
            <w:r>
              <w:t>passief</w:t>
            </w:r>
            <w:proofErr w:type="gramEnd"/>
          </w:p>
        </w:tc>
        <w:tc>
          <w:tcPr>
            <w:tcW w:w="1654" w:type="dxa"/>
          </w:tcPr>
          <w:p w14:paraId="386DB8E6" w14:textId="77777777" w:rsidR="00313A76" w:rsidRDefault="00313A76" w:rsidP="00313A76"/>
        </w:tc>
        <w:tc>
          <w:tcPr>
            <w:tcW w:w="1583" w:type="dxa"/>
          </w:tcPr>
          <w:p w14:paraId="645B23EC" w14:textId="77777777" w:rsidR="00313A76" w:rsidRDefault="00313A76" w:rsidP="00313A76"/>
        </w:tc>
        <w:tc>
          <w:tcPr>
            <w:tcW w:w="1396" w:type="dxa"/>
          </w:tcPr>
          <w:p w14:paraId="177E02CF" w14:textId="77777777" w:rsidR="00313A76" w:rsidRDefault="00313A76" w:rsidP="00313A76"/>
        </w:tc>
      </w:tr>
      <w:tr w:rsidR="00313A76" w14:paraId="71767FF0" w14:textId="77777777" w:rsidTr="00FB7A5C">
        <w:tc>
          <w:tcPr>
            <w:tcW w:w="511" w:type="dxa"/>
          </w:tcPr>
          <w:p w14:paraId="72E3C2E5" w14:textId="459B33B2" w:rsidR="00313A76" w:rsidRDefault="00FB7A5C" w:rsidP="00313A76">
            <w:r>
              <w:t>41</w:t>
            </w:r>
          </w:p>
        </w:tc>
        <w:tc>
          <w:tcPr>
            <w:tcW w:w="2100" w:type="dxa"/>
          </w:tcPr>
          <w:p w14:paraId="26B8B285" w14:textId="13DC7755" w:rsidR="00313A76" w:rsidRDefault="00313A76" w:rsidP="00313A76">
            <w:proofErr w:type="gramStart"/>
            <w:r>
              <w:t>genus</w:t>
            </w:r>
            <w:proofErr w:type="gramEnd"/>
          </w:p>
        </w:tc>
        <w:tc>
          <w:tcPr>
            <w:tcW w:w="2037" w:type="dxa"/>
          </w:tcPr>
          <w:p w14:paraId="16A55E61" w14:textId="36A11082" w:rsidR="00313A76" w:rsidRDefault="00313A76" w:rsidP="00313A76">
            <w:proofErr w:type="gramStart"/>
            <w:r>
              <w:t>deponens</w:t>
            </w:r>
            <w:proofErr w:type="gramEnd"/>
          </w:p>
        </w:tc>
        <w:tc>
          <w:tcPr>
            <w:tcW w:w="1654" w:type="dxa"/>
          </w:tcPr>
          <w:p w14:paraId="61225C58" w14:textId="77777777" w:rsidR="00313A76" w:rsidRDefault="00313A76" w:rsidP="00313A76"/>
        </w:tc>
        <w:tc>
          <w:tcPr>
            <w:tcW w:w="1583" w:type="dxa"/>
          </w:tcPr>
          <w:p w14:paraId="7E3D8324" w14:textId="77777777" w:rsidR="00313A76" w:rsidRDefault="00313A76" w:rsidP="00313A76"/>
        </w:tc>
        <w:tc>
          <w:tcPr>
            <w:tcW w:w="1396" w:type="dxa"/>
          </w:tcPr>
          <w:p w14:paraId="18DD00DB" w14:textId="77777777" w:rsidR="00313A76" w:rsidRDefault="00313A76" w:rsidP="00313A76"/>
        </w:tc>
      </w:tr>
      <w:tr w:rsidR="00313A76" w14:paraId="2924EBCB" w14:textId="77777777" w:rsidTr="00FB7A5C">
        <w:tc>
          <w:tcPr>
            <w:tcW w:w="511" w:type="dxa"/>
          </w:tcPr>
          <w:p w14:paraId="51D97543" w14:textId="6E1B03E9" w:rsidR="00313A76" w:rsidRDefault="00FB7A5C" w:rsidP="00313A76">
            <w:r>
              <w:t>42</w:t>
            </w:r>
          </w:p>
        </w:tc>
        <w:tc>
          <w:tcPr>
            <w:tcW w:w="2100" w:type="dxa"/>
          </w:tcPr>
          <w:p w14:paraId="1E745D04" w14:textId="0BDABA1E" w:rsidR="00313A76" w:rsidRDefault="00313A76" w:rsidP="00313A76">
            <w:proofErr w:type="gramStart"/>
            <w:r>
              <w:t>genus</w:t>
            </w:r>
            <w:proofErr w:type="gramEnd"/>
          </w:p>
        </w:tc>
        <w:tc>
          <w:tcPr>
            <w:tcW w:w="2037" w:type="dxa"/>
          </w:tcPr>
          <w:p w14:paraId="7121157A" w14:textId="5C0322F7" w:rsidR="00313A76" w:rsidRDefault="00313A76" w:rsidP="00313A76">
            <w:proofErr w:type="gramStart"/>
            <w:r>
              <w:t>semi</w:t>
            </w:r>
            <w:proofErr w:type="gramEnd"/>
            <w:r>
              <w:t>-deponens</w:t>
            </w:r>
          </w:p>
        </w:tc>
        <w:tc>
          <w:tcPr>
            <w:tcW w:w="1654" w:type="dxa"/>
          </w:tcPr>
          <w:p w14:paraId="1D41DDE9" w14:textId="77777777" w:rsidR="00313A76" w:rsidRDefault="00313A76" w:rsidP="00313A76"/>
        </w:tc>
        <w:tc>
          <w:tcPr>
            <w:tcW w:w="1583" w:type="dxa"/>
          </w:tcPr>
          <w:p w14:paraId="02EAFF67" w14:textId="77777777" w:rsidR="00313A76" w:rsidRDefault="00313A76" w:rsidP="00313A76"/>
        </w:tc>
        <w:tc>
          <w:tcPr>
            <w:tcW w:w="1396" w:type="dxa"/>
          </w:tcPr>
          <w:p w14:paraId="0C54B809" w14:textId="77777777" w:rsidR="00313A76" w:rsidRDefault="00313A76" w:rsidP="00313A76"/>
        </w:tc>
      </w:tr>
      <w:tr w:rsidR="00313A76" w14:paraId="6F3EE1AB" w14:textId="77777777" w:rsidTr="00FB7A5C">
        <w:tc>
          <w:tcPr>
            <w:tcW w:w="511" w:type="dxa"/>
          </w:tcPr>
          <w:p w14:paraId="54B5D8A8" w14:textId="1D71F017" w:rsidR="00313A76" w:rsidRDefault="00FB7A5C" w:rsidP="00313A76">
            <w:r>
              <w:t>43</w:t>
            </w:r>
          </w:p>
        </w:tc>
        <w:tc>
          <w:tcPr>
            <w:tcW w:w="2100" w:type="dxa"/>
          </w:tcPr>
          <w:p w14:paraId="5F457F65" w14:textId="15F5B3F4" w:rsidR="00313A76" w:rsidRDefault="00313A76" w:rsidP="00313A76">
            <w:proofErr w:type="gramStart"/>
            <w:r>
              <w:t>modus</w:t>
            </w:r>
            <w:proofErr w:type="gramEnd"/>
          </w:p>
        </w:tc>
        <w:tc>
          <w:tcPr>
            <w:tcW w:w="2037" w:type="dxa"/>
          </w:tcPr>
          <w:p w14:paraId="083521C8" w14:textId="0E055D41" w:rsidR="00313A76" w:rsidRDefault="00313A76" w:rsidP="00313A76">
            <w:proofErr w:type="gramStart"/>
            <w:r>
              <w:t>indicativus</w:t>
            </w:r>
            <w:proofErr w:type="gramEnd"/>
          </w:p>
        </w:tc>
        <w:tc>
          <w:tcPr>
            <w:tcW w:w="1654" w:type="dxa"/>
          </w:tcPr>
          <w:p w14:paraId="795DB232" w14:textId="77777777" w:rsidR="00313A76" w:rsidRDefault="00313A76" w:rsidP="00313A76"/>
        </w:tc>
        <w:tc>
          <w:tcPr>
            <w:tcW w:w="1583" w:type="dxa"/>
          </w:tcPr>
          <w:p w14:paraId="1A8A1F61" w14:textId="77777777" w:rsidR="00313A76" w:rsidRDefault="00313A76" w:rsidP="00313A76"/>
        </w:tc>
        <w:tc>
          <w:tcPr>
            <w:tcW w:w="1396" w:type="dxa"/>
          </w:tcPr>
          <w:p w14:paraId="3FE27F6A" w14:textId="77777777" w:rsidR="00313A76" w:rsidRDefault="00313A76" w:rsidP="00313A76"/>
        </w:tc>
      </w:tr>
      <w:tr w:rsidR="00313A76" w14:paraId="4D7BC7E1" w14:textId="77777777" w:rsidTr="00FB7A5C">
        <w:tc>
          <w:tcPr>
            <w:tcW w:w="511" w:type="dxa"/>
          </w:tcPr>
          <w:p w14:paraId="515162B9" w14:textId="3714724E" w:rsidR="00313A76" w:rsidRDefault="00FB7A5C" w:rsidP="00313A76">
            <w:r>
              <w:t>44</w:t>
            </w:r>
          </w:p>
        </w:tc>
        <w:tc>
          <w:tcPr>
            <w:tcW w:w="2100" w:type="dxa"/>
          </w:tcPr>
          <w:p w14:paraId="3A4526D4" w14:textId="7ED73045" w:rsidR="00313A76" w:rsidRDefault="00313A76" w:rsidP="00313A76">
            <w:proofErr w:type="gramStart"/>
            <w:r>
              <w:t>modus</w:t>
            </w:r>
            <w:proofErr w:type="gramEnd"/>
          </w:p>
        </w:tc>
        <w:tc>
          <w:tcPr>
            <w:tcW w:w="2037" w:type="dxa"/>
          </w:tcPr>
          <w:p w14:paraId="09EF61C5" w14:textId="2063C6F9" w:rsidR="00313A76" w:rsidRDefault="00313A76" w:rsidP="00313A76">
            <w:proofErr w:type="spellStart"/>
            <w:proofErr w:type="gramStart"/>
            <w:r>
              <w:t>conjunctivus</w:t>
            </w:r>
            <w:proofErr w:type="spellEnd"/>
            <w:proofErr w:type="gramEnd"/>
          </w:p>
        </w:tc>
        <w:tc>
          <w:tcPr>
            <w:tcW w:w="1654" w:type="dxa"/>
          </w:tcPr>
          <w:p w14:paraId="3F86725F" w14:textId="77777777" w:rsidR="00313A76" w:rsidRDefault="00313A76" w:rsidP="00313A76"/>
        </w:tc>
        <w:tc>
          <w:tcPr>
            <w:tcW w:w="1583" w:type="dxa"/>
          </w:tcPr>
          <w:p w14:paraId="23DE7C02" w14:textId="77777777" w:rsidR="00313A76" w:rsidRDefault="00313A76" w:rsidP="00313A76"/>
        </w:tc>
        <w:tc>
          <w:tcPr>
            <w:tcW w:w="1396" w:type="dxa"/>
          </w:tcPr>
          <w:p w14:paraId="294815DF" w14:textId="77777777" w:rsidR="00313A76" w:rsidRDefault="00313A76" w:rsidP="00313A76"/>
        </w:tc>
      </w:tr>
      <w:tr w:rsidR="00313A76" w14:paraId="45CEEF32" w14:textId="77777777" w:rsidTr="00F47005">
        <w:tc>
          <w:tcPr>
            <w:tcW w:w="511" w:type="dxa"/>
            <w:shd w:val="clear" w:color="auto" w:fill="ED7D31" w:themeFill="accent2"/>
          </w:tcPr>
          <w:p w14:paraId="7F8FDCC9" w14:textId="2671ECE9" w:rsidR="00313A76" w:rsidRDefault="00FB7A5C" w:rsidP="00313A76">
            <w:r>
              <w:t>45</w:t>
            </w:r>
          </w:p>
        </w:tc>
        <w:tc>
          <w:tcPr>
            <w:tcW w:w="2100" w:type="dxa"/>
          </w:tcPr>
          <w:p w14:paraId="4D16072D" w14:textId="22DFB3C2" w:rsidR="00313A76" w:rsidRDefault="00313A76" w:rsidP="00313A76">
            <w:proofErr w:type="gramStart"/>
            <w:r>
              <w:t>modus</w:t>
            </w:r>
            <w:proofErr w:type="gramEnd"/>
          </w:p>
        </w:tc>
        <w:tc>
          <w:tcPr>
            <w:tcW w:w="2037" w:type="dxa"/>
          </w:tcPr>
          <w:p w14:paraId="611E2270" w14:textId="7AFFE7A0" w:rsidR="00313A76" w:rsidRDefault="00313A76" w:rsidP="00313A76">
            <w:proofErr w:type="spellStart"/>
            <w:proofErr w:type="gramStart"/>
            <w:r>
              <w:t>imperativus</w:t>
            </w:r>
            <w:proofErr w:type="spellEnd"/>
            <w:proofErr w:type="gramEnd"/>
          </w:p>
        </w:tc>
        <w:tc>
          <w:tcPr>
            <w:tcW w:w="1654" w:type="dxa"/>
          </w:tcPr>
          <w:p w14:paraId="5C1BFB67" w14:textId="77777777" w:rsidR="00313A76" w:rsidRDefault="00313A76" w:rsidP="00313A76"/>
        </w:tc>
        <w:tc>
          <w:tcPr>
            <w:tcW w:w="1583" w:type="dxa"/>
          </w:tcPr>
          <w:p w14:paraId="38887AA8" w14:textId="77777777" w:rsidR="00313A76" w:rsidRDefault="00313A76" w:rsidP="00313A76"/>
        </w:tc>
        <w:tc>
          <w:tcPr>
            <w:tcW w:w="1396" w:type="dxa"/>
          </w:tcPr>
          <w:p w14:paraId="66D64982" w14:textId="6A9D9869" w:rsidR="00313A76" w:rsidRDefault="00313A76" w:rsidP="00313A76"/>
        </w:tc>
      </w:tr>
      <w:tr w:rsidR="00313A76" w14:paraId="2A13F774" w14:textId="77777777" w:rsidTr="00FB7A5C">
        <w:tc>
          <w:tcPr>
            <w:tcW w:w="511" w:type="dxa"/>
          </w:tcPr>
          <w:p w14:paraId="483E3602" w14:textId="7B9A6090" w:rsidR="00313A76" w:rsidRDefault="00FB7A5C" w:rsidP="00313A76">
            <w:r>
              <w:t>46</w:t>
            </w:r>
          </w:p>
        </w:tc>
        <w:tc>
          <w:tcPr>
            <w:tcW w:w="2100" w:type="dxa"/>
          </w:tcPr>
          <w:p w14:paraId="15AAB462" w14:textId="4AF3DDAD" w:rsidR="00313A76" w:rsidRDefault="00313A76" w:rsidP="00313A76">
            <w:proofErr w:type="gramStart"/>
            <w:r>
              <w:t>modus</w:t>
            </w:r>
            <w:proofErr w:type="gramEnd"/>
          </w:p>
        </w:tc>
        <w:tc>
          <w:tcPr>
            <w:tcW w:w="2037" w:type="dxa"/>
          </w:tcPr>
          <w:p w14:paraId="50D6DC48" w14:textId="088C244C" w:rsidR="00313A76" w:rsidRDefault="00313A76" w:rsidP="00313A76">
            <w:proofErr w:type="gramStart"/>
            <w:r>
              <w:t>infinitivus</w:t>
            </w:r>
            <w:proofErr w:type="gramEnd"/>
          </w:p>
        </w:tc>
        <w:tc>
          <w:tcPr>
            <w:tcW w:w="1654" w:type="dxa"/>
          </w:tcPr>
          <w:p w14:paraId="5DCD9756" w14:textId="77777777" w:rsidR="00313A76" w:rsidRDefault="00313A76" w:rsidP="00313A76"/>
        </w:tc>
        <w:tc>
          <w:tcPr>
            <w:tcW w:w="1583" w:type="dxa"/>
          </w:tcPr>
          <w:p w14:paraId="3333AEA3" w14:textId="77777777" w:rsidR="00313A76" w:rsidRDefault="00313A76" w:rsidP="00313A76"/>
        </w:tc>
        <w:tc>
          <w:tcPr>
            <w:tcW w:w="1396" w:type="dxa"/>
          </w:tcPr>
          <w:p w14:paraId="60BF685F" w14:textId="2D0F7702" w:rsidR="00313A76" w:rsidRDefault="00313A76" w:rsidP="00313A76"/>
        </w:tc>
      </w:tr>
      <w:tr w:rsidR="00313A76" w14:paraId="1855EBE0" w14:textId="77777777" w:rsidTr="005B0902">
        <w:tc>
          <w:tcPr>
            <w:tcW w:w="511" w:type="dxa"/>
            <w:shd w:val="clear" w:color="auto" w:fill="ED7D31" w:themeFill="accent2"/>
          </w:tcPr>
          <w:p w14:paraId="3145341F" w14:textId="6C775DCF" w:rsidR="00313A76" w:rsidRDefault="00FB7A5C" w:rsidP="00313A76">
            <w:r>
              <w:t>47</w:t>
            </w:r>
          </w:p>
        </w:tc>
        <w:tc>
          <w:tcPr>
            <w:tcW w:w="2100" w:type="dxa"/>
          </w:tcPr>
          <w:p w14:paraId="46ED68DF" w14:textId="0D558DFF" w:rsidR="00313A76" w:rsidRDefault="00313A76" w:rsidP="00313A76">
            <w:proofErr w:type="gramStart"/>
            <w:r>
              <w:t>tempus</w:t>
            </w:r>
            <w:proofErr w:type="gramEnd"/>
          </w:p>
        </w:tc>
        <w:tc>
          <w:tcPr>
            <w:tcW w:w="2037" w:type="dxa"/>
          </w:tcPr>
          <w:p w14:paraId="1CDD0429" w14:textId="263531CD" w:rsidR="00313A76" w:rsidRDefault="00313A76" w:rsidP="00313A76">
            <w:proofErr w:type="gramStart"/>
            <w:r>
              <w:t>praesens</w:t>
            </w:r>
            <w:proofErr w:type="gramEnd"/>
          </w:p>
        </w:tc>
        <w:tc>
          <w:tcPr>
            <w:tcW w:w="1654" w:type="dxa"/>
          </w:tcPr>
          <w:p w14:paraId="65F567DE" w14:textId="77777777" w:rsidR="00313A76" w:rsidRDefault="00313A76" w:rsidP="00313A76"/>
        </w:tc>
        <w:tc>
          <w:tcPr>
            <w:tcW w:w="1583" w:type="dxa"/>
          </w:tcPr>
          <w:p w14:paraId="129E9AB9" w14:textId="77777777" w:rsidR="00313A76" w:rsidRDefault="00313A76" w:rsidP="00313A76"/>
        </w:tc>
        <w:tc>
          <w:tcPr>
            <w:tcW w:w="1396" w:type="dxa"/>
          </w:tcPr>
          <w:p w14:paraId="69A27456" w14:textId="77777777" w:rsidR="00313A76" w:rsidRDefault="00313A76" w:rsidP="00313A76"/>
        </w:tc>
      </w:tr>
      <w:tr w:rsidR="00313A76" w14:paraId="4390AF74" w14:textId="77777777" w:rsidTr="00FB7A5C">
        <w:tc>
          <w:tcPr>
            <w:tcW w:w="511" w:type="dxa"/>
          </w:tcPr>
          <w:p w14:paraId="79C823CB" w14:textId="3A56C4D0" w:rsidR="00313A76" w:rsidRDefault="00FB7A5C" w:rsidP="00313A76">
            <w:r>
              <w:t>48</w:t>
            </w:r>
          </w:p>
        </w:tc>
        <w:tc>
          <w:tcPr>
            <w:tcW w:w="2100" w:type="dxa"/>
          </w:tcPr>
          <w:p w14:paraId="0E122CC4" w14:textId="61C447DB" w:rsidR="00313A76" w:rsidRDefault="00313A76" w:rsidP="00313A76">
            <w:proofErr w:type="gramStart"/>
            <w:r>
              <w:t>tempus</w:t>
            </w:r>
            <w:proofErr w:type="gramEnd"/>
          </w:p>
        </w:tc>
        <w:tc>
          <w:tcPr>
            <w:tcW w:w="2037" w:type="dxa"/>
          </w:tcPr>
          <w:p w14:paraId="6A4C2528" w14:textId="42059A37" w:rsidR="00313A76" w:rsidRDefault="00313A76" w:rsidP="00313A76">
            <w:proofErr w:type="gramStart"/>
            <w:r>
              <w:t>imperfectum</w:t>
            </w:r>
            <w:proofErr w:type="gramEnd"/>
          </w:p>
        </w:tc>
        <w:tc>
          <w:tcPr>
            <w:tcW w:w="1654" w:type="dxa"/>
          </w:tcPr>
          <w:p w14:paraId="063A5417" w14:textId="77777777" w:rsidR="00313A76" w:rsidRDefault="00313A76" w:rsidP="00313A76"/>
        </w:tc>
        <w:tc>
          <w:tcPr>
            <w:tcW w:w="1583" w:type="dxa"/>
          </w:tcPr>
          <w:p w14:paraId="06B8A0B2" w14:textId="77777777" w:rsidR="00313A76" w:rsidRDefault="00313A76" w:rsidP="00313A76"/>
        </w:tc>
        <w:tc>
          <w:tcPr>
            <w:tcW w:w="1396" w:type="dxa"/>
          </w:tcPr>
          <w:p w14:paraId="73F971D3" w14:textId="77777777" w:rsidR="00313A76" w:rsidRDefault="00313A76" w:rsidP="00313A76"/>
        </w:tc>
      </w:tr>
      <w:tr w:rsidR="00313A76" w14:paraId="3E81537A" w14:textId="77777777" w:rsidTr="00FB7A5C">
        <w:tc>
          <w:tcPr>
            <w:tcW w:w="511" w:type="dxa"/>
          </w:tcPr>
          <w:p w14:paraId="185C07D6" w14:textId="2DC927B8" w:rsidR="00313A76" w:rsidRDefault="00FB7A5C" w:rsidP="00313A76">
            <w:r>
              <w:t>49</w:t>
            </w:r>
          </w:p>
        </w:tc>
        <w:tc>
          <w:tcPr>
            <w:tcW w:w="2100" w:type="dxa"/>
          </w:tcPr>
          <w:p w14:paraId="1DA56473" w14:textId="6BF9FAE8" w:rsidR="00313A76" w:rsidRDefault="00313A76" w:rsidP="00313A76">
            <w:proofErr w:type="gramStart"/>
            <w:r>
              <w:t>tempus</w:t>
            </w:r>
            <w:proofErr w:type="gramEnd"/>
          </w:p>
        </w:tc>
        <w:tc>
          <w:tcPr>
            <w:tcW w:w="2037" w:type="dxa"/>
          </w:tcPr>
          <w:p w14:paraId="6D0B6318" w14:textId="63CE11B4" w:rsidR="00313A76" w:rsidRDefault="00313A76" w:rsidP="00313A76">
            <w:proofErr w:type="gramStart"/>
            <w:r>
              <w:t>futurum</w:t>
            </w:r>
            <w:proofErr w:type="gramEnd"/>
            <w:r w:rsidR="00FB7A5C">
              <w:t xml:space="preserve"> simplex</w:t>
            </w:r>
          </w:p>
        </w:tc>
        <w:tc>
          <w:tcPr>
            <w:tcW w:w="1654" w:type="dxa"/>
          </w:tcPr>
          <w:p w14:paraId="68E58F52" w14:textId="77777777" w:rsidR="00313A76" w:rsidRDefault="00313A76" w:rsidP="00313A76"/>
        </w:tc>
        <w:tc>
          <w:tcPr>
            <w:tcW w:w="1583" w:type="dxa"/>
          </w:tcPr>
          <w:p w14:paraId="49B82384" w14:textId="77777777" w:rsidR="00313A76" w:rsidRDefault="00313A76" w:rsidP="00313A76"/>
        </w:tc>
        <w:tc>
          <w:tcPr>
            <w:tcW w:w="1396" w:type="dxa"/>
          </w:tcPr>
          <w:p w14:paraId="383759EB" w14:textId="77777777" w:rsidR="00313A76" w:rsidRDefault="00313A76" w:rsidP="00313A76"/>
        </w:tc>
      </w:tr>
      <w:tr w:rsidR="00313A76" w14:paraId="1520CC20" w14:textId="77777777" w:rsidTr="00FB7A5C">
        <w:tc>
          <w:tcPr>
            <w:tcW w:w="511" w:type="dxa"/>
          </w:tcPr>
          <w:p w14:paraId="514D894F" w14:textId="1905949D" w:rsidR="00313A76" w:rsidRDefault="00FB7A5C" w:rsidP="00313A76">
            <w:r>
              <w:t>50</w:t>
            </w:r>
          </w:p>
        </w:tc>
        <w:tc>
          <w:tcPr>
            <w:tcW w:w="2100" w:type="dxa"/>
          </w:tcPr>
          <w:p w14:paraId="26997936" w14:textId="6B57FC96" w:rsidR="00313A76" w:rsidRDefault="00313A76" w:rsidP="00313A76">
            <w:proofErr w:type="gramStart"/>
            <w:r>
              <w:t>tempus</w:t>
            </w:r>
            <w:proofErr w:type="gramEnd"/>
          </w:p>
        </w:tc>
        <w:tc>
          <w:tcPr>
            <w:tcW w:w="2037" w:type="dxa"/>
          </w:tcPr>
          <w:p w14:paraId="68CBDA77" w14:textId="2982044C" w:rsidR="00313A76" w:rsidRDefault="00313A76" w:rsidP="00313A76">
            <w:proofErr w:type="gramStart"/>
            <w:r>
              <w:t>perfectum</w:t>
            </w:r>
            <w:proofErr w:type="gramEnd"/>
          </w:p>
        </w:tc>
        <w:tc>
          <w:tcPr>
            <w:tcW w:w="1654" w:type="dxa"/>
          </w:tcPr>
          <w:p w14:paraId="6F88FCDE" w14:textId="5C3C6E4B" w:rsidR="00D4008D" w:rsidRDefault="00D4008D" w:rsidP="00313A76"/>
        </w:tc>
        <w:tc>
          <w:tcPr>
            <w:tcW w:w="1583" w:type="dxa"/>
          </w:tcPr>
          <w:p w14:paraId="7559B13A" w14:textId="77777777" w:rsidR="00313A76" w:rsidRDefault="00313A76" w:rsidP="00313A76"/>
        </w:tc>
        <w:tc>
          <w:tcPr>
            <w:tcW w:w="1396" w:type="dxa"/>
          </w:tcPr>
          <w:p w14:paraId="0CF10385" w14:textId="77777777" w:rsidR="00313A76" w:rsidRDefault="00313A76" w:rsidP="00313A76"/>
        </w:tc>
      </w:tr>
      <w:tr w:rsidR="00313A76" w14:paraId="3676E661" w14:textId="77777777" w:rsidTr="00FB7A5C">
        <w:tc>
          <w:tcPr>
            <w:tcW w:w="511" w:type="dxa"/>
          </w:tcPr>
          <w:p w14:paraId="2B38AB1C" w14:textId="40A8DB35" w:rsidR="00313A76" w:rsidRDefault="00FB7A5C" w:rsidP="00313A76">
            <w:r>
              <w:t>51</w:t>
            </w:r>
          </w:p>
        </w:tc>
        <w:tc>
          <w:tcPr>
            <w:tcW w:w="2100" w:type="dxa"/>
          </w:tcPr>
          <w:p w14:paraId="38092C23" w14:textId="0048B22C" w:rsidR="00313A76" w:rsidRDefault="00313A76" w:rsidP="00313A76">
            <w:proofErr w:type="gramStart"/>
            <w:r>
              <w:t>tempus</w:t>
            </w:r>
            <w:proofErr w:type="gramEnd"/>
          </w:p>
        </w:tc>
        <w:tc>
          <w:tcPr>
            <w:tcW w:w="2037" w:type="dxa"/>
          </w:tcPr>
          <w:p w14:paraId="52EF01D2" w14:textId="7FE7EE30" w:rsidR="00313A76" w:rsidRDefault="00313A76" w:rsidP="00313A76">
            <w:proofErr w:type="spellStart"/>
            <w:proofErr w:type="gramStart"/>
            <w:r>
              <w:t>plusquamperf</w:t>
            </w:r>
            <w:proofErr w:type="spellEnd"/>
            <w:proofErr w:type="gramEnd"/>
            <w:r>
              <w:t>.</w:t>
            </w:r>
          </w:p>
        </w:tc>
        <w:tc>
          <w:tcPr>
            <w:tcW w:w="1654" w:type="dxa"/>
          </w:tcPr>
          <w:p w14:paraId="3625BD97" w14:textId="77777777" w:rsidR="00313A76" w:rsidRDefault="00313A76" w:rsidP="00313A76"/>
        </w:tc>
        <w:tc>
          <w:tcPr>
            <w:tcW w:w="1583" w:type="dxa"/>
          </w:tcPr>
          <w:p w14:paraId="60E71DB3" w14:textId="77777777" w:rsidR="00313A76" w:rsidRDefault="00313A76" w:rsidP="00313A76"/>
        </w:tc>
        <w:tc>
          <w:tcPr>
            <w:tcW w:w="1396" w:type="dxa"/>
          </w:tcPr>
          <w:p w14:paraId="1D6B3FAF" w14:textId="77777777" w:rsidR="00313A76" w:rsidRDefault="00313A76" w:rsidP="00313A76"/>
        </w:tc>
      </w:tr>
      <w:tr w:rsidR="00313A76" w14:paraId="6299E61B" w14:textId="77777777" w:rsidTr="00FB7A5C">
        <w:tc>
          <w:tcPr>
            <w:tcW w:w="511" w:type="dxa"/>
          </w:tcPr>
          <w:p w14:paraId="630C795C" w14:textId="097EE2C3" w:rsidR="00313A76" w:rsidRDefault="00FB7A5C" w:rsidP="00313A76">
            <w:r>
              <w:t>52</w:t>
            </w:r>
          </w:p>
        </w:tc>
        <w:tc>
          <w:tcPr>
            <w:tcW w:w="2100" w:type="dxa"/>
          </w:tcPr>
          <w:p w14:paraId="7098A393" w14:textId="67A06258" w:rsidR="00313A76" w:rsidRDefault="00FB7A5C" w:rsidP="00313A76">
            <w:proofErr w:type="gramStart"/>
            <w:r>
              <w:t>tempus</w:t>
            </w:r>
            <w:proofErr w:type="gramEnd"/>
          </w:p>
        </w:tc>
        <w:tc>
          <w:tcPr>
            <w:tcW w:w="2037" w:type="dxa"/>
          </w:tcPr>
          <w:p w14:paraId="2AC8207C" w14:textId="0EE9C049" w:rsidR="00313A76" w:rsidRDefault="00FB7A5C" w:rsidP="00313A76">
            <w:proofErr w:type="gramStart"/>
            <w:r>
              <w:t>futurum</w:t>
            </w:r>
            <w:proofErr w:type="gramEnd"/>
            <w:r>
              <w:t xml:space="preserve"> exact.</w:t>
            </w:r>
          </w:p>
        </w:tc>
        <w:tc>
          <w:tcPr>
            <w:tcW w:w="1654" w:type="dxa"/>
          </w:tcPr>
          <w:p w14:paraId="5A93060B" w14:textId="77777777" w:rsidR="00313A76" w:rsidRDefault="00313A76" w:rsidP="00313A76"/>
        </w:tc>
        <w:tc>
          <w:tcPr>
            <w:tcW w:w="1583" w:type="dxa"/>
          </w:tcPr>
          <w:p w14:paraId="555BBB65" w14:textId="77777777" w:rsidR="00313A76" w:rsidRDefault="00313A76" w:rsidP="00313A76"/>
        </w:tc>
        <w:tc>
          <w:tcPr>
            <w:tcW w:w="1396" w:type="dxa"/>
          </w:tcPr>
          <w:p w14:paraId="3B310502" w14:textId="77777777" w:rsidR="00313A76" w:rsidRDefault="00313A76" w:rsidP="00313A76"/>
        </w:tc>
      </w:tr>
      <w:tr w:rsidR="00313A76" w14:paraId="38049185" w14:textId="77777777" w:rsidTr="001D6A3D">
        <w:tc>
          <w:tcPr>
            <w:tcW w:w="511" w:type="dxa"/>
            <w:shd w:val="clear" w:color="auto" w:fill="ED7D31" w:themeFill="accent2"/>
          </w:tcPr>
          <w:p w14:paraId="2432D838" w14:textId="1A5857A5" w:rsidR="00313A76" w:rsidRDefault="00FB7A5C" w:rsidP="00313A76">
            <w:r>
              <w:t>53</w:t>
            </w:r>
          </w:p>
        </w:tc>
        <w:tc>
          <w:tcPr>
            <w:tcW w:w="2100" w:type="dxa"/>
          </w:tcPr>
          <w:p w14:paraId="4D9DA7B9" w14:textId="738A0F70" w:rsidR="00313A76" w:rsidRDefault="00FB7A5C" w:rsidP="00313A76">
            <w:proofErr w:type="gramStart"/>
            <w:r>
              <w:t>participium</w:t>
            </w:r>
            <w:proofErr w:type="gramEnd"/>
          </w:p>
        </w:tc>
        <w:tc>
          <w:tcPr>
            <w:tcW w:w="2037" w:type="dxa"/>
          </w:tcPr>
          <w:p w14:paraId="343833B5" w14:textId="7A34CDC8" w:rsidR="00313A76" w:rsidRDefault="00FB7A5C" w:rsidP="00313A76">
            <w:r>
              <w:t>PPA</w:t>
            </w:r>
          </w:p>
        </w:tc>
        <w:tc>
          <w:tcPr>
            <w:tcW w:w="1654" w:type="dxa"/>
          </w:tcPr>
          <w:p w14:paraId="6B2475E0" w14:textId="4DEE290B" w:rsidR="00313A76" w:rsidRDefault="00C12FEC" w:rsidP="00313A76">
            <w:proofErr w:type="spellStart"/>
            <w:proofErr w:type="gramStart"/>
            <w:r>
              <w:t>laudans</w:t>
            </w:r>
            <w:proofErr w:type="spellEnd"/>
            <w:proofErr w:type="gramEnd"/>
          </w:p>
        </w:tc>
        <w:tc>
          <w:tcPr>
            <w:tcW w:w="1583" w:type="dxa"/>
          </w:tcPr>
          <w:p w14:paraId="70CB0B62" w14:textId="77777777" w:rsidR="00313A76" w:rsidRDefault="00313A76" w:rsidP="00313A76"/>
        </w:tc>
        <w:tc>
          <w:tcPr>
            <w:tcW w:w="1396" w:type="dxa"/>
          </w:tcPr>
          <w:p w14:paraId="388095EE" w14:textId="77777777" w:rsidR="00313A76" w:rsidRDefault="00313A76" w:rsidP="00313A76"/>
        </w:tc>
      </w:tr>
      <w:tr w:rsidR="00313A76" w14:paraId="0FD1D799" w14:textId="77777777" w:rsidTr="001D6A3D">
        <w:tc>
          <w:tcPr>
            <w:tcW w:w="511" w:type="dxa"/>
            <w:shd w:val="clear" w:color="auto" w:fill="ED7D31" w:themeFill="accent2"/>
          </w:tcPr>
          <w:p w14:paraId="781F8430" w14:textId="4A2712E8" w:rsidR="00313A76" w:rsidRDefault="00FB7A5C" w:rsidP="00313A76">
            <w:r>
              <w:t>54</w:t>
            </w:r>
          </w:p>
        </w:tc>
        <w:tc>
          <w:tcPr>
            <w:tcW w:w="2100" w:type="dxa"/>
          </w:tcPr>
          <w:p w14:paraId="6C1F1D8C" w14:textId="56C76DA9" w:rsidR="00313A76" w:rsidRDefault="00FB7A5C" w:rsidP="00313A76">
            <w:proofErr w:type="gramStart"/>
            <w:r>
              <w:t>participium</w:t>
            </w:r>
            <w:proofErr w:type="gramEnd"/>
          </w:p>
        </w:tc>
        <w:tc>
          <w:tcPr>
            <w:tcW w:w="2037" w:type="dxa"/>
          </w:tcPr>
          <w:p w14:paraId="00BD644C" w14:textId="3BC6DDE9" w:rsidR="00313A76" w:rsidRDefault="00FB7A5C" w:rsidP="00313A76">
            <w:r>
              <w:t>PPP</w:t>
            </w:r>
          </w:p>
        </w:tc>
        <w:tc>
          <w:tcPr>
            <w:tcW w:w="1654" w:type="dxa"/>
          </w:tcPr>
          <w:p w14:paraId="7CBD6264" w14:textId="44A95E51" w:rsidR="00313A76" w:rsidRDefault="00C12FEC" w:rsidP="00313A76">
            <w:proofErr w:type="spellStart"/>
            <w:proofErr w:type="gramStart"/>
            <w:r>
              <w:t>laudatus</w:t>
            </w:r>
            <w:proofErr w:type="spellEnd"/>
            <w:proofErr w:type="gramEnd"/>
          </w:p>
        </w:tc>
        <w:tc>
          <w:tcPr>
            <w:tcW w:w="1583" w:type="dxa"/>
          </w:tcPr>
          <w:p w14:paraId="08748BAC" w14:textId="77777777" w:rsidR="00313A76" w:rsidRDefault="00313A76" w:rsidP="00313A76"/>
        </w:tc>
        <w:tc>
          <w:tcPr>
            <w:tcW w:w="1396" w:type="dxa"/>
          </w:tcPr>
          <w:p w14:paraId="7A1EEF5E" w14:textId="77777777" w:rsidR="00313A76" w:rsidRDefault="00313A76" w:rsidP="00313A76"/>
        </w:tc>
      </w:tr>
      <w:tr w:rsidR="00313A76" w14:paraId="7F164F86" w14:textId="77777777" w:rsidTr="001D6A3D">
        <w:tc>
          <w:tcPr>
            <w:tcW w:w="511" w:type="dxa"/>
            <w:shd w:val="clear" w:color="auto" w:fill="ED7D31" w:themeFill="accent2"/>
          </w:tcPr>
          <w:p w14:paraId="77A28C8E" w14:textId="580D3070" w:rsidR="00313A76" w:rsidRDefault="00FB7A5C" w:rsidP="00313A76">
            <w:r>
              <w:t>55</w:t>
            </w:r>
          </w:p>
        </w:tc>
        <w:tc>
          <w:tcPr>
            <w:tcW w:w="2100" w:type="dxa"/>
          </w:tcPr>
          <w:p w14:paraId="31F7145B" w14:textId="573C149A" w:rsidR="00313A76" w:rsidRDefault="00FB7A5C" w:rsidP="00313A76">
            <w:proofErr w:type="gramStart"/>
            <w:r>
              <w:t>participium</w:t>
            </w:r>
            <w:proofErr w:type="gramEnd"/>
          </w:p>
        </w:tc>
        <w:tc>
          <w:tcPr>
            <w:tcW w:w="2037" w:type="dxa"/>
          </w:tcPr>
          <w:p w14:paraId="6ED4A8C5" w14:textId="36EF336F" w:rsidR="00313A76" w:rsidRDefault="00FB7A5C" w:rsidP="00313A76">
            <w:r>
              <w:t>PFA</w:t>
            </w:r>
          </w:p>
        </w:tc>
        <w:tc>
          <w:tcPr>
            <w:tcW w:w="1654" w:type="dxa"/>
          </w:tcPr>
          <w:p w14:paraId="6F5B72DE" w14:textId="309422AB" w:rsidR="00313A76" w:rsidRDefault="00C12FEC" w:rsidP="00313A76">
            <w:proofErr w:type="spellStart"/>
            <w:proofErr w:type="gramStart"/>
            <w:r>
              <w:t>laudaturus</w:t>
            </w:r>
            <w:proofErr w:type="spellEnd"/>
            <w:proofErr w:type="gramEnd"/>
          </w:p>
        </w:tc>
        <w:tc>
          <w:tcPr>
            <w:tcW w:w="1583" w:type="dxa"/>
          </w:tcPr>
          <w:p w14:paraId="22529EAB" w14:textId="77777777" w:rsidR="00313A76" w:rsidRDefault="00313A76" w:rsidP="00313A76"/>
        </w:tc>
        <w:tc>
          <w:tcPr>
            <w:tcW w:w="1396" w:type="dxa"/>
          </w:tcPr>
          <w:p w14:paraId="569DCEE0" w14:textId="77777777" w:rsidR="00313A76" w:rsidRDefault="00313A76" w:rsidP="00313A76"/>
        </w:tc>
      </w:tr>
      <w:tr w:rsidR="00FB7A5C" w14:paraId="2B01E66F" w14:textId="77777777" w:rsidTr="001D6A3D">
        <w:tc>
          <w:tcPr>
            <w:tcW w:w="511" w:type="dxa"/>
            <w:shd w:val="clear" w:color="auto" w:fill="ED7D31" w:themeFill="accent2"/>
          </w:tcPr>
          <w:p w14:paraId="34C52647" w14:textId="0D081095" w:rsidR="00FB7A5C" w:rsidRDefault="00FB7A5C" w:rsidP="00313A76">
            <w:r>
              <w:t>56</w:t>
            </w:r>
          </w:p>
        </w:tc>
        <w:tc>
          <w:tcPr>
            <w:tcW w:w="2100" w:type="dxa"/>
          </w:tcPr>
          <w:p w14:paraId="0A5A4B56" w14:textId="3F106EF7" w:rsidR="00FB7A5C" w:rsidRDefault="00FB7A5C" w:rsidP="00313A76">
            <w:proofErr w:type="gramStart"/>
            <w:r>
              <w:t>gerundium</w:t>
            </w:r>
            <w:proofErr w:type="gramEnd"/>
          </w:p>
        </w:tc>
        <w:tc>
          <w:tcPr>
            <w:tcW w:w="2037" w:type="dxa"/>
          </w:tcPr>
          <w:p w14:paraId="4508D80A" w14:textId="77777777" w:rsidR="00FB7A5C" w:rsidRDefault="00FB7A5C" w:rsidP="00313A76"/>
        </w:tc>
        <w:tc>
          <w:tcPr>
            <w:tcW w:w="1654" w:type="dxa"/>
          </w:tcPr>
          <w:p w14:paraId="7F54E181" w14:textId="77777777" w:rsidR="00FB7A5C" w:rsidRDefault="00FB7A5C" w:rsidP="00313A76"/>
        </w:tc>
        <w:tc>
          <w:tcPr>
            <w:tcW w:w="1583" w:type="dxa"/>
          </w:tcPr>
          <w:p w14:paraId="765C04F3" w14:textId="77777777" w:rsidR="00FB7A5C" w:rsidRDefault="00FB7A5C" w:rsidP="00313A76"/>
        </w:tc>
        <w:tc>
          <w:tcPr>
            <w:tcW w:w="1396" w:type="dxa"/>
          </w:tcPr>
          <w:p w14:paraId="4336DE7B" w14:textId="7D5E5A05" w:rsidR="00FB7A5C" w:rsidRDefault="00FB7A5C" w:rsidP="00313A76"/>
        </w:tc>
      </w:tr>
      <w:tr w:rsidR="00FB7A5C" w14:paraId="2BC4FC51" w14:textId="77777777" w:rsidTr="001D6A3D">
        <w:tc>
          <w:tcPr>
            <w:tcW w:w="511" w:type="dxa"/>
            <w:shd w:val="clear" w:color="auto" w:fill="ED7D31" w:themeFill="accent2"/>
          </w:tcPr>
          <w:p w14:paraId="7C9B52F3" w14:textId="0970DA15" w:rsidR="00FB7A5C" w:rsidRDefault="00FB7A5C" w:rsidP="00313A76">
            <w:r>
              <w:t>57</w:t>
            </w:r>
          </w:p>
        </w:tc>
        <w:tc>
          <w:tcPr>
            <w:tcW w:w="2100" w:type="dxa"/>
          </w:tcPr>
          <w:p w14:paraId="6DCA2AE3" w14:textId="747DD4C4" w:rsidR="00FB7A5C" w:rsidRDefault="00FB7A5C" w:rsidP="00313A76">
            <w:proofErr w:type="gramStart"/>
            <w:r>
              <w:t>gerundivum</w:t>
            </w:r>
            <w:proofErr w:type="gramEnd"/>
          </w:p>
        </w:tc>
        <w:tc>
          <w:tcPr>
            <w:tcW w:w="2037" w:type="dxa"/>
          </w:tcPr>
          <w:p w14:paraId="7FDC34FB" w14:textId="77777777" w:rsidR="00FB7A5C" w:rsidRDefault="00FB7A5C" w:rsidP="00313A76"/>
        </w:tc>
        <w:tc>
          <w:tcPr>
            <w:tcW w:w="1654" w:type="dxa"/>
          </w:tcPr>
          <w:p w14:paraId="3DE97E64" w14:textId="77777777" w:rsidR="00FB7A5C" w:rsidRDefault="00FB7A5C" w:rsidP="00313A76"/>
        </w:tc>
        <w:tc>
          <w:tcPr>
            <w:tcW w:w="1583" w:type="dxa"/>
          </w:tcPr>
          <w:p w14:paraId="41A289E3" w14:textId="77777777" w:rsidR="00FB7A5C" w:rsidRDefault="00FB7A5C" w:rsidP="00313A76"/>
        </w:tc>
        <w:tc>
          <w:tcPr>
            <w:tcW w:w="1396" w:type="dxa"/>
          </w:tcPr>
          <w:p w14:paraId="13908EDA" w14:textId="748A6C01" w:rsidR="00FB7A5C" w:rsidRDefault="00FB7A5C" w:rsidP="00313A76"/>
        </w:tc>
      </w:tr>
    </w:tbl>
    <w:p w14:paraId="0C3D0626" w14:textId="77777777" w:rsidR="007E40FA" w:rsidRDefault="007E40FA"/>
    <w:p w14:paraId="1C218FD6" w14:textId="120629D3" w:rsidR="00D4008D" w:rsidRDefault="00D4008D">
      <w:r>
        <w:br w:type="page"/>
      </w:r>
    </w:p>
    <w:p w14:paraId="117F4E36" w14:textId="77777777" w:rsidR="007E40FA" w:rsidRDefault="007E40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2100"/>
        <w:gridCol w:w="2037"/>
        <w:gridCol w:w="1654"/>
        <w:gridCol w:w="1583"/>
        <w:gridCol w:w="1396"/>
      </w:tblGrid>
      <w:tr w:rsidR="007E40FA" w14:paraId="2FFE5170" w14:textId="77777777" w:rsidTr="00FB7A5C">
        <w:tc>
          <w:tcPr>
            <w:tcW w:w="9281" w:type="dxa"/>
            <w:gridSpan w:val="6"/>
          </w:tcPr>
          <w:p w14:paraId="4E97C8C7" w14:textId="1662A7DF" w:rsidR="007E40FA" w:rsidRDefault="007E40FA" w:rsidP="00FB7A5C">
            <w:r>
              <w:t>6</w:t>
            </w:r>
            <w:r w:rsidR="00FB7A5C">
              <w:t>.     Onregelmatige w</w:t>
            </w:r>
            <w:r>
              <w:t>erkwoorden</w:t>
            </w:r>
          </w:p>
        </w:tc>
      </w:tr>
      <w:tr w:rsidR="007E40FA" w14:paraId="164EC755" w14:textId="77777777" w:rsidTr="00FB7A5C">
        <w:tc>
          <w:tcPr>
            <w:tcW w:w="511" w:type="dxa"/>
          </w:tcPr>
          <w:p w14:paraId="4A86F2AE" w14:textId="1369E052" w:rsidR="007E40FA" w:rsidRDefault="00FB7A5C" w:rsidP="00FB7A5C">
            <w:r>
              <w:t>58</w:t>
            </w:r>
          </w:p>
        </w:tc>
        <w:tc>
          <w:tcPr>
            <w:tcW w:w="2100" w:type="dxa"/>
          </w:tcPr>
          <w:p w14:paraId="3618D182" w14:textId="5FCF746B" w:rsidR="007E40FA" w:rsidRDefault="007E40FA" w:rsidP="00FB7A5C"/>
        </w:tc>
        <w:tc>
          <w:tcPr>
            <w:tcW w:w="2037" w:type="dxa"/>
          </w:tcPr>
          <w:p w14:paraId="7972632B" w14:textId="34B2036A" w:rsidR="007E40FA" w:rsidRDefault="007E40FA" w:rsidP="00FB7A5C"/>
        </w:tc>
        <w:tc>
          <w:tcPr>
            <w:tcW w:w="1654" w:type="dxa"/>
          </w:tcPr>
          <w:p w14:paraId="345367ED" w14:textId="2C39CB7B" w:rsidR="007E40FA" w:rsidRDefault="007E40FA" w:rsidP="00FB7A5C"/>
        </w:tc>
        <w:tc>
          <w:tcPr>
            <w:tcW w:w="1583" w:type="dxa"/>
          </w:tcPr>
          <w:p w14:paraId="1BE62EC5" w14:textId="77777777" w:rsidR="007E40FA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velle</w:t>
            </w:r>
            <w:proofErr w:type="spellEnd"/>
            <w:proofErr w:type="gramEnd"/>
          </w:p>
          <w:p w14:paraId="697C944B" w14:textId="77777777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gramStart"/>
            <w:r>
              <w:t>nolle</w:t>
            </w:r>
            <w:proofErr w:type="gramEnd"/>
          </w:p>
          <w:p w14:paraId="7EC6B9F3" w14:textId="40A1B1E5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gramStart"/>
            <w:r>
              <w:t>malle</w:t>
            </w:r>
            <w:proofErr w:type="gramEnd"/>
          </w:p>
        </w:tc>
        <w:tc>
          <w:tcPr>
            <w:tcW w:w="1396" w:type="dxa"/>
          </w:tcPr>
          <w:p w14:paraId="28D88ABA" w14:textId="403FFC95" w:rsidR="007E40FA" w:rsidRDefault="007E40FA" w:rsidP="00FB7A5C"/>
        </w:tc>
      </w:tr>
      <w:tr w:rsidR="00FB7A5C" w14:paraId="5CAA4E66" w14:textId="77777777" w:rsidTr="00FB7A5C">
        <w:tc>
          <w:tcPr>
            <w:tcW w:w="511" w:type="dxa"/>
          </w:tcPr>
          <w:p w14:paraId="5CC58158" w14:textId="1D96D572" w:rsidR="00FB7A5C" w:rsidRDefault="00315A23" w:rsidP="00FB7A5C">
            <w:r>
              <w:t>59</w:t>
            </w:r>
          </w:p>
        </w:tc>
        <w:tc>
          <w:tcPr>
            <w:tcW w:w="2100" w:type="dxa"/>
          </w:tcPr>
          <w:p w14:paraId="2000023C" w14:textId="77777777" w:rsidR="00FB7A5C" w:rsidRDefault="00FB7A5C" w:rsidP="00FB7A5C"/>
        </w:tc>
        <w:tc>
          <w:tcPr>
            <w:tcW w:w="2037" w:type="dxa"/>
          </w:tcPr>
          <w:p w14:paraId="3B62758A" w14:textId="77777777" w:rsidR="00FB7A5C" w:rsidRDefault="00FB7A5C" w:rsidP="00FB7A5C"/>
        </w:tc>
        <w:tc>
          <w:tcPr>
            <w:tcW w:w="1654" w:type="dxa"/>
          </w:tcPr>
          <w:p w14:paraId="4B43FC62" w14:textId="77777777" w:rsidR="00FB7A5C" w:rsidRDefault="00FB7A5C" w:rsidP="00FB7A5C"/>
        </w:tc>
        <w:tc>
          <w:tcPr>
            <w:tcW w:w="1583" w:type="dxa"/>
          </w:tcPr>
          <w:p w14:paraId="28E2D7DE" w14:textId="77777777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esse</w:t>
            </w:r>
            <w:proofErr w:type="spellEnd"/>
            <w:proofErr w:type="gramEnd"/>
          </w:p>
          <w:p w14:paraId="4A9B3697" w14:textId="77777777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posse</w:t>
            </w:r>
            <w:proofErr w:type="spellEnd"/>
            <w:proofErr w:type="gramEnd"/>
          </w:p>
          <w:p w14:paraId="0A361FDC" w14:textId="2D97D0B8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fieri</w:t>
            </w:r>
            <w:proofErr w:type="spellEnd"/>
            <w:proofErr w:type="gramEnd"/>
          </w:p>
        </w:tc>
        <w:tc>
          <w:tcPr>
            <w:tcW w:w="1396" w:type="dxa"/>
          </w:tcPr>
          <w:p w14:paraId="5970EFBF" w14:textId="77777777" w:rsidR="00FB7A5C" w:rsidRDefault="00FB7A5C" w:rsidP="00FB7A5C"/>
        </w:tc>
      </w:tr>
      <w:tr w:rsidR="00FB7A5C" w14:paraId="26BE753B" w14:textId="77777777" w:rsidTr="00FB7A5C">
        <w:tc>
          <w:tcPr>
            <w:tcW w:w="511" w:type="dxa"/>
          </w:tcPr>
          <w:p w14:paraId="6934EB15" w14:textId="3E872B3D" w:rsidR="00FB7A5C" w:rsidRDefault="00315A23" w:rsidP="00FB7A5C">
            <w:r>
              <w:t>60</w:t>
            </w:r>
          </w:p>
        </w:tc>
        <w:tc>
          <w:tcPr>
            <w:tcW w:w="2100" w:type="dxa"/>
          </w:tcPr>
          <w:p w14:paraId="2E2B6CC8" w14:textId="77777777" w:rsidR="00FB7A5C" w:rsidRDefault="00FB7A5C" w:rsidP="00FB7A5C"/>
        </w:tc>
        <w:tc>
          <w:tcPr>
            <w:tcW w:w="2037" w:type="dxa"/>
          </w:tcPr>
          <w:p w14:paraId="63D638E1" w14:textId="77777777" w:rsidR="00FB7A5C" w:rsidRDefault="00FB7A5C" w:rsidP="00FB7A5C"/>
          <w:p w14:paraId="2C50F21F" w14:textId="77777777" w:rsidR="00FB7A5C" w:rsidRDefault="00FB7A5C" w:rsidP="00FB7A5C"/>
          <w:p w14:paraId="52F8FA90" w14:textId="386555B2" w:rsidR="00FB7A5C" w:rsidRDefault="00FB7A5C" w:rsidP="00FB7A5C">
            <w:proofErr w:type="gramStart"/>
            <w:r>
              <w:t>composita</w:t>
            </w:r>
            <w:proofErr w:type="gramEnd"/>
          </w:p>
        </w:tc>
        <w:tc>
          <w:tcPr>
            <w:tcW w:w="1654" w:type="dxa"/>
          </w:tcPr>
          <w:p w14:paraId="3E02BA69" w14:textId="77777777" w:rsidR="00FB7A5C" w:rsidRDefault="00FB7A5C" w:rsidP="00FB7A5C"/>
          <w:p w14:paraId="09B62225" w14:textId="77777777" w:rsidR="00C12FEC" w:rsidRDefault="00C12FEC" w:rsidP="00FB7A5C"/>
          <w:p w14:paraId="3048C6B8" w14:textId="77777777" w:rsidR="00C12FEC" w:rsidRDefault="00C12FEC" w:rsidP="00C12FEC">
            <w:pPr>
              <w:pStyle w:val="Lijstalinea"/>
              <w:numPr>
                <w:ilvl w:val="0"/>
                <w:numId w:val="11"/>
              </w:numPr>
            </w:pPr>
            <w:proofErr w:type="spellStart"/>
            <w:proofErr w:type="gramStart"/>
            <w:r>
              <w:t>perire</w:t>
            </w:r>
            <w:proofErr w:type="spellEnd"/>
            <w:proofErr w:type="gramEnd"/>
          </w:p>
          <w:p w14:paraId="34B15236" w14:textId="5366DD51" w:rsidR="00C12FEC" w:rsidRDefault="00C12FEC" w:rsidP="00C12FEC">
            <w:pPr>
              <w:pStyle w:val="Lijstalinea"/>
              <w:numPr>
                <w:ilvl w:val="0"/>
                <w:numId w:val="11"/>
              </w:numPr>
            </w:pPr>
            <w:proofErr w:type="spellStart"/>
            <w:proofErr w:type="gramStart"/>
            <w:r>
              <w:t>perferre</w:t>
            </w:r>
            <w:proofErr w:type="spellEnd"/>
            <w:proofErr w:type="gramEnd"/>
          </w:p>
        </w:tc>
        <w:tc>
          <w:tcPr>
            <w:tcW w:w="1583" w:type="dxa"/>
          </w:tcPr>
          <w:p w14:paraId="342EF8F0" w14:textId="77777777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ire</w:t>
            </w:r>
            <w:proofErr w:type="spellEnd"/>
            <w:proofErr w:type="gramEnd"/>
          </w:p>
          <w:p w14:paraId="11ABAAAD" w14:textId="671676BE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ferre</w:t>
            </w:r>
            <w:proofErr w:type="spellEnd"/>
            <w:proofErr w:type="gramEnd"/>
          </w:p>
        </w:tc>
        <w:tc>
          <w:tcPr>
            <w:tcW w:w="1396" w:type="dxa"/>
          </w:tcPr>
          <w:p w14:paraId="01BF6626" w14:textId="77777777" w:rsidR="00FB7A5C" w:rsidRDefault="00FB7A5C" w:rsidP="00FB7A5C"/>
        </w:tc>
      </w:tr>
      <w:tr w:rsidR="00FB7A5C" w14:paraId="52FCB424" w14:textId="77777777" w:rsidTr="00FB7A5C">
        <w:tc>
          <w:tcPr>
            <w:tcW w:w="511" w:type="dxa"/>
          </w:tcPr>
          <w:p w14:paraId="7BEAA587" w14:textId="72FC4819" w:rsidR="00FB7A5C" w:rsidRDefault="00315A23" w:rsidP="00FB7A5C">
            <w:r>
              <w:t>61</w:t>
            </w:r>
          </w:p>
        </w:tc>
        <w:tc>
          <w:tcPr>
            <w:tcW w:w="2100" w:type="dxa"/>
          </w:tcPr>
          <w:p w14:paraId="73DD280C" w14:textId="77777777" w:rsidR="00FB7A5C" w:rsidRDefault="00FB7A5C" w:rsidP="00FB7A5C"/>
        </w:tc>
        <w:tc>
          <w:tcPr>
            <w:tcW w:w="2037" w:type="dxa"/>
          </w:tcPr>
          <w:p w14:paraId="065645E1" w14:textId="22955D9D" w:rsidR="00FB7A5C" w:rsidRDefault="00FB7A5C" w:rsidP="00FB7A5C">
            <w:proofErr w:type="spellStart"/>
            <w:proofErr w:type="gramStart"/>
            <w:r>
              <w:t>defectiva</w:t>
            </w:r>
            <w:proofErr w:type="spellEnd"/>
            <w:proofErr w:type="gramEnd"/>
          </w:p>
        </w:tc>
        <w:tc>
          <w:tcPr>
            <w:tcW w:w="1654" w:type="dxa"/>
          </w:tcPr>
          <w:p w14:paraId="36C38368" w14:textId="77777777" w:rsidR="00FB7A5C" w:rsidRDefault="00FB7A5C" w:rsidP="00FB7A5C"/>
        </w:tc>
        <w:tc>
          <w:tcPr>
            <w:tcW w:w="1583" w:type="dxa"/>
          </w:tcPr>
          <w:p w14:paraId="5735229B" w14:textId="77777777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memini</w:t>
            </w:r>
            <w:proofErr w:type="spellEnd"/>
            <w:proofErr w:type="gramEnd"/>
          </w:p>
          <w:p w14:paraId="05950F3E" w14:textId="63EEAE5A" w:rsidR="00FB7A5C" w:rsidRDefault="00FB7A5C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odi</w:t>
            </w:r>
            <w:proofErr w:type="spellEnd"/>
            <w:proofErr w:type="gramEnd"/>
          </w:p>
        </w:tc>
        <w:tc>
          <w:tcPr>
            <w:tcW w:w="1396" w:type="dxa"/>
          </w:tcPr>
          <w:p w14:paraId="42766490" w14:textId="77777777" w:rsidR="00FB7A5C" w:rsidRDefault="00FB7A5C" w:rsidP="00FB7A5C"/>
        </w:tc>
      </w:tr>
      <w:tr w:rsidR="00D4008D" w14:paraId="4E3CF86D" w14:textId="77777777" w:rsidTr="00FB7A5C">
        <w:tc>
          <w:tcPr>
            <w:tcW w:w="511" w:type="dxa"/>
          </w:tcPr>
          <w:p w14:paraId="479C33D8" w14:textId="2DF136EC" w:rsidR="00D4008D" w:rsidRDefault="00315A23" w:rsidP="00FB7A5C">
            <w:r>
              <w:t>62</w:t>
            </w:r>
          </w:p>
        </w:tc>
        <w:tc>
          <w:tcPr>
            <w:tcW w:w="2100" w:type="dxa"/>
          </w:tcPr>
          <w:p w14:paraId="4E7DB4AB" w14:textId="77777777" w:rsidR="00D4008D" w:rsidRDefault="00D4008D" w:rsidP="00FB7A5C"/>
        </w:tc>
        <w:tc>
          <w:tcPr>
            <w:tcW w:w="2037" w:type="dxa"/>
          </w:tcPr>
          <w:p w14:paraId="4788DDBC" w14:textId="64DB441B" w:rsidR="00D4008D" w:rsidRDefault="00D4008D" w:rsidP="00FB7A5C">
            <w:proofErr w:type="gramStart"/>
            <w:r>
              <w:t>semi</w:t>
            </w:r>
            <w:proofErr w:type="gramEnd"/>
            <w:r>
              <w:t>-deponentia</w:t>
            </w:r>
          </w:p>
        </w:tc>
        <w:tc>
          <w:tcPr>
            <w:tcW w:w="1654" w:type="dxa"/>
          </w:tcPr>
          <w:p w14:paraId="68AF586D" w14:textId="77777777" w:rsidR="00D4008D" w:rsidRDefault="00D4008D" w:rsidP="00FB7A5C"/>
        </w:tc>
        <w:tc>
          <w:tcPr>
            <w:tcW w:w="1583" w:type="dxa"/>
          </w:tcPr>
          <w:p w14:paraId="5BE816D4" w14:textId="77777777" w:rsidR="00D4008D" w:rsidRDefault="00D4008D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audere</w:t>
            </w:r>
            <w:proofErr w:type="spellEnd"/>
            <w:proofErr w:type="gramEnd"/>
          </w:p>
          <w:p w14:paraId="04BE95B3" w14:textId="77777777" w:rsidR="00D4008D" w:rsidRDefault="00D4008D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gaudere</w:t>
            </w:r>
            <w:proofErr w:type="spellEnd"/>
            <w:proofErr w:type="gramEnd"/>
          </w:p>
          <w:p w14:paraId="29E0335A" w14:textId="7114B9BD" w:rsidR="00D4008D" w:rsidRDefault="00D4008D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solere</w:t>
            </w:r>
            <w:proofErr w:type="spellEnd"/>
            <w:proofErr w:type="gramEnd"/>
          </w:p>
        </w:tc>
        <w:tc>
          <w:tcPr>
            <w:tcW w:w="1396" w:type="dxa"/>
          </w:tcPr>
          <w:p w14:paraId="191ED0CD" w14:textId="77777777" w:rsidR="00D4008D" w:rsidRDefault="00D4008D" w:rsidP="00FB7A5C"/>
        </w:tc>
      </w:tr>
      <w:tr w:rsidR="00D4008D" w14:paraId="0A91AF7E" w14:textId="77777777" w:rsidTr="00FB7A5C">
        <w:tc>
          <w:tcPr>
            <w:tcW w:w="511" w:type="dxa"/>
          </w:tcPr>
          <w:p w14:paraId="335015F4" w14:textId="19D4D0B5" w:rsidR="00D4008D" w:rsidRDefault="00315A23" w:rsidP="00FB7A5C">
            <w:r>
              <w:t>63</w:t>
            </w:r>
          </w:p>
        </w:tc>
        <w:tc>
          <w:tcPr>
            <w:tcW w:w="2100" w:type="dxa"/>
          </w:tcPr>
          <w:p w14:paraId="22670FC1" w14:textId="77777777" w:rsidR="00D4008D" w:rsidRDefault="00D4008D" w:rsidP="00FB7A5C"/>
        </w:tc>
        <w:tc>
          <w:tcPr>
            <w:tcW w:w="2037" w:type="dxa"/>
          </w:tcPr>
          <w:p w14:paraId="66D417FB" w14:textId="77777777" w:rsidR="00D4008D" w:rsidRDefault="00D4008D" w:rsidP="00FB7A5C"/>
        </w:tc>
        <w:tc>
          <w:tcPr>
            <w:tcW w:w="1654" w:type="dxa"/>
          </w:tcPr>
          <w:p w14:paraId="71A8F337" w14:textId="77777777" w:rsidR="00D4008D" w:rsidRDefault="00D4008D" w:rsidP="00FB7A5C"/>
        </w:tc>
        <w:tc>
          <w:tcPr>
            <w:tcW w:w="1583" w:type="dxa"/>
          </w:tcPr>
          <w:p w14:paraId="43266A0B" w14:textId="77777777" w:rsidR="00D4008D" w:rsidRDefault="00D4008D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inquit</w:t>
            </w:r>
            <w:proofErr w:type="spellEnd"/>
            <w:proofErr w:type="gramEnd"/>
          </w:p>
          <w:p w14:paraId="7987688F" w14:textId="3ED0A1C8" w:rsidR="00D4008D" w:rsidRDefault="00D4008D" w:rsidP="00FB7A5C">
            <w:pPr>
              <w:pStyle w:val="Lijstalinea"/>
              <w:numPr>
                <w:ilvl w:val="0"/>
                <w:numId w:val="6"/>
              </w:numPr>
            </w:pPr>
            <w:proofErr w:type="spellStart"/>
            <w:proofErr w:type="gramStart"/>
            <w:r>
              <w:t>ait</w:t>
            </w:r>
            <w:proofErr w:type="spellEnd"/>
            <w:proofErr w:type="gramEnd"/>
          </w:p>
        </w:tc>
        <w:tc>
          <w:tcPr>
            <w:tcW w:w="1396" w:type="dxa"/>
          </w:tcPr>
          <w:p w14:paraId="5AC31F39" w14:textId="75522B8C" w:rsidR="00D4008D" w:rsidRDefault="00D4008D" w:rsidP="00FB7A5C"/>
        </w:tc>
      </w:tr>
    </w:tbl>
    <w:p w14:paraId="6741BF79" w14:textId="6B51EA98" w:rsidR="007E40FA" w:rsidRDefault="007E40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2836"/>
        <w:gridCol w:w="2837"/>
        <w:gridCol w:w="1599"/>
        <w:gridCol w:w="1492"/>
      </w:tblGrid>
      <w:tr w:rsidR="00606D2D" w14:paraId="4E6CAE68" w14:textId="77777777" w:rsidTr="008036BD">
        <w:tc>
          <w:tcPr>
            <w:tcW w:w="517" w:type="dxa"/>
          </w:tcPr>
          <w:p w14:paraId="254FBF56" w14:textId="77777777" w:rsidR="00606D2D" w:rsidRDefault="00606D2D" w:rsidP="008036BD"/>
        </w:tc>
        <w:tc>
          <w:tcPr>
            <w:tcW w:w="2836" w:type="dxa"/>
          </w:tcPr>
          <w:p w14:paraId="529A0FAE" w14:textId="77777777" w:rsidR="00606D2D" w:rsidRDefault="00606D2D" w:rsidP="008036BD">
            <w:r>
              <w:t>Werkwoorden</w:t>
            </w:r>
          </w:p>
          <w:p w14:paraId="619D35F9" w14:textId="7B585C13" w:rsidR="00606D2D" w:rsidRDefault="00606D2D" w:rsidP="008036BD">
            <w:r>
              <w:t>-vorming</w:t>
            </w:r>
          </w:p>
        </w:tc>
        <w:tc>
          <w:tcPr>
            <w:tcW w:w="2837" w:type="dxa"/>
          </w:tcPr>
          <w:p w14:paraId="7F6C0661" w14:textId="0340A3F4" w:rsidR="00606D2D" w:rsidRDefault="00606D2D" w:rsidP="008036BD"/>
        </w:tc>
        <w:tc>
          <w:tcPr>
            <w:tcW w:w="1599" w:type="dxa"/>
          </w:tcPr>
          <w:p w14:paraId="6E3DA3A8" w14:textId="77777777" w:rsidR="00606D2D" w:rsidRDefault="00606D2D" w:rsidP="008036BD"/>
        </w:tc>
        <w:tc>
          <w:tcPr>
            <w:tcW w:w="1492" w:type="dxa"/>
          </w:tcPr>
          <w:p w14:paraId="4DBC5DF0" w14:textId="77777777" w:rsidR="00606D2D" w:rsidRDefault="00606D2D" w:rsidP="008036BD"/>
        </w:tc>
      </w:tr>
      <w:tr w:rsidR="009800B7" w14:paraId="1D6CC81D" w14:textId="77777777" w:rsidTr="008036BD">
        <w:tc>
          <w:tcPr>
            <w:tcW w:w="517" w:type="dxa"/>
          </w:tcPr>
          <w:p w14:paraId="3A6BAD0A" w14:textId="7769E165" w:rsidR="009800B7" w:rsidRDefault="00315A23" w:rsidP="009800B7">
            <w:r>
              <w:t>64</w:t>
            </w:r>
          </w:p>
        </w:tc>
        <w:tc>
          <w:tcPr>
            <w:tcW w:w="2836" w:type="dxa"/>
          </w:tcPr>
          <w:p w14:paraId="69276DB4" w14:textId="61DE88FA" w:rsidR="009800B7" w:rsidRDefault="009800B7" w:rsidP="009800B7">
            <w:r>
              <w:t>Perfectum Actief</w:t>
            </w:r>
          </w:p>
        </w:tc>
        <w:tc>
          <w:tcPr>
            <w:tcW w:w="2837" w:type="dxa"/>
          </w:tcPr>
          <w:p w14:paraId="4FDA29A1" w14:textId="79EC5680" w:rsidR="009800B7" w:rsidRDefault="009800B7" w:rsidP="009800B7"/>
        </w:tc>
        <w:tc>
          <w:tcPr>
            <w:tcW w:w="1599" w:type="dxa"/>
          </w:tcPr>
          <w:p w14:paraId="7F7BECE3" w14:textId="5D920605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-vi</w:t>
            </w:r>
          </w:p>
        </w:tc>
        <w:tc>
          <w:tcPr>
            <w:tcW w:w="1492" w:type="dxa"/>
          </w:tcPr>
          <w:p w14:paraId="24C8B56F" w14:textId="77777777" w:rsidR="009800B7" w:rsidRDefault="009800B7" w:rsidP="009800B7">
            <w:proofErr w:type="spellStart"/>
            <w:proofErr w:type="gramStart"/>
            <w:r>
              <w:t>laudare</w:t>
            </w:r>
            <w:proofErr w:type="spellEnd"/>
            <w:proofErr w:type="gramEnd"/>
          </w:p>
          <w:p w14:paraId="503BB3C7" w14:textId="42E51D65" w:rsidR="009800B7" w:rsidRDefault="009800B7" w:rsidP="009800B7">
            <w:proofErr w:type="spellStart"/>
            <w:proofErr w:type="gramStart"/>
            <w:r>
              <w:t>audire</w:t>
            </w:r>
            <w:proofErr w:type="spellEnd"/>
            <w:proofErr w:type="gramEnd"/>
          </w:p>
        </w:tc>
      </w:tr>
      <w:tr w:rsidR="009800B7" w14:paraId="4862C70F" w14:textId="77777777" w:rsidTr="008036BD">
        <w:tc>
          <w:tcPr>
            <w:tcW w:w="517" w:type="dxa"/>
          </w:tcPr>
          <w:p w14:paraId="31973C84" w14:textId="6E0E21CC" w:rsidR="009800B7" w:rsidRDefault="00315A23" w:rsidP="009800B7">
            <w:r>
              <w:t>65</w:t>
            </w:r>
          </w:p>
        </w:tc>
        <w:tc>
          <w:tcPr>
            <w:tcW w:w="2836" w:type="dxa"/>
          </w:tcPr>
          <w:p w14:paraId="11F96DB8" w14:textId="5B47CABB" w:rsidR="009800B7" w:rsidRDefault="009800B7" w:rsidP="009800B7">
            <w:r>
              <w:t>Perfectum Actief</w:t>
            </w:r>
          </w:p>
        </w:tc>
        <w:tc>
          <w:tcPr>
            <w:tcW w:w="2837" w:type="dxa"/>
          </w:tcPr>
          <w:p w14:paraId="28F2F68D" w14:textId="7ABF5DB7" w:rsidR="009800B7" w:rsidRDefault="009800B7" w:rsidP="009800B7"/>
        </w:tc>
        <w:tc>
          <w:tcPr>
            <w:tcW w:w="1599" w:type="dxa"/>
          </w:tcPr>
          <w:p w14:paraId="0BE93660" w14:textId="5874A07C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-ui</w:t>
            </w:r>
          </w:p>
        </w:tc>
        <w:tc>
          <w:tcPr>
            <w:tcW w:w="1492" w:type="dxa"/>
          </w:tcPr>
          <w:p w14:paraId="0CD7A85E" w14:textId="6AA57CC3" w:rsidR="009800B7" w:rsidRDefault="009800B7" w:rsidP="009800B7">
            <w:proofErr w:type="spellStart"/>
            <w:proofErr w:type="gramStart"/>
            <w:r>
              <w:t>terrēre</w:t>
            </w:r>
            <w:proofErr w:type="spellEnd"/>
            <w:proofErr w:type="gramEnd"/>
          </w:p>
        </w:tc>
      </w:tr>
      <w:tr w:rsidR="009800B7" w14:paraId="796EF5BD" w14:textId="77777777" w:rsidTr="008036BD">
        <w:tc>
          <w:tcPr>
            <w:tcW w:w="517" w:type="dxa"/>
          </w:tcPr>
          <w:p w14:paraId="257DAB18" w14:textId="6683F39A" w:rsidR="009800B7" w:rsidRDefault="00315A23" w:rsidP="009800B7">
            <w:r>
              <w:t>66</w:t>
            </w:r>
          </w:p>
        </w:tc>
        <w:tc>
          <w:tcPr>
            <w:tcW w:w="2836" w:type="dxa"/>
          </w:tcPr>
          <w:p w14:paraId="6119815F" w14:textId="6C394BA9" w:rsidR="009800B7" w:rsidRDefault="009800B7" w:rsidP="009800B7">
            <w:r>
              <w:t>Perfectum Actief</w:t>
            </w:r>
          </w:p>
        </w:tc>
        <w:tc>
          <w:tcPr>
            <w:tcW w:w="2837" w:type="dxa"/>
          </w:tcPr>
          <w:p w14:paraId="2A85088F" w14:textId="77777777" w:rsidR="009800B7" w:rsidRDefault="009800B7" w:rsidP="009800B7"/>
        </w:tc>
        <w:tc>
          <w:tcPr>
            <w:tcW w:w="1599" w:type="dxa"/>
          </w:tcPr>
          <w:p w14:paraId="0D3D9EA0" w14:textId="77777777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-i</w:t>
            </w:r>
          </w:p>
          <w:p w14:paraId="2DC73125" w14:textId="77777777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-si</w:t>
            </w:r>
          </w:p>
          <w:p w14:paraId="39E3F683" w14:textId="77777777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-xi</w:t>
            </w:r>
          </w:p>
          <w:p w14:paraId="4CA610C4" w14:textId="11E30CDA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</w:t>
            </w:r>
            <w:proofErr w:type="spellStart"/>
            <w:r>
              <w:t>psi</w:t>
            </w:r>
            <w:proofErr w:type="spellEnd"/>
          </w:p>
        </w:tc>
        <w:tc>
          <w:tcPr>
            <w:tcW w:w="1492" w:type="dxa"/>
          </w:tcPr>
          <w:p w14:paraId="52E924BC" w14:textId="2F0144BF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proofErr w:type="spellStart"/>
            <w:proofErr w:type="gramStart"/>
            <w:r>
              <w:t>bibi</w:t>
            </w:r>
            <w:proofErr w:type="spellEnd"/>
            <w:proofErr w:type="gramEnd"/>
          </w:p>
          <w:p w14:paraId="55333123" w14:textId="147D8919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r>
              <w:t>-si</w:t>
            </w:r>
          </w:p>
          <w:p w14:paraId="0FF54489" w14:textId="77777777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proofErr w:type="spellStart"/>
            <w:proofErr w:type="gramStart"/>
            <w:r>
              <w:t>rexi</w:t>
            </w:r>
            <w:proofErr w:type="spellEnd"/>
            <w:proofErr w:type="gramEnd"/>
          </w:p>
          <w:p w14:paraId="19DE1F99" w14:textId="4F53008E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proofErr w:type="spellStart"/>
            <w:proofErr w:type="gramStart"/>
            <w:r>
              <w:t>scripsi</w:t>
            </w:r>
            <w:proofErr w:type="spellEnd"/>
            <w:proofErr w:type="gramEnd"/>
          </w:p>
        </w:tc>
      </w:tr>
      <w:tr w:rsidR="009800B7" w14:paraId="49958658" w14:textId="77777777" w:rsidTr="008036BD">
        <w:tc>
          <w:tcPr>
            <w:tcW w:w="517" w:type="dxa"/>
          </w:tcPr>
          <w:p w14:paraId="152150E7" w14:textId="01CB702B" w:rsidR="009800B7" w:rsidRDefault="00315A23" w:rsidP="009800B7">
            <w:r>
              <w:t>67</w:t>
            </w:r>
          </w:p>
        </w:tc>
        <w:tc>
          <w:tcPr>
            <w:tcW w:w="2836" w:type="dxa"/>
          </w:tcPr>
          <w:p w14:paraId="3A29734D" w14:textId="6D188987" w:rsidR="009800B7" w:rsidRDefault="009800B7" w:rsidP="009800B7">
            <w:r>
              <w:t>Perfectum Actief</w:t>
            </w:r>
          </w:p>
        </w:tc>
        <w:tc>
          <w:tcPr>
            <w:tcW w:w="2837" w:type="dxa"/>
          </w:tcPr>
          <w:p w14:paraId="63393274" w14:textId="22452F28" w:rsidR="009800B7" w:rsidRDefault="009800B7" w:rsidP="009800B7">
            <w:proofErr w:type="gramStart"/>
            <w:r>
              <w:t>klankverandering</w:t>
            </w:r>
            <w:proofErr w:type="gramEnd"/>
          </w:p>
        </w:tc>
        <w:tc>
          <w:tcPr>
            <w:tcW w:w="1599" w:type="dxa"/>
          </w:tcPr>
          <w:p w14:paraId="2451720C" w14:textId="77777777" w:rsidR="009800B7" w:rsidRDefault="009800B7" w:rsidP="009800B7"/>
        </w:tc>
        <w:tc>
          <w:tcPr>
            <w:tcW w:w="1492" w:type="dxa"/>
          </w:tcPr>
          <w:p w14:paraId="2CF0BA31" w14:textId="77777777" w:rsidR="009800B7" w:rsidRDefault="009800B7" w:rsidP="009800B7">
            <w:pPr>
              <w:pStyle w:val="Lijstalinea"/>
              <w:numPr>
                <w:ilvl w:val="0"/>
                <w:numId w:val="8"/>
              </w:numPr>
            </w:pPr>
            <w:proofErr w:type="spellStart"/>
            <w:proofErr w:type="gramStart"/>
            <w:r>
              <w:t>cepi</w:t>
            </w:r>
            <w:proofErr w:type="spellEnd"/>
            <w:proofErr w:type="gramEnd"/>
          </w:p>
          <w:p w14:paraId="6390EB08" w14:textId="2A23B927" w:rsidR="009800B7" w:rsidRDefault="009800B7" w:rsidP="009800B7">
            <w:pPr>
              <w:pStyle w:val="Lijstalinea"/>
              <w:numPr>
                <w:ilvl w:val="0"/>
                <w:numId w:val="8"/>
              </w:numPr>
            </w:pPr>
            <w:proofErr w:type="spellStart"/>
            <w:proofErr w:type="gramStart"/>
            <w:r>
              <w:t>feci</w:t>
            </w:r>
            <w:proofErr w:type="spellEnd"/>
            <w:proofErr w:type="gramEnd"/>
          </w:p>
        </w:tc>
      </w:tr>
      <w:tr w:rsidR="009800B7" w14:paraId="6FC65B2C" w14:textId="77777777" w:rsidTr="008036BD">
        <w:tc>
          <w:tcPr>
            <w:tcW w:w="517" w:type="dxa"/>
          </w:tcPr>
          <w:p w14:paraId="7145CCCF" w14:textId="7441227E" w:rsidR="009800B7" w:rsidRDefault="00315A23" w:rsidP="009800B7">
            <w:r>
              <w:t>68</w:t>
            </w:r>
          </w:p>
        </w:tc>
        <w:tc>
          <w:tcPr>
            <w:tcW w:w="2836" w:type="dxa"/>
          </w:tcPr>
          <w:p w14:paraId="013E762B" w14:textId="6160F90D" w:rsidR="009800B7" w:rsidRDefault="009800B7" w:rsidP="009800B7">
            <w:r>
              <w:t>Perfectum Actief</w:t>
            </w:r>
          </w:p>
        </w:tc>
        <w:tc>
          <w:tcPr>
            <w:tcW w:w="2837" w:type="dxa"/>
          </w:tcPr>
          <w:p w14:paraId="1DCF1DF5" w14:textId="47A4343B" w:rsidR="009800B7" w:rsidRPr="00606D2D" w:rsidRDefault="009800B7" w:rsidP="009800B7">
            <w:proofErr w:type="gramStart"/>
            <w:r>
              <w:t>verdubbeling</w:t>
            </w:r>
            <w:proofErr w:type="gramEnd"/>
            <w:r>
              <w:t xml:space="preserve"> beginmedeklinker</w:t>
            </w:r>
          </w:p>
        </w:tc>
        <w:tc>
          <w:tcPr>
            <w:tcW w:w="1599" w:type="dxa"/>
          </w:tcPr>
          <w:p w14:paraId="2DBD041D" w14:textId="77777777" w:rsidR="009800B7" w:rsidRDefault="009800B7" w:rsidP="009800B7"/>
        </w:tc>
        <w:tc>
          <w:tcPr>
            <w:tcW w:w="1492" w:type="dxa"/>
          </w:tcPr>
          <w:p w14:paraId="4BC6EB69" w14:textId="77777777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proofErr w:type="spellStart"/>
            <w:proofErr w:type="gramStart"/>
            <w:r>
              <w:t>poposci</w:t>
            </w:r>
            <w:proofErr w:type="spellEnd"/>
            <w:proofErr w:type="gramEnd"/>
          </w:p>
          <w:p w14:paraId="4753AAA5" w14:textId="63155112" w:rsidR="009800B7" w:rsidRDefault="009800B7" w:rsidP="009800B7">
            <w:pPr>
              <w:pStyle w:val="Lijstalinea"/>
              <w:numPr>
                <w:ilvl w:val="0"/>
                <w:numId w:val="7"/>
              </w:numPr>
            </w:pPr>
            <w:proofErr w:type="spellStart"/>
            <w:proofErr w:type="gramStart"/>
            <w:r>
              <w:t>cucuri</w:t>
            </w:r>
            <w:proofErr w:type="spellEnd"/>
            <w:proofErr w:type="gramEnd"/>
          </w:p>
        </w:tc>
      </w:tr>
      <w:tr w:rsidR="009800B7" w14:paraId="784970A5" w14:textId="77777777" w:rsidTr="008036BD">
        <w:tc>
          <w:tcPr>
            <w:tcW w:w="517" w:type="dxa"/>
          </w:tcPr>
          <w:p w14:paraId="27A4A205" w14:textId="6BEC3D41" w:rsidR="009800B7" w:rsidRDefault="00315A23" w:rsidP="009800B7">
            <w:r>
              <w:t>69</w:t>
            </w:r>
          </w:p>
        </w:tc>
        <w:tc>
          <w:tcPr>
            <w:tcW w:w="2836" w:type="dxa"/>
          </w:tcPr>
          <w:p w14:paraId="02A41288" w14:textId="7AC05060" w:rsidR="009800B7" w:rsidRDefault="009800B7" w:rsidP="009800B7">
            <w:r>
              <w:t>PPP</w:t>
            </w:r>
          </w:p>
        </w:tc>
        <w:tc>
          <w:tcPr>
            <w:tcW w:w="2837" w:type="dxa"/>
          </w:tcPr>
          <w:p w14:paraId="71E8572E" w14:textId="21B6F364" w:rsidR="009800B7" w:rsidRDefault="009800B7" w:rsidP="009800B7"/>
        </w:tc>
        <w:tc>
          <w:tcPr>
            <w:tcW w:w="1599" w:type="dxa"/>
          </w:tcPr>
          <w:p w14:paraId="796576D8" w14:textId="77777777" w:rsidR="009800B7" w:rsidRDefault="009800B7" w:rsidP="009800B7"/>
        </w:tc>
        <w:tc>
          <w:tcPr>
            <w:tcW w:w="1492" w:type="dxa"/>
          </w:tcPr>
          <w:p w14:paraId="16ED3D66" w14:textId="47156C27" w:rsidR="009800B7" w:rsidRDefault="009800B7" w:rsidP="009800B7">
            <w:pPr>
              <w:pStyle w:val="Lijstalinea"/>
              <w:numPr>
                <w:ilvl w:val="0"/>
                <w:numId w:val="9"/>
              </w:numPr>
            </w:pPr>
            <w:proofErr w:type="gramStart"/>
            <w:r>
              <w:t>datum</w:t>
            </w:r>
            <w:proofErr w:type="gramEnd"/>
          </w:p>
          <w:p w14:paraId="448D357A" w14:textId="26593365" w:rsidR="009800B7" w:rsidRDefault="009800B7" w:rsidP="009800B7">
            <w:pPr>
              <w:pStyle w:val="Lijstalinea"/>
              <w:numPr>
                <w:ilvl w:val="0"/>
                <w:numId w:val="9"/>
              </w:numPr>
            </w:pPr>
            <w:proofErr w:type="gramStart"/>
            <w:r>
              <w:t>passus</w:t>
            </w:r>
            <w:proofErr w:type="gramEnd"/>
          </w:p>
        </w:tc>
      </w:tr>
    </w:tbl>
    <w:p w14:paraId="605B7C9E" w14:textId="77777777" w:rsidR="007E40FA" w:rsidRDefault="007E40FA"/>
    <w:p w14:paraId="0F7CE778" w14:textId="77777777" w:rsidR="007E40FA" w:rsidRDefault="007E40FA"/>
    <w:p w14:paraId="45C89C78" w14:textId="77777777" w:rsidR="007E40FA" w:rsidRDefault="007E40FA"/>
    <w:p w14:paraId="577D781B" w14:textId="77777777" w:rsidR="007E40FA" w:rsidRDefault="007E40FA"/>
    <w:p w14:paraId="0375775C" w14:textId="77777777" w:rsidR="007E40FA" w:rsidRDefault="007E40FA"/>
    <w:p w14:paraId="036C2C01" w14:textId="67E0E44C" w:rsidR="00D1364A" w:rsidRDefault="00D1364A">
      <w:r>
        <w:br w:type="page"/>
      </w:r>
    </w:p>
    <w:p w14:paraId="4DD3FC3E" w14:textId="14B85D92" w:rsidR="00315A23" w:rsidRPr="00F044B0" w:rsidRDefault="00D1364A">
      <w:pPr>
        <w:rPr>
          <w:b/>
          <w:sz w:val="40"/>
          <w:szCs w:val="40"/>
          <w:u w:val="single"/>
        </w:rPr>
      </w:pPr>
      <w:r w:rsidRPr="00E31FD1">
        <w:rPr>
          <w:b/>
          <w:sz w:val="40"/>
          <w:szCs w:val="40"/>
          <w:u w:val="single"/>
        </w:rPr>
        <w:lastRenderedPageBreak/>
        <w:t>Deel I</w:t>
      </w:r>
      <w:r>
        <w:rPr>
          <w:b/>
          <w:sz w:val="40"/>
          <w:szCs w:val="40"/>
          <w:u w:val="single"/>
        </w:rPr>
        <w:t>I</w:t>
      </w:r>
      <w:r w:rsidRPr="00E31FD1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>Syntaxis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315A23" w14:paraId="23E07016" w14:textId="77777777" w:rsidTr="008036BD">
        <w:tc>
          <w:tcPr>
            <w:tcW w:w="6190" w:type="dxa"/>
            <w:gridSpan w:val="2"/>
          </w:tcPr>
          <w:p w14:paraId="610EF963" w14:textId="13E8BE3A" w:rsidR="00315A23" w:rsidRDefault="00315A23" w:rsidP="008036BD">
            <w:r>
              <w:t>1.     Congruentie</w:t>
            </w:r>
          </w:p>
        </w:tc>
        <w:tc>
          <w:tcPr>
            <w:tcW w:w="3091" w:type="dxa"/>
          </w:tcPr>
          <w:p w14:paraId="1E28F234" w14:textId="0E6A42F1" w:rsidR="00315A23" w:rsidRDefault="00315A23" w:rsidP="008036BD"/>
        </w:tc>
      </w:tr>
      <w:tr w:rsidR="00315A23" w14:paraId="4FCA8764" w14:textId="77777777" w:rsidTr="008036BD">
        <w:tc>
          <w:tcPr>
            <w:tcW w:w="517" w:type="dxa"/>
          </w:tcPr>
          <w:p w14:paraId="7438C27F" w14:textId="77777777" w:rsidR="00315A23" w:rsidRDefault="00315A23" w:rsidP="008036BD">
            <w:r>
              <w:t>1</w:t>
            </w:r>
          </w:p>
        </w:tc>
        <w:tc>
          <w:tcPr>
            <w:tcW w:w="5673" w:type="dxa"/>
          </w:tcPr>
          <w:p w14:paraId="408A7F6B" w14:textId="62D6641A" w:rsidR="00315A23" w:rsidRDefault="00315A23" w:rsidP="008036BD">
            <w:r>
              <w:t>Begrip Congruentie</w:t>
            </w:r>
          </w:p>
        </w:tc>
        <w:tc>
          <w:tcPr>
            <w:tcW w:w="3091" w:type="dxa"/>
          </w:tcPr>
          <w:p w14:paraId="69FDFC72" w14:textId="77777777" w:rsidR="00315A23" w:rsidRDefault="00315A23" w:rsidP="008036BD"/>
        </w:tc>
      </w:tr>
      <w:tr w:rsidR="00315A23" w14:paraId="063DE2C5" w14:textId="77777777" w:rsidTr="008036BD">
        <w:tc>
          <w:tcPr>
            <w:tcW w:w="517" w:type="dxa"/>
          </w:tcPr>
          <w:p w14:paraId="27B8E956" w14:textId="77777777" w:rsidR="00315A23" w:rsidRDefault="00315A23" w:rsidP="008036BD">
            <w:r>
              <w:t>2</w:t>
            </w:r>
          </w:p>
        </w:tc>
        <w:tc>
          <w:tcPr>
            <w:tcW w:w="5673" w:type="dxa"/>
          </w:tcPr>
          <w:p w14:paraId="7BDC5231" w14:textId="55CB19A7" w:rsidR="00315A23" w:rsidRDefault="00315A23" w:rsidP="008036BD">
            <w:r>
              <w:t>Subject-PV</w:t>
            </w:r>
          </w:p>
        </w:tc>
        <w:tc>
          <w:tcPr>
            <w:tcW w:w="3091" w:type="dxa"/>
          </w:tcPr>
          <w:p w14:paraId="0EA25FB2" w14:textId="77777777" w:rsidR="00315A23" w:rsidRDefault="00315A23" w:rsidP="008036BD"/>
        </w:tc>
      </w:tr>
      <w:tr w:rsidR="00315A23" w14:paraId="33F13EAC" w14:textId="77777777" w:rsidTr="008036BD">
        <w:tc>
          <w:tcPr>
            <w:tcW w:w="517" w:type="dxa"/>
          </w:tcPr>
          <w:p w14:paraId="0F314E66" w14:textId="77777777" w:rsidR="00315A23" w:rsidRDefault="00315A23" w:rsidP="008036BD">
            <w:r>
              <w:t>3</w:t>
            </w:r>
          </w:p>
        </w:tc>
        <w:tc>
          <w:tcPr>
            <w:tcW w:w="5673" w:type="dxa"/>
          </w:tcPr>
          <w:p w14:paraId="719966AF" w14:textId="6BA3FE32" w:rsidR="00315A23" w:rsidRDefault="00315A23" w:rsidP="008036BD">
            <w:r>
              <w:t>Subject-</w:t>
            </w:r>
            <w:proofErr w:type="spellStart"/>
            <w:r>
              <w:t>Praedicaatsnomen</w:t>
            </w:r>
            <w:proofErr w:type="spellEnd"/>
          </w:p>
        </w:tc>
        <w:tc>
          <w:tcPr>
            <w:tcW w:w="3091" w:type="dxa"/>
          </w:tcPr>
          <w:p w14:paraId="549A0651" w14:textId="77777777" w:rsidR="00315A23" w:rsidRDefault="00315A23" w:rsidP="008036BD"/>
        </w:tc>
      </w:tr>
      <w:tr w:rsidR="00315A23" w14:paraId="7B14A3DF" w14:textId="77777777" w:rsidTr="008036BD">
        <w:tc>
          <w:tcPr>
            <w:tcW w:w="517" w:type="dxa"/>
          </w:tcPr>
          <w:p w14:paraId="48FE1FE1" w14:textId="77777777" w:rsidR="00315A23" w:rsidRDefault="00315A23" w:rsidP="008036BD">
            <w:r>
              <w:t>4</w:t>
            </w:r>
          </w:p>
        </w:tc>
        <w:tc>
          <w:tcPr>
            <w:tcW w:w="5673" w:type="dxa"/>
          </w:tcPr>
          <w:p w14:paraId="5819DAF2" w14:textId="0D5BBEE6" w:rsidR="00315A23" w:rsidRDefault="00315A23" w:rsidP="008036BD">
            <w:r>
              <w:t>Bijstelling</w:t>
            </w:r>
          </w:p>
        </w:tc>
        <w:tc>
          <w:tcPr>
            <w:tcW w:w="3091" w:type="dxa"/>
          </w:tcPr>
          <w:p w14:paraId="2FDAE1C9" w14:textId="77777777" w:rsidR="00315A23" w:rsidRDefault="00315A23" w:rsidP="008036BD"/>
        </w:tc>
      </w:tr>
      <w:tr w:rsidR="00315A23" w14:paraId="79B51465" w14:textId="77777777" w:rsidTr="008036BD">
        <w:tc>
          <w:tcPr>
            <w:tcW w:w="517" w:type="dxa"/>
          </w:tcPr>
          <w:p w14:paraId="61DFA9A1" w14:textId="77777777" w:rsidR="00315A23" w:rsidRDefault="00315A23" w:rsidP="008036BD">
            <w:r>
              <w:t>5</w:t>
            </w:r>
          </w:p>
        </w:tc>
        <w:tc>
          <w:tcPr>
            <w:tcW w:w="5673" w:type="dxa"/>
          </w:tcPr>
          <w:p w14:paraId="5C7B7CFF" w14:textId="0A0EEB19" w:rsidR="00315A23" w:rsidRDefault="00315A23" w:rsidP="008036BD">
            <w:proofErr w:type="spellStart"/>
            <w:r>
              <w:t>Adjectivum-Substantivum</w:t>
            </w:r>
            <w:proofErr w:type="spellEnd"/>
          </w:p>
        </w:tc>
        <w:tc>
          <w:tcPr>
            <w:tcW w:w="3091" w:type="dxa"/>
          </w:tcPr>
          <w:p w14:paraId="2357C88A" w14:textId="77777777" w:rsidR="00315A23" w:rsidRDefault="00315A23" w:rsidP="008036BD"/>
        </w:tc>
      </w:tr>
      <w:tr w:rsidR="00315A23" w14:paraId="01543623" w14:textId="77777777" w:rsidTr="008036BD">
        <w:tc>
          <w:tcPr>
            <w:tcW w:w="517" w:type="dxa"/>
          </w:tcPr>
          <w:p w14:paraId="21BCA7FC" w14:textId="6E1E5000" w:rsidR="00315A23" w:rsidRDefault="00315A23" w:rsidP="008036BD">
            <w:r>
              <w:t>6</w:t>
            </w:r>
          </w:p>
        </w:tc>
        <w:tc>
          <w:tcPr>
            <w:tcW w:w="5673" w:type="dxa"/>
          </w:tcPr>
          <w:p w14:paraId="5D85428A" w14:textId="4FACE48E" w:rsidR="00315A23" w:rsidRDefault="00315A23" w:rsidP="008036BD">
            <w:r>
              <w:t>Pronomen-</w:t>
            </w:r>
            <w:proofErr w:type="spellStart"/>
            <w:r>
              <w:t>Substantivum</w:t>
            </w:r>
            <w:proofErr w:type="spellEnd"/>
          </w:p>
        </w:tc>
        <w:tc>
          <w:tcPr>
            <w:tcW w:w="3091" w:type="dxa"/>
          </w:tcPr>
          <w:p w14:paraId="5C5699B9" w14:textId="77777777" w:rsidR="00315A23" w:rsidRDefault="00315A23" w:rsidP="008036BD"/>
        </w:tc>
      </w:tr>
      <w:tr w:rsidR="00315A23" w14:paraId="79274B2F" w14:textId="77777777" w:rsidTr="008036BD">
        <w:tc>
          <w:tcPr>
            <w:tcW w:w="517" w:type="dxa"/>
          </w:tcPr>
          <w:p w14:paraId="197D3A04" w14:textId="1BEFF65B" w:rsidR="00315A23" w:rsidRDefault="00315A23" w:rsidP="008036BD">
            <w:r>
              <w:t>7</w:t>
            </w:r>
          </w:p>
        </w:tc>
        <w:tc>
          <w:tcPr>
            <w:tcW w:w="5673" w:type="dxa"/>
          </w:tcPr>
          <w:p w14:paraId="742778BD" w14:textId="36C907A2" w:rsidR="00315A23" w:rsidRDefault="00315A23" w:rsidP="008036BD">
            <w:r>
              <w:t>Antecedent-Relativum</w:t>
            </w:r>
          </w:p>
        </w:tc>
        <w:tc>
          <w:tcPr>
            <w:tcW w:w="3091" w:type="dxa"/>
          </w:tcPr>
          <w:p w14:paraId="294FE595" w14:textId="77777777" w:rsidR="00315A23" w:rsidRDefault="00315A23" w:rsidP="008036BD"/>
        </w:tc>
      </w:tr>
      <w:tr w:rsidR="00315A23" w14:paraId="2A185366" w14:textId="77777777" w:rsidTr="008036BD">
        <w:tc>
          <w:tcPr>
            <w:tcW w:w="517" w:type="dxa"/>
          </w:tcPr>
          <w:p w14:paraId="02603969" w14:textId="5FCAB954" w:rsidR="00315A23" w:rsidRDefault="00315A23" w:rsidP="008036BD">
            <w:r>
              <w:t>8</w:t>
            </w:r>
          </w:p>
        </w:tc>
        <w:tc>
          <w:tcPr>
            <w:tcW w:w="5673" w:type="dxa"/>
          </w:tcPr>
          <w:p w14:paraId="40871722" w14:textId="5936A8D8" w:rsidR="00315A23" w:rsidRDefault="00315A23" w:rsidP="008036BD">
            <w:r>
              <w:t>Bijvoeglijke bepaling</w:t>
            </w:r>
          </w:p>
        </w:tc>
        <w:tc>
          <w:tcPr>
            <w:tcW w:w="3091" w:type="dxa"/>
          </w:tcPr>
          <w:p w14:paraId="198F50B8" w14:textId="77777777" w:rsidR="00315A23" w:rsidRDefault="00315A23" w:rsidP="008036BD"/>
        </w:tc>
      </w:tr>
      <w:tr w:rsidR="00315A23" w14:paraId="20B36662" w14:textId="77777777" w:rsidTr="008036BD">
        <w:tc>
          <w:tcPr>
            <w:tcW w:w="517" w:type="dxa"/>
          </w:tcPr>
          <w:p w14:paraId="69AD0D41" w14:textId="7F34B529" w:rsidR="00315A23" w:rsidRDefault="00315A23" w:rsidP="008036BD">
            <w:r>
              <w:t>9</w:t>
            </w:r>
          </w:p>
        </w:tc>
        <w:tc>
          <w:tcPr>
            <w:tcW w:w="5673" w:type="dxa"/>
          </w:tcPr>
          <w:p w14:paraId="2EE25DDE" w14:textId="20F83BE4" w:rsidR="00315A23" w:rsidRDefault="00315A23" w:rsidP="008036BD">
            <w:r>
              <w:t>Predicatieve bepaling</w:t>
            </w:r>
          </w:p>
        </w:tc>
        <w:tc>
          <w:tcPr>
            <w:tcW w:w="3091" w:type="dxa"/>
          </w:tcPr>
          <w:p w14:paraId="3D37CCAA" w14:textId="77777777" w:rsidR="00315A23" w:rsidRDefault="00315A23" w:rsidP="008036BD"/>
        </w:tc>
      </w:tr>
    </w:tbl>
    <w:p w14:paraId="5880A92B" w14:textId="77777777" w:rsidR="00315A23" w:rsidRDefault="00315A23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315A23" w14:paraId="49B67DEE" w14:textId="77777777" w:rsidTr="008036BD">
        <w:tc>
          <w:tcPr>
            <w:tcW w:w="6190" w:type="dxa"/>
            <w:gridSpan w:val="2"/>
          </w:tcPr>
          <w:p w14:paraId="7B0D019A" w14:textId="3B1365BC" w:rsidR="00315A23" w:rsidRDefault="00F044B0" w:rsidP="008036BD">
            <w:r>
              <w:t>2</w:t>
            </w:r>
            <w:r w:rsidR="00315A23">
              <w:t>.     Functies van de naamvallen</w:t>
            </w:r>
          </w:p>
        </w:tc>
        <w:tc>
          <w:tcPr>
            <w:tcW w:w="3091" w:type="dxa"/>
          </w:tcPr>
          <w:p w14:paraId="3D037BF0" w14:textId="0B0FCF5A" w:rsidR="00315A23" w:rsidRDefault="00315A23" w:rsidP="008036BD">
            <w:r>
              <w:t>Naam</w:t>
            </w:r>
          </w:p>
        </w:tc>
      </w:tr>
      <w:tr w:rsidR="00315A23" w14:paraId="2EA0F6F4" w14:textId="77777777" w:rsidTr="008036BD">
        <w:tc>
          <w:tcPr>
            <w:tcW w:w="517" w:type="dxa"/>
          </w:tcPr>
          <w:p w14:paraId="7909E1D5" w14:textId="0E3EBF0A" w:rsidR="00315A23" w:rsidRDefault="00315A23" w:rsidP="008036BD">
            <w:r>
              <w:t>1</w:t>
            </w:r>
            <w:r w:rsidR="004525CF">
              <w:t>0</w:t>
            </w:r>
          </w:p>
        </w:tc>
        <w:tc>
          <w:tcPr>
            <w:tcW w:w="5673" w:type="dxa"/>
          </w:tcPr>
          <w:p w14:paraId="0B29A86F" w14:textId="1DA050CA" w:rsidR="00315A23" w:rsidRDefault="00315A23" w:rsidP="008036BD">
            <w:r>
              <w:t>Nominativus</w:t>
            </w:r>
          </w:p>
        </w:tc>
        <w:tc>
          <w:tcPr>
            <w:tcW w:w="3091" w:type="dxa"/>
          </w:tcPr>
          <w:p w14:paraId="7892681D" w14:textId="77777777" w:rsidR="00315A23" w:rsidRDefault="00315A23" w:rsidP="00315A23">
            <w:pPr>
              <w:pStyle w:val="Lijstalinea"/>
              <w:numPr>
                <w:ilvl w:val="0"/>
                <w:numId w:val="10"/>
              </w:numPr>
            </w:pPr>
            <w:r>
              <w:t>Subject</w:t>
            </w:r>
          </w:p>
          <w:p w14:paraId="582F6E22" w14:textId="23B1181F" w:rsidR="00315A23" w:rsidRDefault="00315A23" w:rsidP="00315A23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Praedicaatsnomen</w:t>
            </w:r>
            <w:proofErr w:type="spellEnd"/>
          </w:p>
        </w:tc>
      </w:tr>
      <w:tr w:rsidR="00441DA0" w14:paraId="5C0781C0" w14:textId="77777777" w:rsidTr="008036BD">
        <w:tc>
          <w:tcPr>
            <w:tcW w:w="517" w:type="dxa"/>
          </w:tcPr>
          <w:p w14:paraId="3BFB5491" w14:textId="0D68E97A" w:rsidR="00441DA0" w:rsidRDefault="004525CF" w:rsidP="00441DA0">
            <w:r>
              <w:t>11</w:t>
            </w:r>
          </w:p>
        </w:tc>
        <w:tc>
          <w:tcPr>
            <w:tcW w:w="5673" w:type="dxa"/>
          </w:tcPr>
          <w:p w14:paraId="33E801BD" w14:textId="78695BB4" w:rsidR="00441DA0" w:rsidRDefault="00441DA0" w:rsidP="00441DA0">
            <w:r>
              <w:t>Genitivus</w:t>
            </w:r>
          </w:p>
        </w:tc>
        <w:tc>
          <w:tcPr>
            <w:tcW w:w="3091" w:type="dxa"/>
          </w:tcPr>
          <w:p w14:paraId="367A8F15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Possesivus</w:t>
            </w:r>
            <w:proofErr w:type="spellEnd"/>
          </w:p>
          <w:p w14:paraId="4122E7F3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Partitivus</w:t>
            </w:r>
            <w:proofErr w:type="spellEnd"/>
          </w:p>
          <w:p w14:paraId="0D1E4DCA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Objectivus</w:t>
            </w:r>
            <w:proofErr w:type="spellEnd"/>
          </w:p>
          <w:p w14:paraId="7BFAB709" w14:textId="29F58509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aanvulling</w:t>
            </w:r>
            <w:proofErr w:type="gramEnd"/>
            <w:r>
              <w:t xml:space="preserve"> bij verba</w:t>
            </w:r>
          </w:p>
          <w:p w14:paraId="4AFD74E6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aanvulling</w:t>
            </w:r>
            <w:proofErr w:type="gramEnd"/>
            <w:r>
              <w:t xml:space="preserve"> bij adj.</w:t>
            </w:r>
          </w:p>
          <w:p w14:paraId="0C77FB0F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causa</w:t>
            </w:r>
            <w:proofErr w:type="spellEnd"/>
            <w:proofErr w:type="gramEnd"/>
          </w:p>
          <w:p w14:paraId="669778F0" w14:textId="496F6564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gratia</w:t>
            </w:r>
            <w:proofErr w:type="spellEnd"/>
            <w:proofErr w:type="gramEnd"/>
          </w:p>
        </w:tc>
      </w:tr>
      <w:tr w:rsidR="00441DA0" w14:paraId="14A9DCAF" w14:textId="77777777" w:rsidTr="008036BD">
        <w:tc>
          <w:tcPr>
            <w:tcW w:w="517" w:type="dxa"/>
          </w:tcPr>
          <w:p w14:paraId="15587E2F" w14:textId="62F28E2F" w:rsidR="00441DA0" w:rsidRDefault="004525CF" w:rsidP="00441DA0">
            <w:r>
              <w:t>12</w:t>
            </w:r>
          </w:p>
        </w:tc>
        <w:tc>
          <w:tcPr>
            <w:tcW w:w="5673" w:type="dxa"/>
          </w:tcPr>
          <w:p w14:paraId="7EED939B" w14:textId="7CF0072A" w:rsidR="00441DA0" w:rsidRDefault="00441DA0" w:rsidP="00441DA0">
            <w:r>
              <w:t>Dativus</w:t>
            </w:r>
          </w:p>
        </w:tc>
        <w:tc>
          <w:tcPr>
            <w:tcW w:w="3091" w:type="dxa"/>
          </w:tcPr>
          <w:p w14:paraId="519198D9" w14:textId="77777777" w:rsidR="00441DA0" w:rsidRPr="00FD4904" w:rsidRDefault="00441DA0" w:rsidP="00441DA0">
            <w:pPr>
              <w:pStyle w:val="Lijstalinea"/>
              <w:numPr>
                <w:ilvl w:val="0"/>
                <w:numId w:val="10"/>
              </w:numPr>
              <w:rPr>
                <w:color w:val="ED7D31" w:themeColor="accent2"/>
              </w:rPr>
            </w:pPr>
            <w:r w:rsidRPr="00FD4904">
              <w:rPr>
                <w:color w:val="ED7D31" w:themeColor="accent2"/>
              </w:rPr>
              <w:t>Indirect Object</w:t>
            </w:r>
          </w:p>
          <w:p w14:paraId="2AE10AD5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Auctoris</w:t>
            </w:r>
            <w:proofErr w:type="spellEnd"/>
          </w:p>
          <w:p w14:paraId="64AC80E2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Possesivus</w:t>
            </w:r>
            <w:proofErr w:type="spellEnd"/>
          </w:p>
          <w:p w14:paraId="55544FE5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r>
              <w:t>Finalis</w:t>
            </w:r>
          </w:p>
          <w:p w14:paraId="7B44ACE6" w14:textId="2D33E6C2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aanvulling</w:t>
            </w:r>
            <w:proofErr w:type="gramEnd"/>
            <w:r>
              <w:t xml:space="preserve"> bij adj.</w:t>
            </w:r>
          </w:p>
        </w:tc>
      </w:tr>
      <w:tr w:rsidR="00441DA0" w14:paraId="4A0D045A" w14:textId="77777777" w:rsidTr="008036BD">
        <w:tc>
          <w:tcPr>
            <w:tcW w:w="517" w:type="dxa"/>
          </w:tcPr>
          <w:p w14:paraId="733090A2" w14:textId="1AD11173" w:rsidR="00441DA0" w:rsidRDefault="004525CF" w:rsidP="00441DA0">
            <w:r>
              <w:t>13</w:t>
            </w:r>
          </w:p>
        </w:tc>
        <w:tc>
          <w:tcPr>
            <w:tcW w:w="5673" w:type="dxa"/>
          </w:tcPr>
          <w:p w14:paraId="292986DF" w14:textId="1F4FE35A" w:rsidR="00441DA0" w:rsidRDefault="00441DA0" w:rsidP="00441DA0">
            <w:r>
              <w:t>Accusativus</w:t>
            </w:r>
          </w:p>
        </w:tc>
        <w:tc>
          <w:tcPr>
            <w:tcW w:w="3091" w:type="dxa"/>
          </w:tcPr>
          <w:p w14:paraId="3B285CDF" w14:textId="77777777" w:rsidR="00441DA0" w:rsidRPr="00FD4904" w:rsidRDefault="00441DA0" w:rsidP="00441DA0">
            <w:pPr>
              <w:pStyle w:val="Lijstalinea"/>
              <w:numPr>
                <w:ilvl w:val="0"/>
                <w:numId w:val="10"/>
              </w:numPr>
              <w:rPr>
                <w:color w:val="ED7D31" w:themeColor="accent2"/>
              </w:rPr>
            </w:pPr>
            <w:r w:rsidRPr="00FD4904">
              <w:rPr>
                <w:color w:val="ED7D31" w:themeColor="accent2"/>
              </w:rPr>
              <w:t>Direct Object</w:t>
            </w:r>
          </w:p>
          <w:p w14:paraId="3840D471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van</w:t>
            </w:r>
            <w:proofErr w:type="gramEnd"/>
            <w:r>
              <w:t xml:space="preserve"> richting</w:t>
            </w:r>
          </w:p>
          <w:p w14:paraId="134C21D1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Temporis</w:t>
            </w:r>
            <w:proofErr w:type="spellEnd"/>
          </w:p>
          <w:p w14:paraId="7B62CD73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r>
              <w:t>Afstand</w:t>
            </w:r>
          </w:p>
          <w:p w14:paraId="14531F44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r w:rsidRPr="00FD4904">
              <w:rPr>
                <w:color w:val="ED7D31" w:themeColor="accent2"/>
              </w:rPr>
              <w:t>Preposities</w:t>
            </w:r>
          </w:p>
          <w:p w14:paraId="185F1525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aanvulling</w:t>
            </w:r>
            <w:proofErr w:type="gramEnd"/>
            <w:r>
              <w:t xml:space="preserve"> (</w:t>
            </w:r>
            <w:proofErr w:type="spellStart"/>
            <w:r>
              <w:t>dubb.acc</w:t>
            </w:r>
            <w:proofErr w:type="spellEnd"/>
            <w:r>
              <w:t>.)</w:t>
            </w:r>
          </w:p>
          <w:p w14:paraId="3927E1C5" w14:textId="5A7920A3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AcI</w:t>
            </w:r>
            <w:proofErr w:type="spellEnd"/>
            <w:r>
              <w:t xml:space="preserve">/ </w:t>
            </w:r>
            <w:proofErr w:type="spellStart"/>
            <w:r>
              <w:t>AcP</w:t>
            </w:r>
            <w:proofErr w:type="spellEnd"/>
          </w:p>
        </w:tc>
      </w:tr>
      <w:tr w:rsidR="00441DA0" w14:paraId="361FC59F" w14:textId="77777777" w:rsidTr="008036BD">
        <w:tc>
          <w:tcPr>
            <w:tcW w:w="517" w:type="dxa"/>
          </w:tcPr>
          <w:p w14:paraId="0CC84A29" w14:textId="7EE1473C" w:rsidR="00441DA0" w:rsidRDefault="004525CF" w:rsidP="00441DA0">
            <w:r>
              <w:t>14</w:t>
            </w:r>
          </w:p>
        </w:tc>
        <w:tc>
          <w:tcPr>
            <w:tcW w:w="5673" w:type="dxa"/>
          </w:tcPr>
          <w:p w14:paraId="7AD1BC51" w14:textId="56D1A85E" w:rsidR="00441DA0" w:rsidRDefault="00441DA0" w:rsidP="00441DA0">
            <w:r>
              <w:t>Ablativus</w:t>
            </w:r>
          </w:p>
        </w:tc>
        <w:tc>
          <w:tcPr>
            <w:tcW w:w="3091" w:type="dxa"/>
          </w:tcPr>
          <w:p w14:paraId="73E5F117" w14:textId="4A9D579B" w:rsidR="00441DA0" w:rsidRPr="00F21175" w:rsidRDefault="00441DA0" w:rsidP="00441DA0">
            <w:pPr>
              <w:pStyle w:val="Lijstalinea"/>
              <w:numPr>
                <w:ilvl w:val="0"/>
                <w:numId w:val="10"/>
              </w:numPr>
              <w:rPr>
                <w:color w:val="ED7D31" w:themeColor="accent2"/>
                <w:sz w:val="20"/>
                <w:szCs w:val="20"/>
              </w:rPr>
            </w:pPr>
            <w:proofErr w:type="spellStart"/>
            <w:r w:rsidRPr="00F21175">
              <w:rPr>
                <w:color w:val="ED7D31" w:themeColor="accent2"/>
              </w:rPr>
              <w:t>Loci</w:t>
            </w:r>
            <w:proofErr w:type="spellEnd"/>
            <w:r w:rsidR="00F21175">
              <w:rPr>
                <w:color w:val="000000" w:themeColor="text1"/>
              </w:rPr>
              <w:t xml:space="preserve"> </w:t>
            </w:r>
            <w:r w:rsidR="00F21175" w:rsidRPr="00F21175">
              <w:rPr>
                <w:color w:val="000000" w:themeColor="text1"/>
                <w:sz w:val="20"/>
                <w:szCs w:val="20"/>
              </w:rPr>
              <w:t>(zie Locativus V1-14)</w:t>
            </w:r>
          </w:p>
          <w:p w14:paraId="63EC5778" w14:textId="77777777" w:rsidR="00441DA0" w:rsidRDefault="00441DA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Temporis</w:t>
            </w:r>
            <w:proofErr w:type="spellEnd"/>
          </w:p>
          <w:p w14:paraId="7CE48F86" w14:textId="77777777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r>
              <w:t>Modi</w:t>
            </w:r>
          </w:p>
          <w:p w14:paraId="5E296FBA" w14:textId="77777777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Causae</w:t>
            </w:r>
            <w:proofErr w:type="spellEnd"/>
          </w:p>
          <w:p w14:paraId="5A744E57" w14:textId="77777777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maat</w:t>
            </w:r>
            <w:proofErr w:type="gramEnd"/>
          </w:p>
          <w:p w14:paraId="646E6A6C" w14:textId="77777777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Comparationis</w:t>
            </w:r>
            <w:proofErr w:type="spellEnd"/>
          </w:p>
          <w:p w14:paraId="3D23B8B1" w14:textId="77777777" w:rsidR="00F044B0" w:rsidRPr="00FD4904" w:rsidRDefault="00F044B0" w:rsidP="00441DA0">
            <w:pPr>
              <w:pStyle w:val="Lijstalinea"/>
              <w:numPr>
                <w:ilvl w:val="0"/>
                <w:numId w:val="10"/>
              </w:numPr>
              <w:rPr>
                <w:color w:val="ED7D31" w:themeColor="accent2"/>
              </w:rPr>
            </w:pPr>
            <w:r w:rsidRPr="00FD4904">
              <w:rPr>
                <w:color w:val="ED7D31" w:themeColor="accent2"/>
              </w:rPr>
              <w:t>Preposities</w:t>
            </w:r>
          </w:p>
          <w:p w14:paraId="74F7379D" w14:textId="77777777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aanvulling</w:t>
            </w:r>
            <w:proofErr w:type="gramEnd"/>
            <w:r>
              <w:t xml:space="preserve"> bij </w:t>
            </w:r>
            <w:proofErr w:type="spellStart"/>
            <w:r>
              <w:t>ww</w:t>
            </w:r>
            <w:proofErr w:type="spellEnd"/>
          </w:p>
          <w:p w14:paraId="45B8744E" w14:textId="77777777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aanvulling</w:t>
            </w:r>
            <w:proofErr w:type="gramEnd"/>
            <w:r>
              <w:t xml:space="preserve"> bij </w:t>
            </w:r>
            <w:proofErr w:type="spellStart"/>
            <w:r>
              <w:t>adj</w:t>
            </w:r>
            <w:proofErr w:type="spellEnd"/>
          </w:p>
          <w:p w14:paraId="5B325CD2" w14:textId="12E1E329" w:rsidR="00F044B0" w:rsidRDefault="00F044B0" w:rsidP="00441DA0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Abl.Abs</w:t>
            </w:r>
            <w:proofErr w:type="spellEnd"/>
            <w:r>
              <w:t>.</w:t>
            </w:r>
          </w:p>
        </w:tc>
      </w:tr>
    </w:tbl>
    <w:p w14:paraId="13CEA406" w14:textId="77777777" w:rsidR="00D4008D" w:rsidRDefault="00D4008D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1599"/>
        <w:gridCol w:w="1492"/>
      </w:tblGrid>
      <w:tr w:rsidR="00F044B0" w14:paraId="40EFB844" w14:textId="77777777" w:rsidTr="008036BD">
        <w:tc>
          <w:tcPr>
            <w:tcW w:w="517" w:type="dxa"/>
          </w:tcPr>
          <w:p w14:paraId="5CD32578" w14:textId="3975A92F" w:rsidR="00F044B0" w:rsidRDefault="00A51AC2" w:rsidP="008036BD">
            <w:r>
              <w:t>3.</w:t>
            </w:r>
          </w:p>
        </w:tc>
        <w:tc>
          <w:tcPr>
            <w:tcW w:w="5673" w:type="dxa"/>
          </w:tcPr>
          <w:p w14:paraId="2B5153EC" w14:textId="77777777" w:rsidR="00F044B0" w:rsidRDefault="00F044B0" w:rsidP="008036BD">
            <w:r>
              <w:t>Zelfstandige naamwoorden</w:t>
            </w:r>
          </w:p>
        </w:tc>
        <w:tc>
          <w:tcPr>
            <w:tcW w:w="1599" w:type="dxa"/>
          </w:tcPr>
          <w:p w14:paraId="6A0D4AB7" w14:textId="77777777" w:rsidR="00F044B0" w:rsidRDefault="00F044B0" w:rsidP="008036BD">
            <w:proofErr w:type="gramStart"/>
            <w:r>
              <w:t>uitzondering</w:t>
            </w:r>
            <w:proofErr w:type="gramEnd"/>
          </w:p>
        </w:tc>
        <w:tc>
          <w:tcPr>
            <w:tcW w:w="1492" w:type="dxa"/>
          </w:tcPr>
          <w:p w14:paraId="1AF84159" w14:textId="77777777" w:rsidR="00F044B0" w:rsidRDefault="00F044B0" w:rsidP="008036BD"/>
        </w:tc>
      </w:tr>
      <w:tr w:rsidR="00F044B0" w14:paraId="4E7E4BD7" w14:textId="77777777" w:rsidTr="00F47005">
        <w:tc>
          <w:tcPr>
            <w:tcW w:w="517" w:type="dxa"/>
            <w:shd w:val="clear" w:color="auto" w:fill="ED7D31" w:themeFill="accent2"/>
          </w:tcPr>
          <w:p w14:paraId="477CE6BD" w14:textId="2376D5F7" w:rsidR="00F044B0" w:rsidRDefault="00F044B0" w:rsidP="008036BD">
            <w:r>
              <w:t>1</w:t>
            </w:r>
            <w:r w:rsidR="004525CF">
              <w:t>5</w:t>
            </w:r>
          </w:p>
        </w:tc>
        <w:tc>
          <w:tcPr>
            <w:tcW w:w="5673" w:type="dxa"/>
          </w:tcPr>
          <w:p w14:paraId="1DACB8EE" w14:textId="77777777" w:rsidR="00F044B0" w:rsidRDefault="00F044B0" w:rsidP="008036BD">
            <w:proofErr w:type="gramStart"/>
            <w:r>
              <w:t>geslachtsregels</w:t>
            </w:r>
            <w:proofErr w:type="gramEnd"/>
            <w:r>
              <w:t xml:space="preserve"> a-stam I</w:t>
            </w:r>
          </w:p>
        </w:tc>
        <w:tc>
          <w:tcPr>
            <w:tcW w:w="1599" w:type="dxa"/>
          </w:tcPr>
          <w:p w14:paraId="063F34E4" w14:textId="77777777" w:rsidR="00F044B0" w:rsidRDefault="00F044B0" w:rsidP="008036BD"/>
        </w:tc>
        <w:tc>
          <w:tcPr>
            <w:tcW w:w="1492" w:type="dxa"/>
          </w:tcPr>
          <w:p w14:paraId="41DCCBAC" w14:textId="77777777" w:rsidR="00F044B0" w:rsidRDefault="00F044B0" w:rsidP="008036BD"/>
        </w:tc>
      </w:tr>
      <w:tr w:rsidR="00F044B0" w14:paraId="2BE94C2D" w14:textId="77777777" w:rsidTr="00F47005">
        <w:tc>
          <w:tcPr>
            <w:tcW w:w="517" w:type="dxa"/>
            <w:shd w:val="clear" w:color="auto" w:fill="ED7D31" w:themeFill="accent2"/>
          </w:tcPr>
          <w:p w14:paraId="5E306673" w14:textId="5D12ECF5" w:rsidR="00F044B0" w:rsidRDefault="004525CF" w:rsidP="008036BD">
            <w:r>
              <w:t>16</w:t>
            </w:r>
          </w:p>
        </w:tc>
        <w:tc>
          <w:tcPr>
            <w:tcW w:w="5673" w:type="dxa"/>
          </w:tcPr>
          <w:p w14:paraId="01D72079" w14:textId="77777777" w:rsidR="00F044B0" w:rsidRDefault="00F044B0" w:rsidP="008036BD">
            <w:proofErr w:type="gramStart"/>
            <w:r>
              <w:t>geslachtsregels</w:t>
            </w:r>
            <w:proofErr w:type="gramEnd"/>
            <w:r>
              <w:t xml:space="preserve"> o-stam </w:t>
            </w:r>
            <w:proofErr w:type="spellStart"/>
            <w:r>
              <w:t>IIa</w:t>
            </w:r>
            <w:proofErr w:type="spellEnd"/>
            <w:r>
              <w:t xml:space="preserve"> en </w:t>
            </w:r>
            <w:proofErr w:type="spellStart"/>
            <w:r>
              <w:t>IIb</w:t>
            </w:r>
            <w:proofErr w:type="spellEnd"/>
          </w:p>
        </w:tc>
        <w:tc>
          <w:tcPr>
            <w:tcW w:w="1599" w:type="dxa"/>
          </w:tcPr>
          <w:p w14:paraId="35057B81" w14:textId="77777777" w:rsidR="00F044B0" w:rsidRDefault="00F044B0" w:rsidP="008036BD"/>
        </w:tc>
        <w:tc>
          <w:tcPr>
            <w:tcW w:w="1492" w:type="dxa"/>
          </w:tcPr>
          <w:p w14:paraId="2E5FCA86" w14:textId="77777777" w:rsidR="00F044B0" w:rsidRDefault="00F044B0" w:rsidP="008036BD"/>
        </w:tc>
      </w:tr>
      <w:tr w:rsidR="00F044B0" w14:paraId="73B8038F" w14:textId="77777777" w:rsidTr="008036BD">
        <w:tc>
          <w:tcPr>
            <w:tcW w:w="517" w:type="dxa"/>
          </w:tcPr>
          <w:p w14:paraId="301C177E" w14:textId="79DEF288" w:rsidR="00F044B0" w:rsidRDefault="004525CF" w:rsidP="008036BD">
            <w:r>
              <w:t>17</w:t>
            </w:r>
          </w:p>
        </w:tc>
        <w:tc>
          <w:tcPr>
            <w:tcW w:w="5673" w:type="dxa"/>
          </w:tcPr>
          <w:p w14:paraId="40BDF8A4" w14:textId="77777777" w:rsidR="00F044B0" w:rsidRDefault="00F044B0" w:rsidP="008036BD">
            <w:proofErr w:type="gramStart"/>
            <w:r>
              <w:t>geslachtsregels</w:t>
            </w:r>
            <w:proofErr w:type="gramEnd"/>
            <w:r>
              <w:t xml:space="preserve"> u-stam</w:t>
            </w:r>
          </w:p>
        </w:tc>
        <w:tc>
          <w:tcPr>
            <w:tcW w:w="1599" w:type="dxa"/>
          </w:tcPr>
          <w:p w14:paraId="52F88A70" w14:textId="77777777" w:rsidR="00F044B0" w:rsidRDefault="00F044B0" w:rsidP="008036BD"/>
        </w:tc>
        <w:tc>
          <w:tcPr>
            <w:tcW w:w="1492" w:type="dxa"/>
          </w:tcPr>
          <w:p w14:paraId="23E3C2E1" w14:textId="77777777" w:rsidR="00F044B0" w:rsidRDefault="00F044B0" w:rsidP="008036BD"/>
        </w:tc>
      </w:tr>
      <w:tr w:rsidR="00F044B0" w14:paraId="48AC3734" w14:textId="77777777" w:rsidTr="008036BD">
        <w:tc>
          <w:tcPr>
            <w:tcW w:w="517" w:type="dxa"/>
          </w:tcPr>
          <w:p w14:paraId="756D6C46" w14:textId="3FC2840B" w:rsidR="00F044B0" w:rsidRDefault="004525CF" w:rsidP="008036BD">
            <w:r>
              <w:t>18</w:t>
            </w:r>
          </w:p>
        </w:tc>
        <w:tc>
          <w:tcPr>
            <w:tcW w:w="5673" w:type="dxa"/>
          </w:tcPr>
          <w:p w14:paraId="01DFA5DB" w14:textId="77777777" w:rsidR="00F044B0" w:rsidRDefault="00F044B0" w:rsidP="008036BD">
            <w:proofErr w:type="gramStart"/>
            <w:r>
              <w:t>geslachtsregels</w:t>
            </w:r>
            <w:proofErr w:type="gramEnd"/>
            <w:r>
              <w:t xml:space="preserve"> e-stam</w:t>
            </w:r>
          </w:p>
        </w:tc>
        <w:tc>
          <w:tcPr>
            <w:tcW w:w="1599" w:type="dxa"/>
          </w:tcPr>
          <w:p w14:paraId="7BEA6FBD" w14:textId="77777777" w:rsidR="00F044B0" w:rsidRDefault="00F044B0" w:rsidP="008036BD"/>
        </w:tc>
        <w:tc>
          <w:tcPr>
            <w:tcW w:w="1492" w:type="dxa"/>
          </w:tcPr>
          <w:p w14:paraId="6BCD93CE" w14:textId="77777777" w:rsidR="00F044B0" w:rsidRDefault="00F044B0" w:rsidP="008036BD"/>
        </w:tc>
      </w:tr>
      <w:tr w:rsidR="00F044B0" w14:paraId="2F1F634A" w14:textId="77777777" w:rsidTr="008036BD">
        <w:tc>
          <w:tcPr>
            <w:tcW w:w="517" w:type="dxa"/>
          </w:tcPr>
          <w:p w14:paraId="11CE98FD" w14:textId="3B67C236" w:rsidR="00F044B0" w:rsidRDefault="004525CF" w:rsidP="008036BD">
            <w:r>
              <w:t>19</w:t>
            </w:r>
          </w:p>
        </w:tc>
        <w:tc>
          <w:tcPr>
            <w:tcW w:w="5673" w:type="dxa"/>
          </w:tcPr>
          <w:p w14:paraId="3DCFE63F" w14:textId="77777777" w:rsidR="00F044B0" w:rsidRDefault="00F044B0" w:rsidP="008036BD"/>
        </w:tc>
        <w:tc>
          <w:tcPr>
            <w:tcW w:w="1599" w:type="dxa"/>
          </w:tcPr>
          <w:p w14:paraId="6BC0CB89" w14:textId="77777777" w:rsidR="00F044B0" w:rsidRDefault="00F044B0" w:rsidP="008036BD">
            <w:proofErr w:type="spellStart"/>
            <w:proofErr w:type="gramStart"/>
            <w:r>
              <w:t>manus</w:t>
            </w:r>
            <w:proofErr w:type="spellEnd"/>
            <w:proofErr w:type="gramEnd"/>
          </w:p>
          <w:p w14:paraId="5E4D4001" w14:textId="77777777" w:rsidR="00F044B0" w:rsidRDefault="00F044B0" w:rsidP="008036BD">
            <w:proofErr w:type="spellStart"/>
            <w:proofErr w:type="gramStart"/>
            <w:r>
              <w:t>domus</w:t>
            </w:r>
            <w:proofErr w:type="spellEnd"/>
            <w:proofErr w:type="gramEnd"/>
          </w:p>
        </w:tc>
        <w:tc>
          <w:tcPr>
            <w:tcW w:w="1492" w:type="dxa"/>
          </w:tcPr>
          <w:p w14:paraId="549D3C4E" w14:textId="77777777" w:rsidR="00F044B0" w:rsidRDefault="00F044B0" w:rsidP="008036BD"/>
        </w:tc>
      </w:tr>
    </w:tbl>
    <w:p w14:paraId="7FEA5BDD" w14:textId="77777777" w:rsidR="00F044B0" w:rsidRDefault="00F044B0">
      <w:pPr>
        <w:rPr>
          <w:lang w:val="en-US"/>
        </w:rPr>
      </w:pPr>
    </w:p>
    <w:p w14:paraId="6230D763" w14:textId="77777777" w:rsidR="00F044B0" w:rsidRDefault="00F044B0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F044B0" w14:paraId="0310E974" w14:textId="77777777" w:rsidTr="008036BD">
        <w:tc>
          <w:tcPr>
            <w:tcW w:w="6190" w:type="dxa"/>
            <w:gridSpan w:val="2"/>
          </w:tcPr>
          <w:p w14:paraId="52BE7FEC" w14:textId="7385D46C" w:rsidR="00F044B0" w:rsidRDefault="00A51AC2" w:rsidP="008036BD">
            <w:r>
              <w:t>4</w:t>
            </w:r>
            <w:r w:rsidR="00F044B0">
              <w:t xml:space="preserve">.     </w:t>
            </w:r>
            <w:proofErr w:type="spellStart"/>
            <w:r w:rsidR="00F044B0">
              <w:t>Adjectiva</w:t>
            </w:r>
            <w:proofErr w:type="spellEnd"/>
          </w:p>
        </w:tc>
        <w:tc>
          <w:tcPr>
            <w:tcW w:w="3091" w:type="dxa"/>
          </w:tcPr>
          <w:p w14:paraId="713E6E0D" w14:textId="77777777" w:rsidR="00F044B0" w:rsidRDefault="00F044B0" w:rsidP="008036BD">
            <w:r>
              <w:t>Naam</w:t>
            </w:r>
          </w:p>
        </w:tc>
      </w:tr>
      <w:tr w:rsidR="00F044B0" w14:paraId="63A623EE" w14:textId="77777777" w:rsidTr="008036BD">
        <w:tc>
          <w:tcPr>
            <w:tcW w:w="517" w:type="dxa"/>
          </w:tcPr>
          <w:p w14:paraId="3AD8BD04" w14:textId="08C70979" w:rsidR="00F044B0" w:rsidRDefault="004525CF" w:rsidP="008036BD">
            <w:r>
              <w:t>20</w:t>
            </w:r>
          </w:p>
        </w:tc>
        <w:tc>
          <w:tcPr>
            <w:tcW w:w="5673" w:type="dxa"/>
          </w:tcPr>
          <w:p w14:paraId="27D80CF0" w14:textId="22CF30CF" w:rsidR="00F044B0" w:rsidRDefault="00F044B0" w:rsidP="008036BD"/>
        </w:tc>
        <w:tc>
          <w:tcPr>
            <w:tcW w:w="3091" w:type="dxa"/>
          </w:tcPr>
          <w:p w14:paraId="17A333C3" w14:textId="77777777" w:rsidR="00F044B0" w:rsidRDefault="00F044B0" w:rsidP="008036BD">
            <w:pPr>
              <w:pStyle w:val="Lijstalinea"/>
              <w:numPr>
                <w:ilvl w:val="0"/>
                <w:numId w:val="10"/>
              </w:numPr>
            </w:pPr>
            <w:r>
              <w:t>Bijvoeglijk gebruik</w:t>
            </w:r>
          </w:p>
          <w:p w14:paraId="736ACF78" w14:textId="4C874C31" w:rsidR="00F044B0" w:rsidRDefault="00F044B0" w:rsidP="008036BD">
            <w:pPr>
              <w:pStyle w:val="Lijstalinea"/>
              <w:numPr>
                <w:ilvl w:val="0"/>
                <w:numId w:val="10"/>
              </w:numPr>
            </w:pPr>
            <w:r>
              <w:t>Zelfstandig gebruik</w:t>
            </w:r>
          </w:p>
        </w:tc>
      </w:tr>
      <w:tr w:rsidR="00F044B0" w14:paraId="47BA80C9" w14:textId="77777777" w:rsidTr="008036BD">
        <w:tc>
          <w:tcPr>
            <w:tcW w:w="517" w:type="dxa"/>
          </w:tcPr>
          <w:p w14:paraId="77BD4CAE" w14:textId="56C32E83" w:rsidR="00F044B0" w:rsidRDefault="00F044B0" w:rsidP="008036BD">
            <w:r>
              <w:t>2</w:t>
            </w:r>
            <w:r w:rsidR="004525CF">
              <w:t>1</w:t>
            </w:r>
          </w:p>
        </w:tc>
        <w:tc>
          <w:tcPr>
            <w:tcW w:w="5673" w:type="dxa"/>
          </w:tcPr>
          <w:p w14:paraId="3433ACA4" w14:textId="2BBB45AD" w:rsidR="00F044B0" w:rsidRDefault="00593093" w:rsidP="008036BD">
            <w:r>
              <w:t xml:space="preserve">Gradus </w:t>
            </w:r>
            <w:proofErr w:type="spellStart"/>
            <w:r>
              <w:t>Comparationis</w:t>
            </w:r>
            <w:proofErr w:type="spellEnd"/>
          </w:p>
        </w:tc>
        <w:tc>
          <w:tcPr>
            <w:tcW w:w="3091" w:type="dxa"/>
          </w:tcPr>
          <w:p w14:paraId="3D72EC1D" w14:textId="3170D100" w:rsidR="00F044B0" w:rsidRDefault="00593093" w:rsidP="008036BD">
            <w:pPr>
              <w:pStyle w:val="Lijstalinea"/>
              <w:numPr>
                <w:ilvl w:val="0"/>
                <w:numId w:val="10"/>
              </w:numPr>
            </w:pPr>
            <w:r>
              <w:t>Comparativus</w:t>
            </w:r>
          </w:p>
          <w:p w14:paraId="4A6CBA3D" w14:textId="77777777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Comp</w:t>
            </w:r>
            <w:proofErr w:type="spellEnd"/>
            <w:r>
              <w:t>. betekenis</w:t>
            </w:r>
          </w:p>
          <w:p w14:paraId="32BE4708" w14:textId="3B481BBB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Comp</w:t>
            </w:r>
            <w:proofErr w:type="spellEnd"/>
            <w:r>
              <w:t>.+</w:t>
            </w:r>
            <w:proofErr w:type="spellStart"/>
            <w:r>
              <w:t>quam</w:t>
            </w:r>
            <w:proofErr w:type="spellEnd"/>
          </w:p>
          <w:p w14:paraId="585CB810" w14:textId="77777777" w:rsidR="00F044B0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Comp</w:t>
            </w:r>
            <w:proofErr w:type="spellEnd"/>
            <w:r>
              <w:t>.+</w:t>
            </w:r>
            <w:proofErr w:type="spellStart"/>
            <w:r>
              <w:t>abl.comp</w:t>
            </w:r>
            <w:proofErr w:type="spellEnd"/>
          </w:p>
          <w:p w14:paraId="51773EC7" w14:textId="77777777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Superlativus</w:t>
            </w:r>
            <w:proofErr w:type="spellEnd"/>
          </w:p>
          <w:p w14:paraId="0FFBD9FA" w14:textId="77777777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Superl</w:t>
            </w:r>
            <w:proofErr w:type="spellEnd"/>
            <w:r>
              <w:t xml:space="preserve">. </w:t>
            </w:r>
            <w:proofErr w:type="gramStart"/>
            <w:r>
              <w:t>betekenis</w:t>
            </w:r>
            <w:proofErr w:type="gramEnd"/>
          </w:p>
          <w:p w14:paraId="64811975" w14:textId="51185CF0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Superl</w:t>
            </w:r>
            <w:proofErr w:type="spellEnd"/>
            <w:r>
              <w:t>.+</w:t>
            </w:r>
            <w:proofErr w:type="spellStart"/>
            <w:proofErr w:type="gramEnd"/>
            <w:r>
              <w:t>quam</w:t>
            </w:r>
            <w:proofErr w:type="spellEnd"/>
          </w:p>
        </w:tc>
      </w:tr>
    </w:tbl>
    <w:p w14:paraId="06C3D213" w14:textId="77777777" w:rsidR="00F044B0" w:rsidRDefault="00F044B0">
      <w:pPr>
        <w:rPr>
          <w:lang w:val="en-US"/>
        </w:rPr>
      </w:pPr>
    </w:p>
    <w:p w14:paraId="215EE5F7" w14:textId="77777777" w:rsidR="00F044B0" w:rsidRDefault="00F044B0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593093" w14:paraId="046AD3B8" w14:textId="77777777" w:rsidTr="008036BD">
        <w:tc>
          <w:tcPr>
            <w:tcW w:w="6190" w:type="dxa"/>
            <w:gridSpan w:val="2"/>
          </w:tcPr>
          <w:p w14:paraId="71C7BA31" w14:textId="782F1716" w:rsidR="00593093" w:rsidRDefault="00A51AC2" w:rsidP="008036BD">
            <w:r>
              <w:t>5</w:t>
            </w:r>
            <w:r w:rsidR="00593093">
              <w:t>.     Voornaamwoorden</w:t>
            </w:r>
          </w:p>
        </w:tc>
        <w:tc>
          <w:tcPr>
            <w:tcW w:w="3091" w:type="dxa"/>
          </w:tcPr>
          <w:p w14:paraId="163EDB2C" w14:textId="77777777" w:rsidR="00593093" w:rsidRDefault="00593093" w:rsidP="008036BD">
            <w:r>
              <w:t>Naam</w:t>
            </w:r>
          </w:p>
        </w:tc>
      </w:tr>
      <w:tr w:rsidR="00593093" w14:paraId="6AF756AA" w14:textId="77777777" w:rsidTr="008036BD">
        <w:tc>
          <w:tcPr>
            <w:tcW w:w="517" w:type="dxa"/>
          </w:tcPr>
          <w:p w14:paraId="1148FE2E" w14:textId="55101BB9" w:rsidR="00593093" w:rsidRDefault="004525CF" w:rsidP="008036BD">
            <w:r>
              <w:t>22</w:t>
            </w:r>
          </w:p>
        </w:tc>
        <w:tc>
          <w:tcPr>
            <w:tcW w:w="5673" w:type="dxa"/>
          </w:tcPr>
          <w:p w14:paraId="384BF75D" w14:textId="77777777" w:rsidR="00593093" w:rsidRDefault="00593093" w:rsidP="008036BD"/>
        </w:tc>
        <w:tc>
          <w:tcPr>
            <w:tcW w:w="3091" w:type="dxa"/>
          </w:tcPr>
          <w:p w14:paraId="10A2C63A" w14:textId="77777777" w:rsidR="00593093" w:rsidRDefault="00593093" w:rsidP="00593093">
            <w:pPr>
              <w:pStyle w:val="Lijstalinea"/>
              <w:numPr>
                <w:ilvl w:val="0"/>
                <w:numId w:val="10"/>
              </w:numPr>
            </w:pPr>
            <w:r>
              <w:t>Bijvoeglijk gebruik</w:t>
            </w:r>
          </w:p>
          <w:p w14:paraId="7EAA6BD2" w14:textId="4F9B4728" w:rsidR="00593093" w:rsidRDefault="00593093" w:rsidP="00593093">
            <w:pPr>
              <w:pStyle w:val="Lijstalinea"/>
              <w:numPr>
                <w:ilvl w:val="0"/>
                <w:numId w:val="10"/>
              </w:numPr>
            </w:pPr>
            <w:r>
              <w:t>Zelfstandig gebruik</w:t>
            </w:r>
          </w:p>
        </w:tc>
      </w:tr>
      <w:tr w:rsidR="00593093" w14:paraId="68473A6D" w14:textId="77777777" w:rsidTr="008036BD">
        <w:tc>
          <w:tcPr>
            <w:tcW w:w="517" w:type="dxa"/>
          </w:tcPr>
          <w:p w14:paraId="2DC4AFDF" w14:textId="66046E1C" w:rsidR="00593093" w:rsidRDefault="00593093" w:rsidP="008036BD">
            <w:r>
              <w:t>2</w:t>
            </w:r>
            <w:r w:rsidR="004525CF">
              <w:t>3</w:t>
            </w:r>
          </w:p>
        </w:tc>
        <w:tc>
          <w:tcPr>
            <w:tcW w:w="5673" w:type="dxa"/>
          </w:tcPr>
          <w:p w14:paraId="6D9BB814" w14:textId="1305AA31" w:rsidR="00593093" w:rsidRDefault="00593093" w:rsidP="008036BD">
            <w:r>
              <w:t>Relativum</w:t>
            </w:r>
          </w:p>
        </w:tc>
        <w:tc>
          <w:tcPr>
            <w:tcW w:w="3091" w:type="dxa"/>
          </w:tcPr>
          <w:p w14:paraId="5B5ED96A" w14:textId="77777777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ingesloten</w:t>
            </w:r>
            <w:proofErr w:type="gramEnd"/>
            <w:r>
              <w:t xml:space="preserve"> antecedent</w:t>
            </w:r>
          </w:p>
          <w:p w14:paraId="052B46C9" w14:textId="645926E8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relatieve</w:t>
            </w:r>
            <w:proofErr w:type="gramEnd"/>
            <w:r>
              <w:t xml:space="preserve"> aansluiting</w:t>
            </w:r>
          </w:p>
        </w:tc>
      </w:tr>
    </w:tbl>
    <w:p w14:paraId="4BED8302" w14:textId="60C79983" w:rsidR="00593093" w:rsidRDefault="00593093">
      <w:pPr>
        <w:rPr>
          <w:lang w:val="en-US"/>
        </w:rPr>
      </w:pPr>
    </w:p>
    <w:p w14:paraId="317BA15C" w14:textId="77777777" w:rsidR="00593093" w:rsidRDefault="00593093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593093" w14:paraId="0FC45000" w14:textId="77777777" w:rsidTr="008036BD">
        <w:tc>
          <w:tcPr>
            <w:tcW w:w="6190" w:type="dxa"/>
            <w:gridSpan w:val="2"/>
          </w:tcPr>
          <w:p w14:paraId="0CD93043" w14:textId="22CF16D9" w:rsidR="00593093" w:rsidRDefault="00A51AC2" w:rsidP="008036BD">
            <w:r>
              <w:t>6</w:t>
            </w:r>
            <w:r w:rsidR="00593093">
              <w:t>.     Werkwoorden</w:t>
            </w:r>
          </w:p>
        </w:tc>
        <w:tc>
          <w:tcPr>
            <w:tcW w:w="3091" w:type="dxa"/>
          </w:tcPr>
          <w:p w14:paraId="031D2295" w14:textId="77777777" w:rsidR="00593093" w:rsidRDefault="00593093" w:rsidP="008036BD">
            <w:r>
              <w:t>Naam</w:t>
            </w:r>
          </w:p>
        </w:tc>
      </w:tr>
      <w:tr w:rsidR="00593093" w14:paraId="349B83D5" w14:textId="77777777" w:rsidTr="008036BD">
        <w:tc>
          <w:tcPr>
            <w:tcW w:w="517" w:type="dxa"/>
          </w:tcPr>
          <w:p w14:paraId="793DC75F" w14:textId="68E4FCB1" w:rsidR="00593093" w:rsidRDefault="004525CF" w:rsidP="008036BD">
            <w:r>
              <w:t>24</w:t>
            </w:r>
          </w:p>
        </w:tc>
        <w:tc>
          <w:tcPr>
            <w:tcW w:w="5673" w:type="dxa"/>
          </w:tcPr>
          <w:p w14:paraId="52168145" w14:textId="1C7B5ADA" w:rsidR="00593093" w:rsidRDefault="00593093" w:rsidP="008036BD">
            <w:r>
              <w:t>Actief/ Passief</w:t>
            </w:r>
          </w:p>
        </w:tc>
        <w:tc>
          <w:tcPr>
            <w:tcW w:w="3091" w:type="dxa"/>
          </w:tcPr>
          <w:p w14:paraId="43591132" w14:textId="77777777" w:rsidR="00593093" w:rsidRDefault="00593093" w:rsidP="008036BD">
            <w:pPr>
              <w:pStyle w:val="Lijstalinea"/>
              <w:numPr>
                <w:ilvl w:val="0"/>
                <w:numId w:val="10"/>
              </w:numPr>
            </w:pPr>
            <w:r>
              <w:t>Overgankelijk</w:t>
            </w:r>
          </w:p>
          <w:p w14:paraId="446A1459" w14:textId="4BD159FA" w:rsidR="00593093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Onovergankelijk</w:t>
            </w:r>
          </w:p>
        </w:tc>
      </w:tr>
      <w:tr w:rsidR="00593093" w14:paraId="43CBAED1" w14:textId="77777777" w:rsidTr="008036BD">
        <w:tc>
          <w:tcPr>
            <w:tcW w:w="517" w:type="dxa"/>
          </w:tcPr>
          <w:p w14:paraId="4D1D52A0" w14:textId="33BEF67B" w:rsidR="00593093" w:rsidRDefault="00593093" w:rsidP="008036BD">
            <w:r>
              <w:t>2</w:t>
            </w:r>
            <w:r w:rsidR="004525CF">
              <w:t>5</w:t>
            </w:r>
          </w:p>
        </w:tc>
        <w:tc>
          <w:tcPr>
            <w:tcW w:w="5673" w:type="dxa"/>
          </w:tcPr>
          <w:p w14:paraId="78F7B291" w14:textId="77777777" w:rsidR="00593093" w:rsidRDefault="00593093" w:rsidP="008036BD"/>
        </w:tc>
        <w:tc>
          <w:tcPr>
            <w:tcW w:w="3091" w:type="dxa"/>
          </w:tcPr>
          <w:p w14:paraId="7DAC449E" w14:textId="77777777" w:rsidR="00593093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Directe rede</w:t>
            </w:r>
          </w:p>
          <w:p w14:paraId="518A5AD6" w14:textId="7C9D851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Indirecte rede</w:t>
            </w:r>
          </w:p>
        </w:tc>
      </w:tr>
      <w:tr w:rsidR="00A51AC2" w14:paraId="7F25FCF9" w14:textId="77777777" w:rsidTr="008036BD">
        <w:tc>
          <w:tcPr>
            <w:tcW w:w="517" w:type="dxa"/>
          </w:tcPr>
          <w:p w14:paraId="63EBBAD4" w14:textId="3FE39E0D" w:rsidR="00A51AC2" w:rsidRDefault="004525CF" w:rsidP="008036BD">
            <w:r>
              <w:t>26</w:t>
            </w:r>
          </w:p>
        </w:tc>
        <w:tc>
          <w:tcPr>
            <w:tcW w:w="5673" w:type="dxa"/>
          </w:tcPr>
          <w:p w14:paraId="656B4A1B" w14:textId="4487907F" w:rsidR="00A51AC2" w:rsidRDefault="00A51AC2" w:rsidP="008036BD">
            <w:r>
              <w:t>Vraagpartikels</w:t>
            </w:r>
          </w:p>
        </w:tc>
        <w:tc>
          <w:tcPr>
            <w:tcW w:w="3091" w:type="dxa"/>
          </w:tcPr>
          <w:p w14:paraId="48F3D474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num</w:t>
            </w:r>
            <w:proofErr w:type="spellEnd"/>
            <w:proofErr w:type="gramEnd"/>
          </w:p>
          <w:p w14:paraId="693B8DF9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nonne</w:t>
            </w:r>
            <w:proofErr w:type="spellEnd"/>
            <w:proofErr w:type="gramEnd"/>
          </w:p>
          <w:p w14:paraId="3CCEF996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-ne</w:t>
            </w:r>
          </w:p>
          <w:p w14:paraId="080B5B93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utrum</w:t>
            </w:r>
            <w:proofErr w:type="spellEnd"/>
            <w:proofErr w:type="gramEnd"/>
            <w:r>
              <w:t>...</w:t>
            </w:r>
            <w:proofErr w:type="spellStart"/>
            <w:r>
              <w:t>an</w:t>
            </w:r>
            <w:proofErr w:type="spellEnd"/>
          </w:p>
          <w:p w14:paraId="6006C7A5" w14:textId="347C25B1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-ne...</w:t>
            </w:r>
            <w:proofErr w:type="spellStart"/>
            <w:r>
              <w:t>an</w:t>
            </w:r>
            <w:proofErr w:type="spellEnd"/>
          </w:p>
        </w:tc>
      </w:tr>
      <w:tr w:rsidR="00A51AC2" w14:paraId="5C7F7E19" w14:textId="77777777" w:rsidTr="008036BD">
        <w:tc>
          <w:tcPr>
            <w:tcW w:w="517" w:type="dxa"/>
          </w:tcPr>
          <w:p w14:paraId="055DFB73" w14:textId="3969AD03" w:rsidR="00A51AC2" w:rsidRDefault="004525CF" w:rsidP="008036BD">
            <w:r>
              <w:t>27</w:t>
            </w:r>
          </w:p>
        </w:tc>
        <w:tc>
          <w:tcPr>
            <w:tcW w:w="5673" w:type="dxa"/>
          </w:tcPr>
          <w:p w14:paraId="0184218E" w14:textId="0C5F736B" w:rsidR="00A51AC2" w:rsidRDefault="00A51AC2" w:rsidP="008036BD">
            <w:r>
              <w:t>Tijdgebruik</w:t>
            </w:r>
          </w:p>
        </w:tc>
        <w:tc>
          <w:tcPr>
            <w:tcW w:w="3091" w:type="dxa"/>
          </w:tcPr>
          <w:p w14:paraId="44DB95B4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 xml:space="preserve">Praesens </w:t>
            </w:r>
            <w:proofErr w:type="spellStart"/>
            <w:r>
              <w:t>historicum</w:t>
            </w:r>
            <w:proofErr w:type="spellEnd"/>
          </w:p>
          <w:p w14:paraId="3BF1B9F7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Imperfectum als toestand/ achtergrond</w:t>
            </w:r>
          </w:p>
          <w:p w14:paraId="4507EF98" w14:textId="70F176C2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Perfectum als gebeurtenis</w:t>
            </w:r>
          </w:p>
        </w:tc>
      </w:tr>
      <w:tr w:rsidR="00A51AC2" w14:paraId="0D50AEF8" w14:textId="77777777" w:rsidTr="008036BD">
        <w:tc>
          <w:tcPr>
            <w:tcW w:w="517" w:type="dxa"/>
          </w:tcPr>
          <w:p w14:paraId="4E40C269" w14:textId="1138ED14" w:rsidR="00A51AC2" w:rsidRDefault="004525CF" w:rsidP="008036BD">
            <w:r>
              <w:lastRenderedPageBreak/>
              <w:t>28</w:t>
            </w:r>
          </w:p>
        </w:tc>
        <w:tc>
          <w:tcPr>
            <w:tcW w:w="5673" w:type="dxa"/>
          </w:tcPr>
          <w:p w14:paraId="256F27D0" w14:textId="19FA8830" w:rsidR="00A51AC2" w:rsidRDefault="00A51AC2" w:rsidP="008036BD">
            <w:proofErr w:type="spellStart"/>
            <w:r>
              <w:t>Conj</w:t>
            </w:r>
            <w:r w:rsidR="009021DF">
              <w:t>unctivus</w:t>
            </w:r>
            <w:proofErr w:type="spellEnd"/>
            <w:r w:rsidR="009021DF">
              <w:t xml:space="preserve"> in h</w:t>
            </w:r>
            <w:r>
              <w:t>oofdzin</w:t>
            </w:r>
          </w:p>
        </w:tc>
        <w:tc>
          <w:tcPr>
            <w:tcW w:w="3091" w:type="dxa"/>
          </w:tcPr>
          <w:p w14:paraId="00FDC8D1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Aansporing</w:t>
            </w:r>
          </w:p>
          <w:p w14:paraId="5ECAB9B4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Verbod</w:t>
            </w:r>
          </w:p>
          <w:p w14:paraId="006D4356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Twijfel</w:t>
            </w:r>
          </w:p>
          <w:p w14:paraId="3BB0CC43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Vervulbare wens</w:t>
            </w:r>
          </w:p>
          <w:p w14:paraId="6DFC9529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Onvervulbare wens</w:t>
            </w:r>
          </w:p>
          <w:p w14:paraId="46459C51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Mogelijkheid</w:t>
            </w:r>
          </w:p>
          <w:p w14:paraId="1B9B1DC0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Irrealis van heden</w:t>
            </w:r>
          </w:p>
          <w:p w14:paraId="34571F18" w14:textId="789C56B8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Irrealis van verleden</w:t>
            </w:r>
          </w:p>
        </w:tc>
      </w:tr>
      <w:tr w:rsidR="00A51AC2" w14:paraId="41539946" w14:textId="77777777" w:rsidTr="008036BD">
        <w:tc>
          <w:tcPr>
            <w:tcW w:w="517" w:type="dxa"/>
          </w:tcPr>
          <w:p w14:paraId="125DE8D9" w14:textId="4FEBDFBF" w:rsidR="00A51AC2" w:rsidRDefault="004525CF" w:rsidP="008036BD">
            <w:r>
              <w:t>29</w:t>
            </w:r>
          </w:p>
        </w:tc>
        <w:tc>
          <w:tcPr>
            <w:tcW w:w="5673" w:type="dxa"/>
          </w:tcPr>
          <w:p w14:paraId="37BA7884" w14:textId="74D54CB9" w:rsidR="00A51AC2" w:rsidRDefault="009021DF" w:rsidP="008036BD">
            <w:proofErr w:type="spellStart"/>
            <w:r>
              <w:t>Conjunctivus</w:t>
            </w:r>
            <w:proofErr w:type="spellEnd"/>
            <w:r>
              <w:t xml:space="preserve"> in b</w:t>
            </w:r>
            <w:r w:rsidR="00A51AC2">
              <w:t>ijzin</w:t>
            </w:r>
          </w:p>
        </w:tc>
        <w:tc>
          <w:tcPr>
            <w:tcW w:w="3091" w:type="dxa"/>
          </w:tcPr>
          <w:p w14:paraId="0EE69708" w14:textId="77777777" w:rsidR="00A51AC2" w:rsidRDefault="00A51AC2" w:rsidP="008036BD">
            <w:pPr>
              <w:pStyle w:val="Lijstalinea"/>
              <w:numPr>
                <w:ilvl w:val="0"/>
                <w:numId w:val="10"/>
              </w:numPr>
            </w:pPr>
            <w:r>
              <w:t>Mogelijkheid</w:t>
            </w:r>
          </w:p>
          <w:p w14:paraId="3F3CD430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Irrealis van heden</w:t>
            </w:r>
          </w:p>
          <w:p w14:paraId="07AE35D3" w14:textId="28758F61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Irrealis van verleden</w:t>
            </w:r>
          </w:p>
        </w:tc>
      </w:tr>
      <w:tr w:rsidR="00A51AC2" w14:paraId="64B7D1CE" w14:textId="77777777" w:rsidTr="008036BD">
        <w:tc>
          <w:tcPr>
            <w:tcW w:w="517" w:type="dxa"/>
          </w:tcPr>
          <w:p w14:paraId="41E6AFE6" w14:textId="26F3872B" w:rsidR="00A51AC2" w:rsidRDefault="004525CF" w:rsidP="008036BD">
            <w:r>
              <w:t>30</w:t>
            </w:r>
          </w:p>
        </w:tc>
        <w:tc>
          <w:tcPr>
            <w:tcW w:w="5673" w:type="dxa"/>
          </w:tcPr>
          <w:p w14:paraId="49F6D4E2" w14:textId="7323F195" w:rsidR="00A51AC2" w:rsidRDefault="009021DF" w:rsidP="008036BD">
            <w:proofErr w:type="spellStart"/>
            <w:r>
              <w:t>Conjunctivus</w:t>
            </w:r>
            <w:proofErr w:type="spellEnd"/>
            <w:r>
              <w:t xml:space="preserve"> in betrekkelijke bijzin</w:t>
            </w:r>
          </w:p>
        </w:tc>
        <w:tc>
          <w:tcPr>
            <w:tcW w:w="3091" w:type="dxa"/>
          </w:tcPr>
          <w:p w14:paraId="3B474BB7" w14:textId="77777777" w:rsidR="00A51AC2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Doelaangevend</w:t>
            </w:r>
            <w:proofErr w:type="spellEnd"/>
          </w:p>
          <w:p w14:paraId="208DA8A1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Definiërend</w:t>
            </w:r>
          </w:p>
          <w:p w14:paraId="1D51C323" w14:textId="276BC699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Indirecte vraag</w:t>
            </w:r>
          </w:p>
        </w:tc>
      </w:tr>
      <w:tr w:rsidR="00A51AC2" w14:paraId="5A314F5D" w14:textId="77777777" w:rsidTr="008036BD">
        <w:tc>
          <w:tcPr>
            <w:tcW w:w="517" w:type="dxa"/>
          </w:tcPr>
          <w:p w14:paraId="1D330624" w14:textId="67953BDC" w:rsidR="00A51AC2" w:rsidRDefault="004525CF" w:rsidP="008036BD">
            <w:r>
              <w:t>31</w:t>
            </w:r>
          </w:p>
        </w:tc>
        <w:tc>
          <w:tcPr>
            <w:tcW w:w="5673" w:type="dxa"/>
          </w:tcPr>
          <w:p w14:paraId="497F41C2" w14:textId="2884A392" w:rsidR="00A51AC2" w:rsidRDefault="009021DF" w:rsidP="008036BD">
            <w:proofErr w:type="spellStart"/>
            <w:r>
              <w:t>Conjunctivus</w:t>
            </w:r>
            <w:proofErr w:type="spellEnd"/>
            <w:r>
              <w:t xml:space="preserve"> in bijzin</w:t>
            </w:r>
          </w:p>
        </w:tc>
        <w:tc>
          <w:tcPr>
            <w:tcW w:w="3091" w:type="dxa"/>
          </w:tcPr>
          <w:p w14:paraId="0383D63C" w14:textId="77777777" w:rsidR="00A51AC2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na</w:t>
            </w:r>
            <w:proofErr w:type="gramEnd"/>
            <w:r>
              <w:t xml:space="preserve"> cum</w:t>
            </w:r>
          </w:p>
          <w:p w14:paraId="6A60F1E1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na</w:t>
            </w:r>
            <w:proofErr w:type="gramEnd"/>
            <w:r>
              <w:t xml:space="preserve"> ut</w:t>
            </w:r>
          </w:p>
          <w:p w14:paraId="320A8F89" w14:textId="4C27DF3B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na</w:t>
            </w:r>
            <w:proofErr w:type="gramEnd"/>
            <w:r>
              <w:t xml:space="preserve"> ne</w:t>
            </w:r>
          </w:p>
        </w:tc>
      </w:tr>
      <w:tr w:rsidR="009021DF" w14:paraId="0675F5CD" w14:textId="77777777" w:rsidTr="008036BD">
        <w:tc>
          <w:tcPr>
            <w:tcW w:w="517" w:type="dxa"/>
          </w:tcPr>
          <w:p w14:paraId="306D7F88" w14:textId="63264C73" w:rsidR="009021DF" w:rsidRDefault="004525CF" w:rsidP="008036BD">
            <w:r>
              <w:t>32</w:t>
            </w:r>
          </w:p>
        </w:tc>
        <w:tc>
          <w:tcPr>
            <w:tcW w:w="5673" w:type="dxa"/>
          </w:tcPr>
          <w:p w14:paraId="73C24C1C" w14:textId="271CB912" w:rsidR="009021DF" w:rsidRDefault="008036BD" w:rsidP="008036BD">
            <w:proofErr w:type="spellStart"/>
            <w:r>
              <w:t>Conjunctivus</w:t>
            </w:r>
            <w:proofErr w:type="spellEnd"/>
            <w:r>
              <w:t xml:space="preserve"> in bijzin</w:t>
            </w:r>
          </w:p>
        </w:tc>
        <w:tc>
          <w:tcPr>
            <w:tcW w:w="3091" w:type="dxa"/>
          </w:tcPr>
          <w:p w14:paraId="7FEEC7DA" w14:textId="434475C3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in</w:t>
            </w:r>
            <w:proofErr w:type="gramEnd"/>
            <w:r>
              <w:t xml:space="preserve"> indirecte rede (bijzin van </w:t>
            </w:r>
            <w:proofErr w:type="spellStart"/>
            <w:r>
              <w:t>AcI</w:t>
            </w:r>
            <w:proofErr w:type="spellEnd"/>
            <w:r>
              <w:t>)</w:t>
            </w:r>
          </w:p>
        </w:tc>
      </w:tr>
      <w:tr w:rsidR="009021DF" w14:paraId="017FE549" w14:textId="77777777" w:rsidTr="008036BD">
        <w:tc>
          <w:tcPr>
            <w:tcW w:w="517" w:type="dxa"/>
          </w:tcPr>
          <w:p w14:paraId="3AD0D6F7" w14:textId="4F4FB656" w:rsidR="009021DF" w:rsidRDefault="004525CF" w:rsidP="008036BD">
            <w:r>
              <w:t>33</w:t>
            </w:r>
          </w:p>
        </w:tc>
        <w:tc>
          <w:tcPr>
            <w:tcW w:w="5673" w:type="dxa"/>
          </w:tcPr>
          <w:p w14:paraId="78D38D54" w14:textId="346684FE" w:rsidR="009021DF" w:rsidRDefault="009021DF" w:rsidP="008036BD">
            <w:r>
              <w:t>Infinitivus</w:t>
            </w:r>
          </w:p>
        </w:tc>
        <w:tc>
          <w:tcPr>
            <w:tcW w:w="3091" w:type="dxa"/>
          </w:tcPr>
          <w:p w14:paraId="5C08E53B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Voortijdigheid</w:t>
            </w:r>
          </w:p>
          <w:p w14:paraId="598AA641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Gelijktijdigheid</w:t>
            </w:r>
          </w:p>
          <w:p w14:paraId="66E1DA48" w14:textId="54BF3B6D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Natijdigheid</w:t>
            </w:r>
            <w:proofErr w:type="spellEnd"/>
          </w:p>
        </w:tc>
      </w:tr>
      <w:tr w:rsidR="009021DF" w14:paraId="4B3F33AD" w14:textId="77777777" w:rsidTr="008036BD">
        <w:tc>
          <w:tcPr>
            <w:tcW w:w="517" w:type="dxa"/>
          </w:tcPr>
          <w:p w14:paraId="3A107845" w14:textId="4012E3EC" w:rsidR="009021DF" w:rsidRDefault="004525CF" w:rsidP="008036BD">
            <w:r>
              <w:t>34</w:t>
            </w:r>
          </w:p>
        </w:tc>
        <w:tc>
          <w:tcPr>
            <w:tcW w:w="5673" w:type="dxa"/>
          </w:tcPr>
          <w:p w14:paraId="24E2B547" w14:textId="3186847B" w:rsidR="009021DF" w:rsidRDefault="009021DF" w:rsidP="008036BD">
            <w:r>
              <w:t>Infinitivus</w:t>
            </w:r>
          </w:p>
        </w:tc>
        <w:tc>
          <w:tcPr>
            <w:tcW w:w="3091" w:type="dxa"/>
          </w:tcPr>
          <w:p w14:paraId="10953376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r>
              <w:t>Subjectsinfinitivus</w:t>
            </w:r>
          </w:p>
          <w:p w14:paraId="28511FD7" w14:textId="2F61F351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Objectsinfinitivus</w:t>
            </w:r>
            <w:proofErr w:type="spellEnd"/>
          </w:p>
        </w:tc>
      </w:tr>
      <w:tr w:rsidR="009021DF" w14:paraId="0B6F534B" w14:textId="77777777" w:rsidTr="008036BD">
        <w:tc>
          <w:tcPr>
            <w:tcW w:w="517" w:type="dxa"/>
          </w:tcPr>
          <w:p w14:paraId="52807E6F" w14:textId="2FBEB70B" w:rsidR="009021DF" w:rsidRDefault="004525CF" w:rsidP="008036BD">
            <w:r>
              <w:t>35</w:t>
            </w:r>
          </w:p>
        </w:tc>
        <w:tc>
          <w:tcPr>
            <w:tcW w:w="5673" w:type="dxa"/>
          </w:tcPr>
          <w:p w14:paraId="267F46A9" w14:textId="5BC031AE" w:rsidR="009021DF" w:rsidRDefault="009021DF" w:rsidP="008036BD">
            <w:r>
              <w:t>Infinitivus</w:t>
            </w:r>
          </w:p>
        </w:tc>
        <w:tc>
          <w:tcPr>
            <w:tcW w:w="3091" w:type="dxa"/>
          </w:tcPr>
          <w:p w14:paraId="773ED672" w14:textId="77777777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AcI</w:t>
            </w:r>
            <w:proofErr w:type="spellEnd"/>
          </w:p>
          <w:p w14:paraId="7BC68F2B" w14:textId="1861FEB8" w:rsidR="009021DF" w:rsidRDefault="009021DF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NcI</w:t>
            </w:r>
            <w:proofErr w:type="spellEnd"/>
          </w:p>
        </w:tc>
      </w:tr>
      <w:tr w:rsidR="009021DF" w14:paraId="19FE13A6" w14:textId="77777777" w:rsidTr="008036BD">
        <w:tc>
          <w:tcPr>
            <w:tcW w:w="517" w:type="dxa"/>
          </w:tcPr>
          <w:p w14:paraId="07FDF7D2" w14:textId="4280E076" w:rsidR="009021DF" w:rsidRDefault="004525CF" w:rsidP="008036BD">
            <w:r>
              <w:t>36</w:t>
            </w:r>
          </w:p>
        </w:tc>
        <w:tc>
          <w:tcPr>
            <w:tcW w:w="5673" w:type="dxa"/>
          </w:tcPr>
          <w:p w14:paraId="3518EFC2" w14:textId="0275A294" w:rsidR="009021DF" w:rsidRDefault="009021DF" w:rsidP="008036BD">
            <w:r>
              <w:t>Participium</w:t>
            </w:r>
          </w:p>
        </w:tc>
        <w:tc>
          <w:tcPr>
            <w:tcW w:w="3091" w:type="dxa"/>
          </w:tcPr>
          <w:p w14:paraId="54521A74" w14:textId="77777777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r>
              <w:t>Voortijdigheid</w:t>
            </w:r>
          </w:p>
          <w:p w14:paraId="6CCDC894" w14:textId="77777777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r>
              <w:t>Gelijktijdigheid</w:t>
            </w:r>
          </w:p>
          <w:p w14:paraId="18B2AF5C" w14:textId="2D94B9F2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Natijdigheid</w:t>
            </w:r>
            <w:proofErr w:type="spellEnd"/>
          </w:p>
        </w:tc>
      </w:tr>
      <w:tr w:rsidR="009021DF" w14:paraId="0B5B61AB" w14:textId="77777777" w:rsidTr="008036BD">
        <w:tc>
          <w:tcPr>
            <w:tcW w:w="517" w:type="dxa"/>
          </w:tcPr>
          <w:p w14:paraId="083F725E" w14:textId="652FE2EF" w:rsidR="009021DF" w:rsidRDefault="004525CF" w:rsidP="008036BD">
            <w:r>
              <w:t>37</w:t>
            </w:r>
          </w:p>
        </w:tc>
        <w:tc>
          <w:tcPr>
            <w:tcW w:w="5673" w:type="dxa"/>
          </w:tcPr>
          <w:p w14:paraId="051343F6" w14:textId="7AA26F83" w:rsidR="009021DF" w:rsidRDefault="009021DF" w:rsidP="008036BD">
            <w:r>
              <w:t>Participium</w:t>
            </w:r>
          </w:p>
        </w:tc>
        <w:tc>
          <w:tcPr>
            <w:tcW w:w="3091" w:type="dxa"/>
          </w:tcPr>
          <w:p w14:paraId="356D6039" w14:textId="77777777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r>
              <w:t>Bijvoeglijk gebruik</w:t>
            </w:r>
          </w:p>
          <w:p w14:paraId="6EC4FFF4" w14:textId="77777777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r>
              <w:t>Zelfstandig gebruik</w:t>
            </w:r>
          </w:p>
          <w:p w14:paraId="4F22F69A" w14:textId="169C375E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r>
              <w:t>Predicatief gebruik</w:t>
            </w:r>
          </w:p>
        </w:tc>
      </w:tr>
      <w:tr w:rsidR="009021DF" w14:paraId="2831A971" w14:textId="77777777" w:rsidTr="008036BD">
        <w:tc>
          <w:tcPr>
            <w:tcW w:w="517" w:type="dxa"/>
          </w:tcPr>
          <w:p w14:paraId="6670B48A" w14:textId="7921E361" w:rsidR="009021DF" w:rsidRDefault="004525CF" w:rsidP="008036BD">
            <w:r>
              <w:t>38</w:t>
            </w:r>
          </w:p>
        </w:tc>
        <w:tc>
          <w:tcPr>
            <w:tcW w:w="5673" w:type="dxa"/>
          </w:tcPr>
          <w:p w14:paraId="0CCB0AC5" w14:textId="0204D137" w:rsidR="009021DF" w:rsidRDefault="009021DF" w:rsidP="008036BD">
            <w:r>
              <w:t>Participium</w:t>
            </w:r>
          </w:p>
        </w:tc>
        <w:tc>
          <w:tcPr>
            <w:tcW w:w="3091" w:type="dxa"/>
          </w:tcPr>
          <w:p w14:paraId="6468EBF9" w14:textId="0DDAEA13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verbonden</w:t>
            </w:r>
            <w:proofErr w:type="gramEnd"/>
          </w:p>
        </w:tc>
      </w:tr>
      <w:tr w:rsidR="009021DF" w14:paraId="0AA3ACA8" w14:textId="77777777" w:rsidTr="008036BD">
        <w:tc>
          <w:tcPr>
            <w:tcW w:w="517" w:type="dxa"/>
          </w:tcPr>
          <w:p w14:paraId="6A0BE30B" w14:textId="241D0A68" w:rsidR="009021DF" w:rsidRDefault="004525CF" w:rsidP="008036BD">
            <w:r>
              <w:t>39</w:t>
            </w:r>
          </w:p>
        </w:tc>
        <w:tc>
          <w:tcPr>
            <w:tcW w:w="5673" w:type="dxa"/>
          </w:tcPr>
          <w:p w14:paraId="6511FF3A" w14:textId="3270E141" w:rsidR="009021DF" w:rsidRDefault="009021DF" w:rsidP="008036BD">
            <w:r>
              <w:t>Participium</w:t>
            </w:r>
          </w:p>
        </w:tc>
        <w:tc>
          <w:tcPr>
            <w:tcW w:w="3091" w:type="dxa"/>
          </w:tcPr>
          <w:p w14:paraId="7E7932ED" w14:textId="2F7E464B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AblAbs</w:t>
            </w:r>
            <w:proofErr w:type="spellEnd"/>
          </w:p>
        </w:tc>
      </w:tr>
      <w:tr w:rsidR="009021DF" w14:paraId="3F632092" w14:textId="77777777" w:rsidTr="008036BD">
        <w:tc>
          <w:tcPr>
            <w:tcW w:w="517" w:type="dxa"/>
          </w:tcPr>
          <w:p w14:paraId="44B064A5" w14:textId="09250F87" w:rsidR="009021DF" w:rsidRDefault="004525CF" w:rsidP="008036BD">
            <w:r>
              <w:t>40</w:t>
            </w:r>
          </w:p>
        </w:tc>
        <w:tc>
          <w:tcPr>
            <w:tcW w:w="5673" w:type="dxa"/>
          </w:tcPr>
          <w:p w14:paraId="3E11F5B8" w14:textId="1A5B7042" w:rsidR="009021DF" w:rsidRDefault="009021DF" w:rsidP="008036BD">
            <w:r>
              <w:t>Participium</w:t>
            </w:r>
          </w:p>
        </w:tc>
        <w:tc>
          <w:tcPr>
            <w:tcW w:w="3091" w:type="dxa"/>
          </w:tcPr>
          <w:p w14:paraId="520C5D46" w14:textId="40EE529E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AcP</w:t>
            </w:r>
            <w:proofErr w:type="spellEnd"/>
          </w:p>
        </w:tc>
      </w:tr>
      <w:tr w:rsidR="009021DF" w14:paraId="7FCB9192" w14:textId="77777777" w:rsidTr="008036BD">
        <w:tc>
          <w:tcPr>
            <w:tcW w:w="517" w:type="dxa"/>
          </w:tcPr>
          <w:p w14:paraId="7FE0C781" w14:textId="6DD1560D" w:rsidR="009021DF" w:rsidRDefault="004525CF" w:rsidP="008036BD">
            <w:r>
              <w:t>41</w:t>
            </w:r>
          </w:p>
        </w:tc>
        <w:tc>
          <w:tcPr>
            <w:tcW w:w="5673" w:type="dxa"/>
          </w:tcPr>
          <w:p w14:paraId="6D528C82" w14:textId="7E32ECA8" w:rsidR="009021DF" w:rsidRDefault="009021DF" w:rsidP="008036BD">
            <w:r>
              <w:t>Participium FA</w:t>
            </w:r>
          </w:p>
        </w:tc>
        <w:tc>
          <w:tcPr>
            <w:tcW w:w="3091" w:type="dxa"/>
          </w:tcPr>
          <w:p w14:paraId="02ADEF15" w14:textId="77777777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doelaangevend</w:t>
            </w:r>
            <w:proofErr w:type="spellEnd"/>
            <w:proofErr w:type="gramEnd"/>
          </w:p>
          <w:p w14:paraId="12E53FC1" w14:textId="1ECD1C55" w:rsidR="009021DF" w:rsidRDefault="009021DF" w:rsidP="009021DF">
            <w:pPr>
              <w:pStyle w:val="Lijstalinea"/>
              <w:numPr>
                <w:ilvl w:val="0"/>
                <w:numId w:val="10"/>
              </w:numPr>
            </w:pPr>
            <w:r>
              <w:t>+</w:t>
            </w:r>
            <w:proofErr w:type="spellStart"/>
            <w:r>
              <w:t>esse</w:t>
            </w:r>
            <w:proofErr w:type="spellEnd"/>
          </w:p>
        </w:tc>
      </w:tr>
      <w:tr w:rsidR="009021DF" w14:paraId="5912BBA1" w14:textId="77777777" w:rsidTr="008036BD">
        <w:tc>
          <w:tcPr>
            <w:tcW w:w="517" w:type="dxa"/>
          </w:tcPr>
          <w:p w14:paraId="2799C2B5" w14:textId="12DF30C7" w:rsidR="009021DF" w:rsidRDefault="004525CF" w:rsidP="008036BD">
            <w:r>
              <w:t>42</w:t>
            </w:r>
          </w:p>
        </w:tc>
        <w:tc>
          <w:tcPr>
            <w:tcW w:w="5673" w:type="dxa"/>
          </w:tcPr>
          <w:p w14:paraId="50CF643B" w14:textId="3DC49A7B" w:rsidR="009021DF" w:rsidRDefault="009021DF" w:rsidP="008036BD">
            <w:r>
              <w:t>Gerundium</w:t>
            </w:r>
          </w:p>
        </w:tc>
        <w:tc>
          <w:tcPr>
            <w:tcW w:w="3091" w:type="dxa"/>
          </w:tcPr>
          <w:p w14:paraId="3F451A67" w14:textId="77777777" w:rsidR="009021DF" w:rsidRDefault="009021DF" w:rsidP="00B34883"/>
        </w:tc>
      </w:tr>
      <w:tr w:rsidR="009021DF" w14:paraId="1A914870" w14:textId="77777777" w:rsidTr="008036BD">
        <w:tc>
          <w:tcPr>
            <w:tcW w:w="517" w:type="dxa"/>
          </w:tcPr>
          <w:p w14:paraId="3C5AF26D" w14:textId="175F061B" w:rsidR="009021DF" w:rsidRDefault="004525CF" w:rsidP="008036BD">
            <w:r>
              <w:t>43</w:t>
            </w:r>
          </w:p>
        </w:tc>
        <w:tc>
          <w:tcPr>
            <w:tcW w:w="5673" w:type="dxa"/>
          </w:tcPr>
          <w:p w14:paraId="081317A4" w14:textId="30C7111E" w:rsidR="009021DF" w:rsidRDefault="00B743EB" w:rsidP="008036BD">
            <w:r>
              <w:t>Gerundivum</w:t>
            </w:r>
          </w:p>
        </w:tc>
        <w:tc>
          <w:tcPr>
            <w:tcW w:w="3091" w:type="dxa"/>
          </w:tcPr>
          <w:p w14:paraId="066EBA9E" w14:textId="77777777" w:rsidR="009021DF" w:rsidRDefault="00B743EB" w:rsidP="009021DF">
            <w:pPr>
              <w:pStyle w:val="Lijstalinea"/>
              <w:numPr>
                <w:ilvl w:val="0"/>
                <w:numId w:val="10"/>
              </w:numPr>
            </w:pPr>
            <w:r>
              <w:t>Gerundivum van verplichting</w:t>
            </w:r>
          </w:p>
          <w:p w14:paraId="60FA01EF" w14:textId="77777777" w:rsidR="00B743EB" w:rsidRDefault="00B743EB" w:rsidP="009021DF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moeten</w:t>
            </w:r>
            <w:proofErr w:type="gramEnd"/>
            <w:r>
              <w:t xml:space="preserve"> worden</w:t>
            </w:r>
          </w:p>
          <w:p w14:paraId="2CCCC2C6" w14:textId="77777777" w:rsidR="00B743EB" w:rsidRDefault="00B743EB" w:rsidP="009021DF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kunnen</w:t>
            </w:r>
            <w:proofErr w:type="gramEnd"/>
            <w:r>
              <w:t xml:space="preserve"> worden</w:t>
            </w:r>
          </w:p>
          <w:p w14:paraId="5D6A907B" w14:textId="77777777" w:rsidR="00B743EB" w:rsidRDefault="00B743EB" w:rsidP="009021DF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mogen</w:t>
            </w:r>
            <w:proofErr w:type="gramEnd"/>
            <w:r>
              <w:t xml:space="preserve"> worden</w:t>
            </w:r>
          </w:p>
          <w:p w14:paraId="5F7EB276" w14:textId="11D53F93" w:rsidR="00B743EB" w:rsidRDefault="00B743EB" w:rsidP="009021DF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dominant</w:t>
            </w:r>
            <w:proofErr w:type="gramEnd"/>
            <w:r>
              <w:t xml:space="preserve"> gebruik</w:t>
            </w:r>
          </w:p>
        </w:tc>
      </w:tr>
    </w:tbl>
    <w:p w14:paraId="6EEA2534" w14:textId="1722C4CC" w:rsidR="00B743EB" w:rsidRDefault="00B743EB"/>
    <w:p w14:paraId="2972F41F" w14:textId="0E09A389" w:rsidR="00B743EB" w:rsidRPr="00F044B0" w:rsidRDefault="00B743EB" w:rsidP="00B743EB">
      <w:pPr>
        <w:rPr>
          <w:b/>
          <w:sz w:val="40"/>
          <w:szCs w:val="40"/>
          <w:u w:val="single"/>
        </w:rPr>
      </w:pPr>
      <w:r w:rsidRPr="00E31FD1">
        <w:rPr>
          <w:b/>
          <w:sz w:val="40"/>
          <w:szCs w:val="40"/>
          <w:u w:val="single"/>
        </w:rPr>
        <w:lastRenderedPageBreak/>
        <w:t>Deel I</w:t>
      </w:r>
      <w:r>
        <w:rPr>
          <w:b/>
          <w:sz w:val="40"/>
          <w:szCs w:val="40"/>
          <w:u w:val="single"/>
        </w:rPr>
        <w:t>II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proofErr w:type="spellStart"/>
      <w:r>
        <w:rPr>
          <w:b/>
          <w:sz w:val="40"/>
          <w:szCs w:val="40"/>
          <w:u w:val="single"/>
        </w:rPr>
        <w:t>Stylistische</w:t>
      </w:r>
      <w:proofErr w:type="spellEnd"/>
      <w:r>
        <w:rPr>
          <w:b/>
          <w:sz w:val="40"/>
          <w:szCs w:val="40"/>
          <w:u w:val="single"/>
        </w:rPr>
        <w:t xml:space="preserve"> middelen</w:t>
      </w:r>
    </w:p>
    <w:p w14:paraId="2E0148C0" w14:textId="77777777" w:rsidR="00B743EB" w:rsidRDefault="00B743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B743EB" w14:paraId="1D64F1CC" w14:textId="77777777" w:rsidTr="008036BD">
        <w:tc>
          <w:tcPr>
            <w:tcW w:w="6190" w:type="dxa"/>
            <w:gridSpan w:val="2"/>
          </w:tcPr>
          <w:p w14:paraId="0250C8B8" w14:textId="48700B79" w:rsidR="00B743EB" w:rsidRDefault="002971A3" w:rsidP="008036BD">
            <w:r>
              <w:t>Algemeen</w:t>
            </w:r>
          </w:p>
        </w:tc>
        <w:tc>
          <w:tcPr>
            <w:tcW w:w="3091" w:type="dxa"/>
          </w:tcPr>
          <w:p w14:paraId="7030DB96" w14:textId="64E18202" w:rsidR="00B743EB" w:rsidRDefault="00B743EB" w:rsidP="008036BD">
            <w:r>
              <w:t>Verwant met</w:t>
            </w:r>
          </w:p>
        </w:tc>
      </w:tr>
      <w:tr w:rsidR="00B743EB" w14:paraId="5216654A" w14:textId="77777777" w:rsidTr="008036BD">
        <w:tc>
          <w:tcPr>
            <w:tcW w:w="517" w:type="dxa"/>
          </w:tcPr>
          <w:p w14:paraId="449CE3AB" w14:textId="77777777" w:rsidR="00B743EB" w:rsidRDefault="00B743EB" w:rsidP="008036BD">
            <w:r>
              <w:t>1</w:t>
            </w:r>
          </w:p>
        </w:tc>
        <w:tc>
          <w:tcPr>
            <w:tcW w:w="5673" w:type="dxa"/>
          </w:tcPr>
          <w:p w14:paraId="51D6F8AD" w14:textId="764849C0" w:rsidR="00B743EB" w:rsidRDefault="00B743EB" w:rsidP="008036BD">
            <w:r>
              <w:t>Afgebeelde</w:t>
            </w:r>
          </w:p>
        </w:tc>
        <w:tc>
          <w:tcPr>
            <w:tcW w:w="3091" w:type="dxa"/>
          </w:tcPr>
          <w:p w14:paraId="3B5BF6C3" w14:textId="3A456416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1E6E5450" w14:textId="77777777" w:rsidTr="008036BD">
        <w:tc>
          <w:tcPr>
            <w:tcW w:w="517" w:type="dxa"/>
          </w:tcPr>
          <w:p w14:paraId="4038A88A" w14:textId="77777777" w:rsidR="00B743EB" w:rsidRDefault="00B743EB" w:rsidP="008036BD">
            <w:r>
              <w:t>2</w:t>
            </w:r>
          </w:p>
        </w:tc>
        <w:tc>
          <w:tcPr>
            <w:tcW w:w="5673" w:type="dxa"/>
          </w:tcPr>
          <w:p w14:paraId="58A69C1C" w14:textId="4E424CC0" w:rsidR="00B743EB" w:rsidRDefault="00B743EB" w:rsidP="008036BD">
            <w:r>
              <w:t>Alliteratie</w:t>
            </w:r>
          </w:p>
        </w:tc>
        <w:tc>
          <w:tcPr>
            <w:tcW w:w="3091" w:type="dxa"/>
          </w:tcPr>
          <w:p w14:paraId="793C6EA9" w14:textId="6EB4DC95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0ECB0CD1" w14:textId="77777777" w:rsidTr="008036BD">
        <w:tc>
          <w:tcPr>
            <w:tcW w:w="517" w:type="dxa"/>
          </w:tcPr>
          <w:p w14:paraId="7979F78D" w14:textId="4DE727C4" w:rsidR="00B743EB" w:rsidRDefault="002971A3" w:rsidP="008036BD">
            <w:r>
              <w:t>3</w:t>
            </w:r>
          </w:p>
        </w:tc>
        <w:tc>
          <w:tcPr>
            <w:tcW w:w="5673" w:type="dxa"/>
          </w:tcPr>
          <w:p w14:paraId="571AE7E4" w14:textId="60874148" w:rsidR="00B743EB" w:rsidRDefault="00B743EB" w:rsidP="008036BD">
            <w:r>
              <w:t>Alwetende verteller</w:t>
            </w:r>
          </w:p>
        </w:tc>
        <w:tc>
          <w:tcPr>
            <w:tcW w:w="3091" w:type="dxa"/>
          </w:tcPr>
          <w:p w14:paraId="3E3EEB06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4060B977" w14:textId="77777777" w:rsidTr="008036BD">
        <w:tc>
          <w:tcPr>
            <w:tcW w:w="517" w:type="dxa"/>
          </w:tcPr>
          <w:p w14:paraId="7E17362F" w14:textId="37ED65D7" w:rsidR="00B743EB" w:rsidRDefault="002971A3" w:rsidP="008036BD">
            <w:r>
              <w:t>4</w:t>
            </w:r>
          </w:p>
        </w:tc>
        <w:tc>
          <w:tcPr>
            <w:tcW w:w="5673" w:type="dxa"/>
          </w:tcPr>
          <w:p w14:paraId="5B86B650" w14:textId="3FE057B3" w:rsidR="00B743EB" w:rsidRDefault="00B743EB" w:rsidP="008036BD">
            <w:r>
              <w:t>Anafoor</w:t>
            </w:r>
          </w:p>
        </w:tc>
        <w:tc>
          <w:tcPr>
            <w:tcW w:w="3091" w:type="dxa"/>
          </w:tcPr>
          <w:p w14:paraId="5A0D0409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0A424FD2" w14:textId="77777777" w:rsidTr="008036BD">
        <w:tc>
          <w:tcPr>
            <w:tcW w:w="517" w:type="dxa"/>
          </w:tcPr>
          <w:p w14:paraId="7BE71DF6" w14:textId="2968C891" w:rsidR="00B743EB" w:rsidRDefault="002971A3" w:rsidP="008036BD">
            <w:r>
              <w:t>5</w:t>
            </w:r>
          </w:p>
        </w:tc>
        <w:tc>
          <w:tcPr>
            <w:tcW w:w="5673" w:type="dxa"/>
          </w:tcPr>
          <w:p w14:paraId="6C755063" w14:textId="1C914120" w:rsidR="00B743EB" w:rsidRDefault="00B743EB" w:rsidP="008036BD">
            <w:r>
              <w:t>Antithese</w:t>
            </w:r>
          </w:p>
        </w:tc>
        <w:tc>
          <w:tcPr>
            <w:tcW w:w="3091" w:type="dxa"/>
          </w:tcPr>
          <w:p w14:paraId="6B99E710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1BC75053" w14:textId="77777777" w:rsidTr="008036BD">
        <w:tc>
          <w:tcPr>
            <w:tcW w:w="517" w:type="dxa"/>
          </w:tcPr>
          <w:p w14:paraId="4ACFE956" w14:textId="33E325E3" w:rsidR="00B743EB" w:rsidRDefault="002971A3" w:rsidP="008036BD">
            <w:r>
              <w:t>6</w:t>
            </w:r>
          </w:p>
        </w:tc>
        <w:tc>
          <w:tcPr>
            <w:tcW w:w="5673" w:type="dxa"/>
          </w:tcPr>
          <w:p w14:paraId="25376E72" w14:textId="0B7C2CF7" w:rsidR="00B743EB" w:rsidRDefault="00B743EB" w:rsidP="008036BD">
            <w:proofErr w:type="spellStart"/>
            <w:r>
              <w:t>Apostrofe</w:t>
            </w:r>
            <w:proofErr w:type="spellEnd"/>
          </w:p>
        </w:tc>
        <w:tc>
          <w:tcPr>
            <w:tcW w:w="3091" w:type="dxa"/>
          </w:tcPr>
          <w:p w14:paraId="5A94DBF6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4CB77B5F" w14:textId="77777777" w:rsidTr="008036BD">
        <w:tc>
          <w:tcPr>
            <w:tcW w:w="517" w:type="dxa"/>
          </w:tcPr>
          <w:p w14:paraId="533585C8" w14:textId="2C314CAF" w:rsidR="00B743EB" w:rsidRDefault="002971A3" w:rsidP="008036BD">
            <w:r>
              <w:t>7</w:t>
            </w:r>
          </w:p>
        </w:tc>
        <w:tc>
          <w:tcPr>
            <w:tcW w:w="5673" w:type="dxa"/>
          </w:tcPr>
          <w:p w14:paraId="475A2871" w14:textId="35D5A605" w:rsidR="00B743EB" w:rsidRDefault="00B743EB" w:rsidP="008036BD">
            <w:r>
              <w:t>Assonantie</w:t>
            </w:r>
          </w:p>
        </w:tc>
        <w:tc>
          <w:tcPr>
            <w:tcW w:w="3091" w:type="dxa"/>
          </w:tcPr>
          <w:p w14:paraId="68CE4845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3594C924" w14:textId="77777777" w:rsidTr="008036BD">
        <w:tc>
          <w:tcPr>
            <w:tcW w:w="517" w:type="dxa"/>
          </w:tcPr>
          <w:p w14:paraId="40CC39D8" w14:textId="7A579988" w:rsidR="00B743EB" w:rsidRDefault="002971A3" w:rsidP="008036BD">
            <w:r>
              <w:t>8</w:t>
            </w:r>
          </w:p>
        </w:tc>
        <w:tc>
          <w:tcPr>
            <w:tcW w:w="5673" w:type="dxa"/>
          </w:tcPr>
          <w:p w14:paraId="75D3DCBF" w14:textId="604EE0AF" w:rsidR="00B743EB" w:rsidRDefault="00B743EB" w:rsidP="008036BD">
            <w:r>
              <w:t>Asyndeton</w:t>
            </w:r>
          </w:p>
        </w:tc>
        <w:tc>
          <w:tcPr>
            <w:tcW w:w="3091" w:type="dxa"/>
          </w:tcPr>
          <w:p w14:paraId="5BC87DF3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14BBAE00" w14:textId="77777777" w:rsidTr="008036BD">
        <w:tc>
          <w:tcPr>
            <w:tcW w:w="517" w:type="dxa"/>
          </w:tcPr>
          <w:p w14:paraId="62175A31" w14:textId="0DA9ECF2" w:rsidR="00B743EB" w:rsidRDefault="002971A3" w:rsidP="008036BD">
            <w:r>
              <w:t>9</w:t>
            </w:r>
          </w:p>
        </w:tc>
        <w:tc>
          <w:tcPr>
            <w:tcW w:w="5673" w:type="dxa"/>
          </w:tcPr>
          <w:p w14:paraId="34EC00DD" w14:textId="4D0E95BB" w:rsidR="00B743EB" w:rsidRDefault="00B743EB" w:rsidP="008036BD">
            <w:r>
              <w:t>Beeld</w:t>
            </w:r>
          </w:p>
        </w:tc>
        <w:tc>
          <w:tcPr>
            <w:tcW w:w="3091" w:type="dxa"/>
          </w:tcPr>
          <w:p w14:paraId="5CE9E9D0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464884BC" w14:textId="77777777" w:rsidTr="008036BD">
        <w:tc>
          <w:tcPr>
            <w:tcW w:w="517" w:type="dxa"/>
          </w:tcPr>
          <w:p w14:paraId="75A51F71" w14:textId="4AF3C12D" w:rsidR="00B743EB" w:rsidRDefault="002971A3" w:rsidP="008036BD">
            <w:r>
              <w:t>10</w:t>
            </w:r>
          </w:p>
        </w:tc>
        <w:tc>
          <w:tcPr>
            <w:tcW w:w="5673" w:type="dxa"/>
          </w:tcPr>
          <w:p w14:paraId="5AB42FA1" w14:textId="4392FFF3" w:rsidR="00B743EB" w:rsidRDefault="00B743EB" w:rsidP="008036BD">
            <w:r>
              <w:t>Chiasme</w:t>
            </w:r>
          </w:p>
        </w:tc>
        <w:tc>
          <w:tcPr>
            <w:tcW w:w="3091" w:type="dxa"/>
          </w:tcPr>
          <w:p w14:paraId="4D941DD0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3DFC558E" w14:textId="77777777" w:rsidTr="008036BD">
        <w:tc>
          <w:tcPr>
            <w:tcW w:w="517" w:type="dxa"/>
          </w:tcPr>
          <w:p w14:paraId="042F7B31" w14:textId="0446BD35" w:rsidR="00B743EB" w:rsidRDefault="002971A3" w:rsidP="008036BD">
            <w:r>
              <w:t>11</w:t>
            </w:r>
          </w:p>
        </w:tc>
        <w:tc>
          <w:tcPr>
            <w:tcW w:w="5673" w:type="dxa"/>
          </w:tcPr>
          <w:p w14:paraId="2C95B795" w14:textId="47917D63" w:rsidR="00B743EB" w:rsidRDefault="00B743EB" w:rsidP="008036BD">
            <w:r>
              <w:t>Climax</w:t>
            </w:r>
          </w:p>
        </w:tc>
        <w:tc>
          <w:tcPr>
            <w:tcW w:w="3091" w:type="dxa"/>
          </w:tcPr>
          <w:p w14:paraId="06B08C20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5438B03A" w14:textId="77777777" w:rsidTr="008036BD">
        <w:tc>
          <w:tcPr>
            <w:tcW w:w="517" w:type="dxa"/>
          </w:tcPr>
          <w:p w14:paraId="39C3E39F" w14:textId="28D55646" w:rsidR="00B743EB" w:rsidRDefault="002971A3" w:rsidP="008036BD">
            <w:r>
              <w:t>12</w:t>
            </w:r>
          </w:p>
        </w:tc>
        <w:tc>
          <w:tcPr>
            <w:tcW w:w="5673" w:type="dxa"/>
          </w:tcPr>
          <w:p w14:paraId="2B000D00" w14:textId="33841908" w:rsidR="00B743EB" w:rsidRDefault="00B743EB" w:rsidP="008036BD">
            <w:r>
              <w:t>Dramatische ironie</w:t>
            </w:r>
          </w:p>
        </w:tc>
        <w:tc>
          <w:tcPr>
            <w:tcW w:w="3091" w:type="dxa"/>
          </w:tcPr>
          <w:p w14:paraId="3BFF825B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76E15A51" w14:textId="77777777" w:rsidTr="008036BD">
        <w:tc>
          <w:tcPr>
            <w:tcW w:w="517" w:type="dxa"/>
          </w:tcPr>
          <w:p w14:paraId="460D4AB5" w14:textId="1B5B81DD" w:rsidR="00B743EB" w:rsidRDefault="002971A3" w:rsidP="008036BD">
            <w:r>
              <w:t>13</w:t>
            </w:r>
          </w:p>
        </w:tc>
        <w:tc>
          <w:tcPr>
            <w:tcW w:w="5673" w:type="dxa"/>
          </w:tcPr>
          <w:p w14:paraId="06F7CD23" w14:textId="6DC1081E" w:rsidR="00B743EB" w:rsidRDefault="00B743EB" w:rsidP="008036BD">
            <w:r>
              <w:t>Ellips</w:t>
            </w:r>
          </w:p>
        </w:tc>
        <w:tc>
          <w:tcPr>
            <w:tcW w:w="3091" w:type="dxa"/>
          </w:tcPr>
          <w:p w14:paraId="6B8560D9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78BFE91E" w14:textId="77777777" w:rsidTr="008036BD">
        <w:tc>
          <w:tcPr>
            <w:tcW w:w="517" w:type="dxa"/>
          </w:tcPr>
          <w:p w14:paraId="160C862C" w14:textId="2091CB3C" w:rsidR="00B743EB" w:rsidRDefault="002971A3" w:rsidP="008036BD">
            <w:r>
              <w:t>14</w:t>
            </w:r>
          </w:p>
        </w:tc>
        <w:tc>
          <w:tcPr>
            <w:tcW w:w="5673" w:type="dxa"/>
          </w:tcPr>
          <w:p w14:paraId="79840AEA" w14:textId="21615A4A" w:rsidR="00B743EB" w:rsidRDefault="00B743EB" w:rsidP="008036BD">
            <w:r>
              <w:t>Eufemisme</w:t>
            </w:r>
          </w:p>
        </w:tc>
        <w:tc>
          <w:tcPr>
            <w:tcW w:w="3091" w:type="dxa"/>
          </w:tcPr>
          <w:p w14:paraId="59A3B768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7BC9582A" w14:textId="77777777" w:rsidTr="008036BD">
        <w:tc>
          <w:tcPr>
            <w:tcW w:w="517" w:type="dxa"/>
          </w:tcPr>
          <w:p w14:paraId="4FC7B3C7" w14:textId="142E8F5F" w:rsidR="00B743EB" w:rsidRDefault="002971A3" w:rsidP="008036BD">
            <w:r>
              <w:t>15</w:t>
            </w:r>
          </w:p>
        </w:tc>
        <w:tc>
          <w:tcPr>
            <w:tcW w:w="5673" w:type="dxa"/>
          </w:tcPr>
          <w:p w14:paraId="3B48BE5F" w14:textId="2ED1983C" w:rsidR="00B743EB" w:rsidRDefault="00B743EB" w:rsidP="008036BD">
            <w:r>
              <w:t>Hyperbaton</w:t>
            </w:r>
          </w:p>
        </w:tc>
        <w:tc>
          <w:tcPr>
            <w:tcW w:w="3091" w:type="dxa"/>
          </w:tcPr>
          <w:p w14:paraId="70BC1D9F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53470C59" w14:textId="77777777" w:rsidTr="008036BD">
        <w:tc>
          <w:tcPr>
            <w:tcW w:w="517" w:type="dxa"/>
          </w:tcPr>
          <w:p w14:paraId="1D9CCF13" w14:textId="593EE96E" w:rsidR="00B743EB" w:rsidRDefault="002971A3" w:rsidP="008036BD">
            <w:r>
              <w:t>16</w:t>
            </w:r>
          </w:p>
        </w:tc>
        <w:tc>
          <w:tcPr>
            <w:tcW w:w="5673" w:type="dxa"/>
          </w:tcPr>
          <w:p w14:paraId="23C0DF60" w14:textId="3C011177" w:rsidR="00B743EB" w:rsidRDefault="002971A3" w:rsidP="008036BD">
            <w:r>
              <w:t>Hyperbool</w:t>
            </w:r>
          </w:p>
        </w:tc>
        <w:tc>
          <w:tcPr>
            <w:tcW w:w="3091" w:type="dxa"/>
          </w:tcPr>
          <w:p w14:paraId="394626B0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3F666E0A" w14:textId="77777777" w:rsidTr="008036BD">
        <w:tc>
          <w:tcPr>
            <w:tcW w:w="517" w:type="dxa"/>
          </w:tcPr>
          <w:p w14:paraId="4A260AAC" w14:textId="5D8E0A75" w:rsidR="00B743EB" w:rsidRDefault="002971A3" w:rsidP="008036BD">
            <w:r>
              <w:t>17</w:t>
            </w:r>
          </w:p>
        </w:tc>
        <w:tc>
          <w:tcPr>
            <w:tcW w:w="5673" w:type="dxa"/>
          </w:tcPr>
          <w:p w14:paraId="30743D87" w14:textId="1007CCCA" w:rsidR="00B743EB" w:rsidRDefault="002971A3" w:rsidP="008036BD">
            <w:r>
              <w:t>Ironie</w:t>
            </w:r>
          </w:p>
        </w:tc>
        <w:tc>
          <w:tcPr>
            <w:tcW w:w="3091" w:type="dxa"/>
          </w:tcPr>
          <w:p w14:paraId="76694419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7536A0EE" w14:textId="77777777" w:rsidTr="008036BD">
        <w:tc>
          <w:tcPr>
            <w:tcW w:w="517" w:type="dxa"/>
          </w:tcPr>
          <w:p w14:paraId="344C38AB" w14:textId="2D34211E" w:rsidR="00B743EB" w:rsidRDefault="002971A3" w:rsidP="008036BD">
            <w:r>
              <w:t>18</w:t>
            </w:r>
          </w:p>
        </w:tc>
        <w:tc>
          <w:tcPr>
            <w:tcW w:w="5673" w:type="dxa"/>
          </w:tcPr>
          <w:p w14:paraId="6B26D781" w14:textId="16480A99" w:rsidR="00B743EB" w:rsidRDefault="002971A3" w:rsidP="008036BD">
            <w:r>
              <w:t>Litotes</w:t>
            </w:r>
          </w:p>
        </w:tc>
        <w:tc>
          <w:tcPr>
            <w:tcW w:w="3091" w:type="dxa"/>
          </w:tcPr>
          <w:p w14:paraId="4C265278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45BD2B31" w14:textId="77777777" w:rsidTr="008036BD">
        <w:tc>
          <w:tcPr>
            <w:tcW w:w="517" w:type="dxa"/>
          </w:tcPr>
          <w:p w14:paraId="3A8FC8A1" w14:textId="43E743FB" w:rsidR="00B743EB" w:rsidRDefault="002971A3" w:rsidP="008036BD">
            <w:r>
              <w:t>19</w:t>
            </w:r>
          </w:p>
        </w:tc>
        <w:tc>
          <w:tcPr>
            <w:tcW w:w="5673" w:type="dxa"/>
          </w:tcPr>
          <w:p w14:paraId="3910AD0B" w14:textId="64CB3F4F" w:rsidR="00B743EB" w:rsidRDefault="002971A3" w:rsidP="008036BD">
            <w:r>
              <w:t>Metafoor</w:t>
            </w:r>
          </w:p>
        </w:tc>
        <w:tc>
          <w:tcPr>
            <w:tcW w:w="3091" w:type="dxa"/>
          </w:tcPr>
          <w:p w14:paraId="4FCB4FB1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66C1782C" w14:textId="77777777" w:rsidTr="008036BD">
        <w:tc>
          <w:tcPr>
            <w:tcW w:w="517" w:type="dxa"/>
          </w:tcPr>
          <w:p w14:paraId="4892789C" w14:textId="1A27C3FC" w:rsidR="00B743EB" w:rsidRDefault="002971A3" w:rsidP="008036BD">
            <w:r>
              <w:t>20</w:t>
            </w:r>
          </w:p>
        </w:tc>
        <w:tc>
          <w:tcPr>
            <w:tcW w:w="5673" w:type="dxa"/>
          </w:tcPr>
          <w:p w14:paraId="3629E22D" w14:textId="6448AE96" w:rsidR="00B743EB" w:rsidRDefault="002971A3" w:rsidP="008036BD">
            <w:proofErr w:type="spellStart"/>
            <w:r>
              <w:t>Paralellie</w:t>
            </w:r>
            <w:proofErr w:type="spellEnd"/>
          </w:p>
        </w:tc>
        <w:tc>
          <w:tcPr>
            <w:tcW w:w="3091" w:type="dxa"/>
          </w:tcPr>
          <w:p w14:paraId="7FD6993B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07572A18" w14:textId="77777777" w:rsidTr="008036BD">
        <w:tc>
          <w:tcPr>
            <w:tcW w:w="517" w:type="dxa"/>
          </w:tcPr>
          <w:p w14:paraId="04E173CE" w14:textId="02965F2F" w:rsidR="00B743EB" w:rsidRDefault="002971A3" w:rsidP="008036BD">
            <w:r>
              <w:t>21</w:t>
            </w:r>
          </w:p>
        </w:tc>
        <w:tc>
          <w:tcPr>
            <w:tcW w:w="5673" w:type="dxa"/>
          </w:tcPr>
          <w:p w14:paraId="582452DE" w14:textId="535E981E" w:rsidR="00B743EB" w:rsidRDefault="002971A3" w:rsidP="008036BD">
            <w:r>
              <w:t>Pars pro toto</w:t>
            </w:r>
          </w:p>
        </w:tc>
        <w:tc>
          <w:tcPr>
            <w:tcW w:w="3091" w:type="dxa"/>
          </w:tcPr>
          <w:p w14:paraId="048BEEDC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637EBFDA" w14:textId="77777777" w:rsidTr="008036BD">
        <w:tc>
          <w:tcPr>
            <w:tcW w:w="517" w:type="dxa"/>
          </w:tcPr>
          <w:p w14:paraId="1D8833C7" w14:textId="5DCE503C" w:rsidR="00B743EB" w:rsidRDefault="002971A3" w:rsidP="008036BD">
            <w:r>
              <w:t>22</w:t>
            </w:r>
          </w:p>
        </w:tc>
        <w:tc>
          <w:tcPr>
            <w:tcW w:w="5673" w:type="dxa"/>
          </w:tcPr>
          <w:p w14:paraId="0D371996" w14:textId="0AF2C8B5" w:rsidR="00B743EB" w:rsidRDefault="002971A3" w:rsidP="008036BD">
            <w:r>
              <w:t>Pathos</w:t>
            </w:r>
          </w:p>
        </w:tc>
        <w:tc>
          <w:tcPr>
            <w:tcW w:w="3091" w:type="dxa"/>
          </w:tcPr>
          <w:p w14:paraId="15DD3D20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1EC9C279" w14:textId="77777777" w:rsidTr="008036BD">
        <w:tc>
          <w:tcPr>
            <w:tcW w:w="517" w:type="dxa"/>
          </w:tcPr>
          <w:p w14:paraId="6AE91CDB" w14:textId="4EE8F68C" w:rsidR="002971A3" w:rsidRDefault="002971A3" w:rsidP="008036BD">
            <w:r>
              <w:t>23</w:t>
            </w:r>
          </w:p>
        </w:tc>
        <w:tc>
          <w:tcPr>
            <w:tcW w:w="5673" w:type="dxa"/>
          </w:tcPr>
          <w:p w14:paraId="0C04F260" w14:textId="1F0A807A" w:rsidR="002971A3" w:rsidRDefault="002971A3" w:rsidP="008036BD">
            <w:r>
              <w:t>Polysyndeton</w:t>
            </w:r>
          </w:p>
        </w:tc>
        <w:tc>
          <w:tcPr>
            <w:tcW w:w="3091" w:type="dxa"/>
          </w:tcPr>
          <w:p w14:paraId="34D3073F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75B6826C" w14:textId="77777777" w:rsidTr="008036BD">
        <w:tc>
          <w:tcPr>
            <w:tcW w:w="517" w:type="dxa"/>
          </w:tcPr>
          <w:p w14:paraId="54E16BB7" w14:textId="5A474727" w:rsidR="002971A3" w:rsidRDefault="002971A3" w:rsidP="008036BD">
            <w:r>
              <w:t>24</w:t>
            </w:r>
          </w:p>
        </w:tc>
        <w:tc>
          <w:tcPr>
            <w:tcW w:w="5673" w:type="dxa"/>
          </w:tcPr>
          <w:p w14:paraId="66EE3F3E" w14:textId="314FD18C" w:rsidR="002971A3" w:rsidRDefault="002971A3" w:rsidP="008036BD">
            <w:r>
              <w:t>Prospectieve elementen</w:t>
            </w:r>
          </w:p>
        </w:tc>
        <w:tc>
          <w:tcPr>
            <w:tcW w:w="3091" w:type="dxa"/>
          </w:tcPr>
          <w:p w14:paraId="5CFD1FB6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426147AB" w14:textId="77777777" w:rsidTr="008036BD">
        <w:tc>
          <w:tcPr>
            <w:tcW w:w="517" w:type="dxa"/>
          </w:tcPr>
          <w:p w14:paraId="299CB66D" w14:textId="7B818B64" w:rsidR="002971A3" w:rsidRDefault="002971A3" w:rsidP="008036BD">
            <w:r>
              <w:t>25</w:t>
            </w:r>
          </w:p>
        </w:tc>
        <w:tc>
          <w:tcPr>
            <w:tcW w:w="5673" w:type="dxa"/>
          </w:tcPr>
          <w:p w14:paraId="7C0F2CB1" w14:textId="5E26AA05" w:rsidR="002971A3" w:rsidRDefault="002971A3" w:rsidP="008036BD">
            <w:r>
              <w:t>Punt van overeenkomst</w:t>
            </w:r>
          </w:p>
        </w:tc>
        <w:tc>
          <w:tcPr>
            <w:tcW w:w="3091" w:type="dxa"/>
          </w:tcPr>
          <w:p w14:paraId="6D326BDF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3F5205B0" w14:textId="77777777" w:rsidTr="008036BD">
        <w:tc>
          <w:tcPr>
            <w:tcW w:w="517" w:type="dxa"/>
          </w:tcPr>
          <w:p w14:paraId="22EDBC42" w14:textId="33CD6E92" w:rsidR="002971A3" w:rsidRDefault="002971A3" w:rsidP="008036BD">
            <w:r>
              <w:t>26</w:t>
            </w:r>
          </w:p>
        </w:tc>
        <w:tc>
          <w:tcPr>
            <w:tcW w:w="5673" w:type="dxa"/>
          </w:tcPr>
          <w:p w14:paraId="155C027A" w14:textId="0C556A92" w:rsidR="002971A3" w:rsidRDefault="002971A3" w:rsidP="008036BD">
            <w:r>
              <w:t>Raamvertelling</w:t>
            </w:r>
          </w:p>
        </w:tc>
        <w:tc>
          <w:tcPr>
            <w:tcW w:w="3091" w:type="dxa"/>
          </w:tcPr>
          <w:p w14:paraId="05D7B547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979F123" w14:textId="77777777" w:rsidTr="008036BD">
        <w:tc>
          <w:tcPr>
            <w:tcW w:w="517" w:type="dxa"/>
          </w:tcPr>
          <w:p w14:paraId="116D3E86" w14:textId="6B179899" w:rsidR="002971A3" w:rsidRDefault="002971A3" w:rsidP="008036BD">
            <w:r>
              <w:t>27</w:t>
            </w:r>
          </w:p>
        </w:tc>
        <w:tc>
          <w:tcPr>
            <w:tcW w:w="5673" w:type="dxa"/>
          </w:tcPr>
          <w:p w14:paraId="27044817" w14:textId="43E613F8" w:rsidR="002971A3" w:rsidRDefault="002971A3" w:rsidP="008036BD">
            <w:r>
              <w:t>Retorische vraag</w:t>
            </w:r>
          </w:p>
        </w:tc>
        <w:tc>
          <w:tcPr>
            <w:tcW w:w="3091" w:type="dxa"/>
          </w:tcPr>
          <w:p w14:paraId="6A4E50AD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2CC8BB3" w14:textId="77777777" w:rsidTr="008036BD">
        <w:tc>
          <w:tcPr>
            <w:tcW w:w="517" w:type="dxa"/>
          </w:tcPr>
          <w:p w14:paraId="03F65DA5" w14:textId="03462351" w:rsidR="002971A3" w:rsidRDefault="002971A3" w:rsidP="008036BD">
            <w:r>
              <w:t>28</w:t>
            </w:r>
          </w:p>
        </w:tc>
        <w:tc>
          <w:tcPr>
            <w:tcW w:w="5673" w:type="dxa"/>
          </w:tcPr>
          <w:p w14:paraId="1D7337EB" w14:textId="6C98DC05" w:rsidR="002971A3" w:rsidRDefault="002971A3" w:rsidP="008036BD">
            <w:r>
              <w:t>Retrospectieve elementen</w:t>
            </w:r>
          </w:p>
        </w:tc>
        <w:tc>
          <w:tcPr>
            <w:tcW w:w="3091" w:type="dxa"/>
          </w:tcPr>
          <w:p w14:paraId="6834F5F4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3EB4686E" w14:textId="77777777" w:rsidTr="008036BD">
        <w:tc>
          <w:tcPr>
            <w:tcW w:w="517" w:type="dxa"/>
          </w:tcPr>
          <w:p w14:paraId="4F804BC9" w14:textId="34C5861C" w:rsidR="002971A3" w:rsidRDefault="002971A3" w:rsidP="008036BD">
            <w:r>
              <w:t>29</w:t>
            </w:r>
          </w:p>
        </w:tc>
        <w:tc>
          <w:tcPr>
            <w:tcW w:w="5673" w:type="dxa"/>
          </w:tcPr>
          <w:p w14:paraId="07E82BA6" w14:textId="3F3D9E3B" w:rsidR="002971A3" w:rsidRDefault="002971A3" w:rsidP="008036BD">
            <w:proofErr w:type="spellStart"/>
            <w:r>
              <w:t>Sententia</w:t>
            </w:r>
            <w:proofErr w:type="spellEnd"/>
          </w:p>
        </w:tc>
        <w:tc>
          <w:tcPr>
            <w:tcW w:w="3091" w:type="dxa"/>
          </w:tcPr>
          <w:p w14:paraId="70DF39AC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45689EA" w14:textId="77777777" w:rsidTr="008036BD">
        <w:tc>
          <w:tcPr>
            <w:tcW w:w="517" w:type="dxa"/>
          </w:tcPr>
          <w:p w14:paraId="1C9183F6" w14:textId="18B6B60B" w:rsidR="002971A3" w:rsidRDefault="002971A3" w:rsidP="008036BD">
            <w:r>
              <w:t>30</w:t>
            </w:r>
          </w:p>
        </w:tc>
        <w:tc>
          <w:tcPr>
            <w:tcW w:w="5673" w:type="dxa"/>
          </w:tcPr>
          <w:p w14:paraId="15803ABA" w14:textId="39EC255C" w:rsidR="002971A3" w:rsidRDefault="002971A3" w:rsidP="008036BD">
            <w:proofErr w:type="spellStart"/>
            <w:r>
              <w:t>Trikolon</w:t>
            </w:r>
            <w:proofErr w:type="spellEnd"/>
          </w:p>
        </w:tc>
        <w:tc>
          <w:tcPr>
            <w:tcW w:w="3091" w:type="dxa"/>
          </w:tcPr>
          <w:p w14:paraId="7359BA8C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43D2D99A" w14:textId="77777777" w:rsidTr="008036BD">
        <w:tc>
          <w:tcPr>
            <w:tcW w:w="517" w:type="dxa"/>
          </w:tcPr>
          <w:p w14:paraId="64A7E38A" w14:textId="3472949F" w:rsidR="002971A3" w:rsidRDefault="002971A3" w:rsidP="008036BD">
            <w:r>
              <w:t>31</w:t>
            </w:r>
          </w:p>
        </w:tc>
        <w:tc>
          <w:tcPr>
            <w:tcW w:w="5673" w:type="dxa"/>
          </w:tcPr>
          <w:p w14:paraId="17D109FE" w14:textId="336211CA" w:rsidR="002971A3" w:rsidRDefault="002971A3" w:rsidP="008036BD">
            <w:r>
              <w:t>Vergelijking</w:t>
            </w:r>
          </w:p>
        </w:tc>
        <w:tc>
          <w:tcPr>
            <w:tcW w:w="3091" w:type="dxa"/>
          </w:tcPr>
          <w:p w14:paraId="49790C1F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45E96E71" w14:textId="77777777" w:rsidTr="008036BD">
        <w:tc>
          <w:tcPr>
            <w:tcW w:w="517" w:type="dxa"/>
          </w:tcPr>
          <w:p w14:paraId="05C8B1FA" w14:textId="2ABC5C53" w:rsidR="00B743EB" w:rsidRDefault="002971A3" w:rsidP="008036BD">
            <w:r>
              <w:t>32</w:t>
            </w:r>
          </w:p>
        </w:tc>
        <w:tc>
          <w:tcPr>
            <w:tcW w:w="5673" w:type="dxa"/>
          </w:tcPr>
          <w:p w14:paraId="7F606649" w14:textId="54514447" w:rsidR="00B743EB" w:rsidRDefault="002971A3" w:rsidP="008036BD">
            <w:r>
              <w:t>Versnelling/ vertraging</w:t>
            </w:r>
          </w:p>
        </w:tc>
        <w:tc>
          <w:tcPr>
            <w:tcW w:w="3091" w:type="dxa"/>
          </w:tcPr>
          <w:p w14:paraId="3040EDA4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743EB" w14:paraId="2B80D188" w14:textId="77777777" w:rsidTr="008036BD">
        <w:tc>
          <w:tcPr>
            <w:tcW w:w="517" w:type="dxa"/>
          </w:tcPr>
          <w:p w14:paraId="6AE2E2F9" w14:textId="172E9759" w:rsidR="00B743EB" w:rsidRDefault="002971A3" w:rsidP="008036BD">
            <w:r>
              <w:t>33</w:t>
            </w:r>
          </w:p>
        </w:tc>
        <w:tc>
          <w:tcPr>
            <w:tcW w:w="5673" w:type="dxa"/>
          </w:tcPr>
          <w:p w14:paraId="1D2A5801" w14:textId="4CB54616" w:rsidR="00B743EB" w:rsidRDefault="002971A3" w:rsidP="008036BD">
            <w:r>
              <w:t>Vertellerscommentaar</w:t>
            </w:r>
          </w:p>
        </w:tc>
        <w:tc>
          <w:tcPr>
            <w:tcW w:w="3091" w:type="dxa"/>
          </w:tcPr>
          <w:p w14:paraId="7C7EE76A" w14:textId="77777777" w:rsidR="00B743EB" w:rsidRDefault="00B743EB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DD88592" w14:textId="77777777" w:rsidTr="008036BD">
        <w:tc>
          <w:tcPr>
            <w:tcW w:w="517" w:type="dxa"/>
          </w:tcPr>
          <w:p w14:paraId="6DFFADB0" w14:textId="7170F7D6" w:rsidR="002971A3" w:rsidRDefault="002971A3" w:rsidP="008036BD">
            <w:r>
              <w:t>34</w:t>
            </w:r>
          </w:p>
        </w:tc>
        <w:tc>
          <w:tcPr>
            <w:tcW w:w="5673" w:type="dxa"/>
          </w:tcPr>
          <w:p w14:paraId="04B73972" w14:textId="07E5C495" w:rsidR="002971A3" w:rsidRDefault="002971A3" w:rsidP="008036BD">
            <w:r>
              <w:t>Vertelperspectief</w:t>
            </w:r>
          </w:p>
        </w:tc>
        <w:tc>
          <w:tcPr>
            <w:tcW w:w="3091" w:type="dxa"/>
          </w:tcPr>
          <w:p w14:paraId="04236B50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1D6786BD" w14:textId="77777777" w:rsidTr="008036BD">
        <w:tc>
          <w:tcPr>
            <w:tcW w:w="517" w:type="dxa"/>
          </w:tcPr>
          <w:p w14:paraId="1492204A" w14:textId="15E0CA06" w:rsidR="002971A3" w:rsidRDefault="002971A3" w:rsidP="008036BD">
            <w:r>
              <w:t>35</w:t>
            </w:r>
          </w:p>
        </w:tc>
        <w:tc>
          <w:tcPr>
            <w:tcW w:w="5673" w:type="dxa"/>
          </w:tcPr>
          <w:p w14:paraId="44ED6D5B" w14:textId="14B33F5B" w:rsidR="002971A3" w:rsidRDefault="002971A3" w:rsidP="008036BD">
            <w:r>
              <w:t>Verteltempo</w:t>
            </w:r>
          </w:p>
        </w:tc>
        <w:tc>
          <w:tcPr>
            <w:tcW w:w="3091" w:type="dxa"/>
          </w:tcPr>
          <w:p w14:paraId="638917EB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28C44082" w14:textId="77777777" w:rsidTr="008036BD">
        <w:tc>
          <w:tcPr>
            <w:tcW w:w="517" w:type="dxa"/>
          </w:tcPr>
          <w:p w14:paraId="1A773169" w14:textId="6BB316A1" w:rsidR="002971A3" w:rsidRDefault="002971A3" w:rsidP="008036BD">
            <w:r>
              <w:t>36</w:t>
            </w:r>
          </w:p>
        </w:tc>
        <w:tc>
          <w:tcPr>
            <w:tcW w:w="5673" w:type="dxa"/>
          </w:tcPr>
          <w:p w14:paraId="69AF4FF3" w14:textId="3B923484" w:rsidR="002971A3" w:rsidRDefault="002971A3" w:rsidP="008036BD">
            <w:r>
              <w:t>Verteltijd/ vertelde tijd</w:t>
            </w:r>
          </w:p>
        </w:tc>
        <w:tc>
          <w:tcPr>
            <w:tcW w:w="3091" w:type="dxa"/>
          </w:tcPr>
          <w:p w14:paraId="059B1012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F8CD2DC" w14:textId="77777777" w:rsidTr="008036BD">
        <w:tc>
          <w:tcPr>
            <w:tcW w:w="517" w:type="dxa"/>
          </w:tcPr>
          <w:p w14:paraId="1CB5CBA0" w14:textId="5077FF25" w:rsidR="002971A3" w:rsidRDefault="002971A3" w:rsidP="008036BD">
            <w:r>
              <w:t>37</w:t>
            </w:r>
          </w:p>
        </w:tc>
        <w:tc>
          <w:tcPr>
            <w:tcW w:w="5673" w:type="dxa"/>
          </w:tcPr>
          <w:p w14:paraId="05517DB0" w14:textId="3415EE9F" w:rsidR="002971A3" w:rsidRDefault="002971A3" w:rsidP="008036BD">
            <w:r>
              <w:t>Woordplaatsing aan begin/einde van regel/zin</w:t>
            </w:r>
          </w:p>
        </w:tc>
        <w:tc>
          <w:tcPr>
            <w:tcW w:w="3091" w:type="dxa"/>
          </w:tcPr>
          <w:p w14:paraId="224F8422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14:paraId="2BE47218" w14:textId="77777777" w:rsidR="00B743EB" w:rsidRDefault="00B743E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2971A3" w14:paraId="5AA22D59" w14:textId="77777777" w:rsidTr="008036BD">
        <w:tc>
          <w:tcPr>
            <w:tcW w:w="6190" w:type="dxa"/>
            <w:gridSpan w:val="2"/>
          </w:tcPr>
          <w:p w14:paraId="5813E751" w14:textId="34FFBB1C" w:rsidR="002971A3" w:rsidRDefault="002971A3" w:rsidP="008036BD">
            <w:r>
              <w:lastRenderedPageBreak/>
              <w:t xml:space="preserve">Cicero </w:t>
            </w:r>
            <w:proofErr w:type="spellStart"/>
            <w:r>
              <w:t>rhetor</w:t>
            </w:r>
            <w:proofErr w:type="spellEnd"/>
          </w:p>
        </w:tc>
        <w:tc>
          <w:tcPr>
            <w:tcW w:w="3091" w:type="dxa"/>
          </w:tcPr>
          <w:p w14:paraId="0E9DE68B" w14:textId="77777777" w:rsidR="002971A3" w:rsidRDefault="002971A3" w:rsidP="008036BD">
            <w:r>
              <w:t>Verwant met</w:t>
            </w:r>
          </w:p>
        </w:tc>
      </w:tr>
      <w:tr w:rsidR="002971A3" w14:paraId="7D25E91B" w14:textId="77777777" w:rsidTr="008036BD">
        <w:tc>
          <w:tcPr>
            <w:tcW w:w="517" w:type="dxa"/>
          </w:tcPr>
          <w:p w14:paraId="1AB29AC8" w14:textId="69C721B6" w:rsidR="002971A3" w:rsidRDefault="004525CF" w:rsidP="008036BD">
            <w:r>
              <w:t>38</w:t>
            </w:r>
          </w:p>
        </w:tc>
        <w:tc>
          <w:tcPr>
            <w:tcW w:w="5673" w:type="dxa"/>
          </w:tcPr>
          <w:p w14:paraId="66471A9D" w14:textId="77777777" w:rsidR="002971A3" w:rsidRDefault="002971A3" w:rsidP="008036BD">
            <w:proofErr w:type="spellStart"/>
            <w:r>
              <w:t>Brevitas</w:t>
            </w:r>
            <w:proofErr w:type="spellEnd"/>
          </w:p>
          <w:p w14:paraId="50E8B044" w14:textId="1395DFEA" w:rsidR="002971A3" w:rsidRDefault="002971A3" w:rsidP="008036BD">
            <w:r>
              <w:t>Ellips</w:t>
            </w:r>
          </w:p>
        </w:tc>
        <w:tc>
          <w:tcPr>
            <w:tcW w:w="3091" w:type="dxa"/>
          </w:tcPr>
          <w:p w14:paraId="09BEF0BB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08DA92BB" w14:textId="77777777" w:rsidTr="008036BD">
        <w:tc>
          <w:tcPr>
            <w:tcW w:w="517" w:type="dxa"/>
          </w:tcPr>
          <w:p w14:paraId="326CB356" w14:textId="21D49DF9" w:rsidR="002971A3" w:rsidRDefault="004525CF" w:rsidP="008036BD">
            <w:r>
              <w:t>39</w:t>
            </w:r>
          </w:p>
        </w:tc>
        <w:tc>
          <w:tcPr>
            <w:tcW w:w="5673" w:type="dxa"/>
          </w:tcPr>
          <w:p w14:paraId="0F28ADE8" w14:textId="54F4FB3A" w:rsidR="002971A3" w:rsidRDefault="002971A3" w:rsidP="008036BD">
            <w:proofErr w:type="spellStart"/>
            <w:r>
              <w:t>Exclamatio</w:t>
            </w:r>
            <w:proofErr w:type="spellEnd"/>
          </w:p>
        </w:tc>
        <w:tc>
          <w:tcPr>
            <w:tcW w:w="3091" w:type="dxa"/>
          </w:tcPr>
          <w:p w14:paraId="26A45195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110A1095" w14:textId="77777777" w:rsidTr="008036BD">
        <w:tc>
          <w:tcPr>
            <w:tcW w:w="517" w:type="dxa"/>
          </w:tcPr>
          <w:p w14:paraId="443BBBFE" w14:textId="16CDBA29" w:rsidR="002971A3" w:rsidRDefault="004525CF" w:rsidP="008036BD">
            <w:r>
              <w:t>40</w:t>
            </w:r>
          </w:p>
        </w:tc>
        <w:tc>
          <w:tcPr>
            <w:tcW w:w="5673" w:type="dxa"/>
          </w:tcPr>
          <w:p w14:paraId="42A7D19F" w14:textId="5556BE7B" w:rsidR="002971A3" w:rsidRDefault="002971A3" w:rsidP="008036BD">
            <w:r>
              <w:t>Herhaling door synoniemen</w:t>
            </w:r>
          </w:p>
        </w:tc>
        <w:tc>
          <w:tcPr>
            <w:tcW w:w="3091" w:type="dxa"/>
          </w:tcPr>
          <w:p w14:paraId="3B218C24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6294BCA1" w14:textId="77777777" w:rsidTr="008036BD">
        <w:tc>
          <w:tcPr>
            <w:tcW w:w="517" w:type="dxa"/>
          </w:tcPr>
          <w:p w14:paraId="4A2ACCE4" w14:textId="6D6B62E0" w:rsidR="002971A3" w:rsidRDefault="002971A3" w:rsidP="008036BD">
            <w:r>
              <w:t>4</w:t>
            </w:r>
            <w:r w:rsidR="004525CF">
              <w:t>1</w:t>
            </w:r>
          </w:p>
        </w:tc>
        <w:tc>
          <w:tcPr>
            <w:tcW w:w="5673" w:type="dxa"/>
          </w:tcPr>
          <w:p w14:paraId="67031979" w14:textId="7BD6496D" w:rsidR="002971A3" w:rsidRDefault="002971A3" w:rsidP="008036BD">
            <w:r>
              <w:t>Personificatie</w:t>
            </w:r>
          </w:p>
        </w:tc>
        <w:tc>
          <w:tcPr>
            <w:tcW w:w="3091" w:type="dxa"/>
          </w:tcPr>
          <w:p w14:paraId="7CF51E34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E076A65" w14:textId="77777777" w:rsidTr="008036BD">
        <w:tc>
          <w:tcPr>
            <w:tcW w:w="517" w:type="dxa"/>
          </w:tcPr>
          <w:p w14:paraId="7F15638C" w14:textId="3112D78C" w:rsidR="002971A3" w:rsidRDefault="004525CF" w:rsidP="008036BD">
            <w:r>
              <w:t>42</w:t>
            </w:r>
          </w:p>
        </w:tc>
        <w:tc>
          <w:tcPr>
            <w:tcW w:w="5673" w:type="dxa"/>
          </w:tcPr>
          <w:p w14:paraId="7298E3BF" w14:textId="66CBC525" w:rsidR="002971A3" w:rsidRDefault="002971A3" w:rsidP="008036BD">
            <w:r>
              <w:t>Praeteritio</w:t>
            </w:r>
          </w:p>
        </w:tc>
        <w:tc>
          <w:tcPr>
            <w:tcW w:w="3091" w:type="dxa"/>
          </w:tcPr>
          <w:p w14:paraId="6E661A2F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93175F4" w14:textId="77777777" w:rsidTr="008036BD">
        <w:tc>
          <w:tcPr>
            <w:tcW w:w="517" w:type="dxa"/>
          </w:tcPr>
          <w:p w14:paraId="5D897F21" w14:textId="55EB1223" w:rsidR="002971A3" w:rsidRDefault="004525CF" w:rsidP="008036BD">
            <w:r>
              <w:t>43</w:t>
            </w:r>
          </w:p>
        </w:tc>
        <w:tc>
          <w:tcPr>
            <w:tcW w:w="5673" w:type="dxa"/>
          </w:tcPr>
          <w:p w14:paraId="7EDEF80A" w14:textId="325701AC" w:rsidR="002971A3" w:rsidRDefault="002971A3" w:rsidP="008036BD">
            <w:r>
              <w:t>Redevoering</w:t>
            </w:r>
          </w:p>
        </w:tc>
        <w:tc>
          <w:tcPr>
            <w:tcW w:w="3091" w:type="dxa"/>
          </w:tcPr>
          <w:p w14:paraId="4EE7E62C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r>
              <w:t>Exordium</w:t>
            </w:r>
          </w:p>
          <w:p w14:paraId="14EFE9D4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r>
              <w:t>Narratio</w:t>
            </w:r>
          </w:p>
          <w:p w14:paraId="7E628F70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Propositio</w:t>
            </w:r>
            <w:proofErr w:type="spellEnd"/>
          </w:p>
          <w:p w14:paraId="0E6145B4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Argumentatio</w:t>
            </w:r>
            <w:proofErr w:type="spellEnd"/>
          </w:p>
          <w:p w14:paraId="4ADE9CC8" w14:textId="70AF27FC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Peroratio</w:t>
            </w:r>
            <w:proofErr w:type="spellEnd"/>
          </w:p>
        </w:tc>
      </w:tr>
      <w:tr w:rsidR="002971A3" w14:paraId="5F61C550" w14:textId="77777777" w:rsidTr="008036BD">
        <w:tc>
          <w:tcPr>
            <w:tcW w:w="517" w:type="dxa"/>
          </w:tcPr>
          <w:p w14:paraId="5986EE8D" w14:textId="123F3AD1" w:rsidR="002971A3" w:rsidRDefault="004525CF" w:rsidP="008036BD">
            <w:r>
              <w:t>44</w:t>
            </w:r>
          </w:p>
        </w:tc>
        <w:tc>
          <w:tcPr>
            <w:tcW w:w="5673" w:type="dxa"/>
          </w:tcPr>
          <w:p w14:paraId="287A7A0E" w14:textId="0A9DCF82" w:rsidR="002971A3" w:rsidRDefault="002971A3" w:rsidP="008036BD">
            <w:r>
              <w:t>Overredingsleer</w:t>
            </w:r>
          </w:p>
        </w:tc>
        <w:tc>
          <w:tcPr>
            <w:tcW w:w="3091" w:type="dxa"/>
          </w:tcPr>
          <w:p w14:paraId="632E6380" w14:textId="24FADE6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conciliare</w:t>
            </w:r>
            <w:proofErr w:type="spellEnd"/>
            <w:proofErr w:type="gramEnd"/>
          </w:p>
          <w:p w14:paraId="33471494" w14:textId="045CF354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docere</w:t>
            </w:r>
            <w:proofErr w:type="spellEnd"/>
            <w:proofErr w:type="gramEnd"/>
          </w:p>
          <w:p w14:paraId="7DA934F6" w14:textId="7CEFA1C6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movere</w:t>
            </w:r>
            <w:proofErr w:type="spellEnd"/>
            <w:proofErr w:type="gramEnd"/>
          </w:p>
        </w:tc>
      </w:tr>
    </w:tbl>
    <w:p w14:paraId="7F904DB6" w14:textId="77777777" w:rsidR="002971A3" w:rsidRDefault="002971A3"/>
    <w:p w14:paraId="5E023700" w14:textId="77777777" w:rsidR="002971A3" w:rsidRDefault="002971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2971A3" w14:paraId="082FC1B3" w14:textId="77777777" w:rsidTr="008036BD">
        <w:tc>
          <w:tcPr>
            <w:tcW w:w="6190" w:type="dxa"/>
            <w:gridSpan w:val="2"/>
          </w:tcPr>
          <w:p w14:paraId="1604ECD2" w14:textId="50FB6595" w:rsidR="002971A3" w:rsidRDefault="002971A3" w:rsidP="008036BD">
            <w:r>
              <w:t xml:space="preserve">Cicero </w:t>
            </w:r>
            <w:proofErr w:type="spellStart"/>
            <w:r>
              <w:t>philosophus</w:t>
            </w:r>
            <w:proofErr w:type="spellEnd"/>
          </w:p>
        </w:tc>
        <w:tc>
          <w:tcPr>
            <w:tcW w:w="3091" w:type="dxa"/>
          </w:tcPr>
          <w:p w14:paraId="55FDE464" w14:textId="77777777" w:rsidR="002971A3" w:rsidRDefault="002971A3" w:rsidP="008036BD">
            <w:r>
              <w:t>Verwant met</w:t>
            </w:r>
          </w:p>
        </w:tc>
      </w:tr>
      <w:tr w:rsidR="002971A3" w14:paraId="541C236F" w14:textId="77777777" w:rsidTr="008036BD">
        <w:tc>
          <w:tcPr>
            <w:tcW w:w="517" w:type="dxa"/>
          </w:tcPr>
          <w:p w14:paraId="2B269CB0" w14:textId="25BD1FC9" w:rsidR="002971A3" w:rsidRDefault="004525CF" w:rsidP="008036BD">
            <w:r>
              <w:t>45</w:t>
            </w:r>
          </w:p>
        </w:tc>
        <w:tc>
          <w:tcPr>
            <w:tcW w:w="5673" w:type="dxa"/>
          </w:tcPr>
          <w:p w14:paraId="0355C94F" w14:textId="77777777" w:rsidR="002971A3" w:rsidRDefault="002971A3" w:rsidP="008036BD">
            <w:proofErr w:type="spellStart"/>
            <w:r>
              <w:t>Brevitas</w:t>
            </w:r>
            <w:proofErr w:type="spellEnd"/>
          </w:p>
          <w:p w14:paraId="0D18861D" w14:textId="77777777" w:rsidR="002971A3" w:rsidRDefault="002971A3" w:rsidP="008036BD">
            <w:r>
              <w:t>Ellips</w:t>
            </w:r>
          </w:p>
        </w:tc>
        <w:tc>
          <w:tcPr>
            <w:tcW w:w="3091" w:type="dxa"/>
          </w:tcPr>
          <w:p w14:paraId="00DDB2AC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61350A38" w14:textId="77777777" w:rsidTr="008036BD">
        <w:tc>
          <w:tcPr>
            <w:tcW w:w="517" w:type="dxa"/>
          </w:tcPr>
          <w:p w14:paraId="568846F2" w14:textId="399BDF64" w:rsidR="002971A3" w:rsidRDefault="004525CF" w:rsidP="008036BD">
            <w:r>
              <w:t>46</w:t>
            </w:r>
          </w:p>
        </w:tc>
        <w:tc>
          <w:tcPr>
            <w:tcW w:w="5673" w:type="dxa"/>
          </w:tcPr>
          <w:p w14:paraId="45168D40" w14:textId="3CF8FAF8" w:rsidR="002971A3" w:rsidRDefault="002971A3" w:rsidP="008036BD">
            <w:r>
              <w:t>Argumentatieleer</w:t>
            </w:r>
          </w:p>
        </w:tc>
        <w:tc>
          <w:tcPr>
            <w:tcW w:w="3091" w:type="dxa"/>
          </w:tcPr>
          <w:p w14:paraId="36C0CCCB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r>
              <w:t>Syllogisme</w:t>
            </w:r>
          </w:p>
          <w:p w14:paraId="6BF081DD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minor</w:t>
            </w:r>
            <w:proofErr w:type="gramEnd"/>
          </w:p>
          <w:p w14:paraId="5E8F7CF3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maior</w:t>
            </w:r>
            <w:proofErr w:type="spellEnd"/>
            <w:proofErr w:type="gramEnd"/>
          </w:p>
          <w:p w14:paraId="0D35BA34" w14:textId="004E5D8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conclusio</w:t>
            </w:r>
            <w:proofErr w:type="spellEnd"/>
            <w:proofErr w:type="gramEnd"/>
          </w:p>
        </w:tc>
      </w:tr>
      <w:tr w:rsidR="002971A3" w14:paraId="4177812F" w14:textId="77777777" w:rsidTr="008036BD">
        <w:tc>
          <w:tcPr>
            <w:tcW w:w="517" w:type="dxa"/>
          </w:tcPr>
          <w:p w14:paraId="4AD6026D" w14:textId="47354A11" w:rsidR="002971A3" w:rsidRDefault="004525CF" w:rsidP="008036BD">
            <w:r>
              <w:t>47</w:t>
            </w:r>
          </w:p>
        </w:tc>
        <w:tc>
          <w:tcPr>
            <w:tcW w:w="5673" w:type="dxa"/>
          </w:tcPr>
          <w:p w14:paraId="0F27E1A6" w14:textId="53E62323" w:rsidR="002971A3" w:rsidRDefault="002971A3" w:rsidP="008036BD">
            <w:r>
              <w:t>Analogie als argument</w:t>
            </w:r>
          </w:p>
        </w:tc>
        <w:tc>
          <w:tcPr>
            <w:tcW w:w="3091" w:type="dxa"/>
          </w:tcPr>
          <w:p w14:paraId="08084CD0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1B25C41F" w14:textId="77777777" w:rsidTr="008036BD">
        <w:tc>
          <w:tcPr>
            <w:tcW w:w="517" w:type="dxa"/>
          </w:tcPr>
          <w:p w14:paraId="20A3B5B4" w14:textId="62674E9B" w:rsidR="002971A3" w:rsidRDefault="002971A3" w:rsidP="008036BD">
            <w:r>
              <w:t>4</w:t>
            </w:r>
            <w:r w:rsidR="004525CF">
              <w:t>8</w:t>
            </w:r>
          </w:p>
        </w:tc>
        <w:tc>
          <w:tcPr>
            <w:tcW w:w="5673" w:type="dxa"/>
          </w:tcPr>
          <w:p w14:paraId="437E74C3" w14:textId="058DE399" w:rsidR="002971A3" w:rsidRDefault="002971A3" w:rsidP="008036BD">
            <w:r>
              <w:t>A-fortiori-redenering</w:t>
            </w:r>
          </w:p>
        </w:tc>
        <w:tc>
          <w:tcPr>
            <w:tcW w:w="3091" w:type="dxa"/>
          </w:tcPr>
          <w:p w14:paraId="6552236C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343B3149" w14:textId="77777777" w:rsidTr="008036BD">
        <w:tc>
          <w:tcPr>
            <w:tcW w:w="517" w:type="dxa"/>
          </w:tcPr>
          <w:p w14:paraId="12E1A398" w14:textId="10477265" w:rsidR="002971A3" w:rsidRDefault="004525CF" w:rsidP="008036BD">
            <w:r>
              <w:t>49</w:t>
            </w:r>
          </w:p>
        </w:tc>
        <w:tc>
          <w:tcPr>
            <w:tcW w:w="5673" w:type="dxa"/>
          </w:tcPr>
          <w:p w14:paraId="754DB8E2" w14:textId="39B136F6" w:rsidR="002971A3" w:rsidRDefault="002971A3" w:rsidP="008036BD">
            <w:r>
              <w:t>Autoriteitsargument</w:t>
            </w:r>
          </w:p>
        </w:tc>
        <w:tc>
          <w:tcPr>
            <w:tcW w:w="3091" w:type="dxa"/>
          </w:tcPr>
          <w:p w14:paraId="41BABEEC" w14:textId="77777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2971A3" w14:paraId="5CD84F07" w14:textId="77777777" w:rsidTr="008036BD">
        <w:tc>
          <w:tcPr>
            <w:tcW w:w="517" w:type="dxa"/>
          </w:tcPr>
          <w:p w14:paraId="5DDE9748" w14:textId="2E69BE70" w:rsidR="002971A3" w:rsidRDefault="004525CF" w:rsidP="008036BD">
            <w:r>
              <w:t>50</w:t>
            </w:r>
          </w:p>
        </w:tc>
        <w:tc>
          <w:tcPr>
            <w:tcW w:w="5673" w:type="dxa"/>
          </w:tcPr>
          <w:p w14:paraId="3F5E9639" w14:textId="4555E632" w:rsidR="002971A3" w:rsidRDefault="002971A3" w:rsidP="008036BD">
            <w:r>
              <w:t>Fictieve opponent</w:t>
            </w:r>
          </w:p>
        </w:tc>
        <w:tc>
          <w:tcPr>
            <w:tcW w:w="3091" w:type="dxa"/>
          </w:tcPr>
          <w:p w14:paraId="2941D014" w14:textId="0B6CF777" w:rsidR="002971A3" w:rsidRDefault="002971A3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14:paraId="6CDF6C4E" w14:textId="77777777" w:rsidR="004525CF" w:rsidRDefault="004525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4525CF" w14:paraId="7619B043" w14:textId="77777777" w:rsidTr="008036BD">
        <w:tc>
          <w:tcPr>
            <w:tcW w:w="6190" w:type="dxa"/>
            <w:gridSpan w:val="2"/>
          </w:tcPr>
          <w:p w14:paraId="524AEFC2" w14:textId="15694385" w:rsidR="004525CF" w:rsidRDefault="004525CF" w:rsidP="008036BD">
            <w:r>
              <w:t>Livius</w:t>
            </w:r>
          </w:p>
        </w:tc>
        <w:tc>
          <w:tcPr>
            <w:tcW w:w="3091" w:type="dxa"/>
          </w:tcPr>
          <w:p w14:paraId="1FDCD665" w14:textId="77777777" w:rsidR="004525CF" w:rsidRDefault="004525CF" w:rsidP="008036BD">
            <w:r>
              <w:t>Verwant met</w:t>
            </w:r>
          </w:p>
        </w:tc>
      </w:tr>
      <w:tr w:rsidR="004525CF" w14:paraId="2D2C06EF" w14:textId="77777777" w:rsidTr="008036BD">
        <w:tc>
          <w:tcPr>
            <w:tcW w:w="517" w:type="dxa"/>
          </w:tcPr>
          <w:p w14:paraId="528BF6CC" w14:textId="29BB907A" w:rsidR="004525CF" w:rsidRDefault="004525CF" w:rsidP="008036BD">
            <w:r>
              <w:t>51</w:t>
            </w:r>
          </w:p>
        </w:tc>
        <w:tc>
          <w:tcPr>
            <w:tcW w:w="5673" w:type="dxa"/>
          </w:tcPr>
          <w:p w14:paraId="18AC145A" w14:textId="511C7483" w:rsidR="004525CF" w:rsidRDefault="004525CF" w:rsidP="008036BD">
            <w:proofErr w:type="spellStart"/>
            <w:r>
              <w:t>Lactea</w:t>
            </w:r>
            <w:proofErr w:type="spellEnd"/>
            <w:r>
              <w:t xml:space="preserve"> </w:t>
            </w:r>
            <w:proofErr w:type="spellStart"/>
            <w:r>
              <w:t>Ubertas</w:t>
            </w:r>
            <w:proofErr w:type="spellEnd"/>
          </w:p>
        </w:tc>
        <w:tc>
          <w:tcPr>
            <w:tcW w:w="3091" w:type="dxa"/>
          </w:tcPr>
          <w:p w14:paraId="1C957812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5CF" w14:paraId="6BB668DF" w14:textId="77777777" w:rsidTr="008036BD">
        <w:tc>
          <w:tcPr>
            <w:tcW w:w="517" w:type="dxa"/>
          </w:tcPr>
          <w:p w14:paraId="0D12C1BD" w14:textId="1BA25E3B" w:rsidR="004525CF" w:rsidRDefault="004525CF" w:rsidP="008036BD">
            <w:r>
              <w:t>52</w:t>
            </w:r>
          </w:p>
        </w:tc>
        <w:tc>
          <w:tcPr>
            <w:tcW w:w="5673" w:type="dxa"/>
          </w:tcPr>
          <w:p w14:paraId="239F2B01" w14:textId="0682F7FE" w:rsidR="004525CF" w:rsidRDefault="004525CF" w:rsidP="008036BD">
            <w:r>
              <w:t>Visualiseren door details</w:t>
            </w:r>
          </w:p>
        </w:tc>
        <w:tc>
          <w:tcPr>
            <w:tcW w:w="3091" w:type="dxa"/>
          </w:tcPr>
          <w:p w14:paraId="2C4199CF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14:paraId="7AABDF1F" w14:textId="77777777" w:rsidR="004525CF" w:rsidRDefault="004525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7"/>
        <w:gridCol w:w="5673"/>
        <w:gridCol w:w="3091"/>
      </w:tblGrid>
      <w:tr w:rsidR="004525CF" w14:paraId="1C441B26" w14:textId="77777777" w:rsidTr="008036BD">
        <w:tc>
          <w:tcPr>
            <w:tcW w:w="6190" w:type="dxa"/>
            <w:gridSpan w:val="2"/>
          </w:tcPr>
          <w:p w14:paraId="2E9BA71E" w14:textId="37274542" w:rsidR="004525CF" w:rsidRDefault="004525CF" w:rsidP="008036BD">
            <w:r>
              <w:t>Ovidius</w:t>
            </w:r>
          </w:p>
        </w:tc>
        <w:tc>
          <w:tcPr>
            <w:tcW w:w="3091" w:type="dxa"/>
          </w:tcPr>
          <w:p w14:paraId="2466F14F" w14:textId="77777777" w:rsidR="004525CF" w:rsidRDefault="004525CF" w:rsidP="008036BD">
            <w:r>
              <w:t>Verwant met</w:t>
            </w:r>
          </w:p>
        </w:tc>
      </w:tr>
      <w:tr w:rsidR="004525CF" w14:paraId="2CB0ABBC" w14:textId="77777777" w:rsidTr="008036BD">
        <w:tc>
          <w:tcPr>
            <w:tcW w:w="517" w:type="dxa"/>
          </w:tcPr>
          <w:p w14:paraId="7BD24429" w14:textId="5B156D26" w:rsidR="004525CF" w:rsidRDefault="004525CF" w:rsidP="008036BD">
            <w:r>
              <w:t>53</w:t>
            </w:r>
          </w:p>
        </w:tc>
        <w:tc>
          <w:tcPr>
            <w:tcW w:w="5673" w:type="dxa"/>
          </w:tcPr>
          <w:p w14:paraId="4C8DE469" w14:textId="18B34011" w:rsidR="004525CF" w:rsidRDefault="004525CF" w:rsidP="008036BD">
            <w:r>
              <w:t>Dactylische hexameter</w:t>
            </w:r>
          </w:p>
        </w:tc>
        <w:tc>
          <w:tcPr>
            <w:tcW w:w="3091" w:type="dxa"/>
          </w:tcPr>
          <w:p w14:paraId="59197D41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Metron</w:t>
            </w:r>
            <w:proofErr w:type="spellEnd"/>
          </w:p>
          <w:p w14:paraId="58D7D37B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  <w:r>
              <w:t>Dactylus</w:t>
            </w:r>
          </w:p>
          <w:p w14:paraId="7A80725F" w14:textId="202D308F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  <w:r>
              <w:t>Spondee</w:t>
            </w:r>
          </w:p>
        </w:tc>
      </w:tr>
      <w:tr w:rsidR="004525CF" w14:paraId="4CB1093A" w14:textId="77777777" w:rsidTr="008036BD">
        <w:tc>
          <w:tcPr>
            <w:tcW w:w="517" w:type="dxa"/>
          </w:tcPr>
          <w:p w14:paraId="10B923A4" w14:textId="5A623904" w:rsidR="004525CF" w:rsidRDefault="004525CF" w:rsidP="008036BD">
            <w:r>
              <w:t>54</w:t>
            </w:r>
          </w:p>
        </w:tc>
        <w:tc>
          <w:tcPr>
            <w:tcW w:w="5673" w:type="dxa"/>
          </w:tcPr>
          <w:p w14:paraId="299903FA" w14:textId="3017E38C" w:rsidR="004525CF" w:rsidRDefault="004525CF" w:rsidP="008036BD">
            <w:r>
              <w:t>Elisie</w:t>
            </w:r>
          </w:p>
        </w:tc>
        <w:tc>
          <w:tcPr>
            <w:tcW w:w="3091" w:type="dxa"/>
          </w:tcPr>
          <w:p w14:paraId="6E3A468A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5CF" w14:paraId="6AB11F40" w14:textId="77777777" w:rsidTr="008036BD">
        <w:tc>
          <w:tcPr>
            <w:tcW w:w="517" w:type="dxa"/>
          </w:tcPr>
          <w:p w14:paraId="1EBBDD66" w14:textId="732ED529" w:rsidR="004525CF" w:rsidRDefault="004525CF" w:rsidP="008036BD">
            <w:r>
              <w:t>55</w:t>
            </w:r>
          </w:p>
        </w:tc>
        <w:tc>
          <w:tcPr>
            <w:tcW w:w="5673" w:type="dxa"/>
          </w:tcPr>
          <w:p w14:paraId="28294BFA" w14:textId="75FBD4A4" w:rsidR="004525CF" w:rsidRDefault="004525CF" w:rsidP="008036BD">
            <w:r>
              <w:t>Enjambement</w:t>
            </w:r>
          </w:p>
        </w:tc>
        <w:tc>
          <w:tcPr>
            <w:tcW w:w="3091" w:type="dxa"/>
          </w:tcPr>
          <w:p w14:paraId="535478F5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5CF" w14:paraId="308602BB" w14:textId="77777777" w:rsidTr="008036BD">
        <w:tc>
          <w:tcPr>
            <w:tcW w:w="517" w:type="dxa"/>
          </w:tcPr>
          <w:p w14:paraId="78F9DFCF" w14:textId="36416223" w:rsidR="004525CF" w:rsidRDefault="004525CF" w:rsidP="008036BD">
            <w:r>
              <w:t>56</w:t>
            </w:r>
          </w:p>
        </w:tc>
        <w:tc>
          <w:tcPr>
            <w:tcW w:w="5673" w:type="dxa"/>
          </w:tcPr>
          <w:p w14:paraId="250BF107" w14:textId="06D4CDF9" w:rsidR="004525CF" w:rsidRDefault="004525CF" w:rsidP="008036BD">
            <w:r>
              <w:t>Metrische effecten</w:t>
            </w:r>
          </w:p>
        </w:tc>
        <w:tc>
          <w:tcPr>
            <w:tcW w:w="3091" w:type="dxa"/>
          </w:tcPr>
          <w:p w14:paraId="562A5183" w14:textId="77777777" w:rsidR="004525CF" w:rsidRDefault="004525CF" w:rsidP="008036BD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14:paraId="0B646496" w14:textId="56BF9187" w:rsidR="00593093" w:rsidRPr="009021DF" w:rsidRDefault="00593093"/>
    <w:sectPr w:rsidR="00593093" w:rsidRPr="009021DF" w:rsidSect="00441DA0">
      <w:pgSz w:w="11901" w:h="16817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528D6"/>
    <w:multiLevelType w:val="hybridMultilevel"/>
    <w:tmpl w:val="A35C90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818EE"/>
    <w:multiLevelType w:val="hybridMultilevel"/>
    <w:tmpl w:val="32D8E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82644"/>
    <w:multiLevelType w:val="hybridMultilevel"/>
    <w:tmpl w:val="94306A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2E4563"/>
    <w:multiLevelType w:val="hybridMultilevel"/>
    <w:tmpl w:val="5686C6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13229B"/>
    <w:multiLevelType w:val="hybridMultilevel"/>
    <w:tmpl w:val="B52A91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5B4B"/>
    <w:multiLevelType w:val="hybridMultilevel"/>
    <w:tmpl w:val="272ACB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655EB"/>
    <w:multiLevelType w:val="hybridMultilevel"/>
    <w:tmpl w:val="D31EDB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E55AC"/>
    <w:multiLevelType w:val="hybridMultilevel"/>
    <w:tmpl w:val="CB90D2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433ABC"/>
    <w:multiLevelType w:val="hybridMultilevel"/>
    <w:tmpl w:val="F5C29A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7693B"/>
    <w:multiLevelType w:val="hybridMultilevel"/>
    <w:tmpl w:val="B38A3F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985B45"/>
    <w:multiLevelType w:val="hybridMultilevel"/>
    <w:tmpl w:val="C5106C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77"/>
    <w:rsid w:val="000117F8"/>
    <w:rsid w:val="00014B99"/>
    <w:rsid w:val="0004662B"/>
    <w:rsid w:val="00104E1F"/>
    <w:rsid w:val="00187321"/>
    <w:rsid w:val="001947E9"/>
    <w:rsid w:val="001C4B2D"/>
    <w:rsid w:val="001C65F1"/>
    <w:rsid w:val="001D6A3D"/>
    <w:rsid w:val="002231E7"/>
    <w:rsid w:val="0027290A"/>
    <w:rsid w:val="002971A3"/>
    <w:rsid w:val="002C3A91"/>
    <w:rsid w:val="00300142"/>
    <w:rsid w:val="00313A76"/>
    <w:rsid w:val="00315A23"/>
    <w:rsid w:val="003375C5"/>
    <w:rsid w:val="00441DA0"/>
    <w:rsid w:val="004525CF"/>
    <w:rsid w:val="004C5499"/>
    <w:rsid w:val="00593093"/>
    <w:rsid w:val="005A47D4"/>
    <w:rsid w:val="005B0902"/>
    <w:rsid w:val="005B3B1F"/>
    <w:rsid w:val="00606D2D"/>
    <w:rsid w:val="00672612"/>
    <w:rsid w:val="006775FE"/>
    <w:rsid w:val="006D2A7C"/>
    <w:rsid w:val="00751377"/>
    <w:rsid w:val="007E40FA"/>
    <w:rsid w:val="007F5ED8"/>
    <w:rsid w:val="00801106"/>
    <w:rsid w:val="008036BD"/>
    <w:rsid w:val="00864D1B"/>
    <w:rsid w:val="008C78DA"/>
    <w:rsid w:val="008D0750"/>
    <w:rsid w:val="008F74B4"/>
    <w:rsid w:val="009014DB"/>
    <w:rsid w:val="009021DF"/>
    <w:rsid w:val="00923503"/>
    <w:rsid w:val="00943AB1"/>
    <w:rsid w:val="00956E81"/>
    <w:rsid w:val="009722C9"/>
    <w:rsid w:val="009800B7"/>
    <w:rsid w:val="00997514"/>
    <w:rsid w:val="009D62CC"/>
    <w:rsid w:val="00A51AC2"/>
    <w:rsid w:val="00B15884"/>
    <w:rsid w:val="00B34883"/>
    <w:rsid w:val="00B439CC"/>
    <w:rsid w:val="00B743EB"/>
    <w:rsid w:val="00C019DF"/>
    <w:rsid w:val="00C12273"/>
    <w:rsid w:val="00C12FEC"/>
    <w:rsid w:val="00C46A38"/>
    <w:rsid w:val="00C95D13"/>
    <w:rsid w:val="00CB3DB0"/>
    <w:rsid w:val="00D1364A"/>
    <w:rsid w:val="00D4008D"/>
    <w:rsid w:val="00DF6D33"/>
    <w:rsid w:val="00E122C0"/>
    <w:rsid w:val="00E31FD1"/>
    <w:rsid w:val="00ED0891"/>
    <w:rsid w:val="00EE21ED"/>
    <w:rsid w:val="00F044B0"/>
    <w:rsid w:val="00F21175"/>
    <w:rsid w:val="00F42AAE"/>
    <w:rsid w:val="00F47005"/>
    <w:rsid w:val="00F72E41"/>
    <w:rsid w:val="00F74F3B"/>
    <w:rsid w:val="00F87AA3"/>
    <w:rsid w:val="00FB7A5C"/>
    <w:rsid w:val="00FD4904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0E4AF"/>
  <w14:defaultImageDpi w14:val="32767"/>
  <w15:docId w15:val="{66F6BE7F-4621-FC4B-9D6F-D4BBAC6E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86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2018-02-02T12:31:00Z</dcterms:created>
  <dcterms:modified xsi:type="dcterms:W3CDTF">2019-01-29T12:18:00Z</dcterms:modified>
</cp:coreProperties>
</file>