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6FD" w:rsidRDefault="00D156FD" w:rsidP="00D156FD">
      <w:bookmarkStart w:id="0" w:name="_GoBack"/>
      <w:bookmarkEnd w:id="0"/>
    </w:p>
    <w:tbl>
      <w:tblPr>
        <w:tblStyle w:val="Tabelraster"/>
        <w:tblpPr w:leftFromText="141" w:rightFromText="141" w:tblpX="-147" w:tblpY="1027"/>
        <w:tblW w:w="10490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1985"/>
        <w:gridCol w:w="425"/>
        <w:gridCol w:w="1418"/>
        <w:gridCol w:w="850"/>
        <w:gridCol w:w="709"/>
        <w:gridCol w:w="2693"/>
      </w:tblGrid>
      <w:tr w:rsidR="00D156FD" w:rsidRPr="005D0A8F" w:rsidTr="00B55D3A">
        <w:trPr>
          <w:trHeight w:val="397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333" w:rsidRDefault="00540943" w:rsidP="001A0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Woorden in de </w:t>
            </w:r>
            <w:r w:rsidR="00576959">
              <w:rPr>
                <w:sz w:val="28"/>
                <w:szCs w:val="28"/>
              </w:rPr>
              <w:t>vierde</w:t>
            </w:r>
            <w:r w:rsidR="00B55D3A">
              <w:rPr>
                <w:rStyle w:val="Voetnootmarkering"/>
                <w:sz w:val="28"/>
                <w:szCs w:val="28"/>
              </w:rPr>
              <w:footnoteReference w:id="1"/>
            </w:r>
            <w:r w:rsidR="00B55D3A">
              <w:rPr>
                <w:sz w:val="28"/>
                <w:szCs w:val="28"/>
              </w:rPr>
              <w:t xml:space="preserve"> </w:t>
            </w:r>
            <w:r w:rsidR="005E3A5A">
              <w:rPr>
                <w:sz w:val="28"/>
                <w:szCs w:val="28"/>
              </w:rPr>
              <w:t>(I</w:t>
            </w:r>
            <w:r w:rsidR="00576959">
              <w:rPr>
                <w:sz w:val="28"/>
                <w:szCs w:val="28"/>
              </w:rPr>
              <w:t>V</w:t>
            </w:r>
            <w:r w:rsidR="005E3A5A">
              <w:rPr>
                <w:sz w:val="28"/>
                <w:szCs w:val="28"/>
              </w:rPr>
              <w:t xml:space="preserve">) </w:t>
            </w:r>
            <w:r w:rsidR="00B55D3A">
              <w:rPr>
                <w:sz w:val="28"/>
                <w:szCs w:val="28"/>
              </w:rPr>
              <w:t xml:space="preserve">of </w:t>
            </w:r>
            <w:proofErr w:type="spellStart"/>
            <w:r w:rsidR="00576959">
              <w:rPr>
                <w:sz w:val="28"/>
                <w:szCs w:val="28"/>
              </w:rPr>
              <w:t>us</w:t>
            </w:r>
            <w:proofErr w:type="spellEnd"/>
            <w:r>
              <w:rPr>
                <w:sz w:val="28"/>
                <w:szCs w:val="28"/>
              </w:rPr>
              <w:t xml:space="preserve">-declinatie zijn in de regel allemaal </w:t>
            </w:r>
            <w:r w:rsidR="00576959">
              <w:rPr>
                <w:sz w:val="28"/>
                <w:szCs w:val="28"/>
              </w:rPr>
              <w:t>mannelijk</w:t>
            </w:r>
            <w:r>
              <w:rPr>
                <w:sz w:val="28"/>
                <w:szCs w:val="28"/>
              </w:rPr>
              <w:t xml:space="preserve"> (</w:t>
            </w:r>
            <w:r w:rsidR="00576959">
              <w:rPr>
                <w:i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 xml:space="preserve">). Op een </w:t>
            </w:r>
            <w:r w:rsidR="00576959">
              <w:rPr>
                <w:sz w:val="28"/>
                <w:szCs w:val="28"/>
              </w:rPr>
              <w:t>uitzondering</w:t>
            </w:r>
            <w:r>
              <w:rPr>
                <w:sz w:val="28"/>
                <w:szCs w:val="28"/>
              </w:rPr>
              <w:t xml:space="preserve"> na: </w:t>
            </w:r>
            <w:r w:rsidR="00576959">
              <w:rPr>
                <w:sz w:val="28"/>
                <w:szCs w:val="28"/>
              </w:rPr>
              <w:t xml:space="preserve">het woord </w:t>
            </w:r>
            <w:proofErr w:type="spellStart"/>
            <w:r w:rsidR="00576959">
              <w:rPr>
                <w:sz w:val="28"/>
                <w:szCs w:val="28"/>
              </w:rPr>
              <w:t>manus</w:t>
            </w:r>
            <w:proofErr w:type="spellEnd"/>
            <w:r w:rsidR="00576959">
              <w:rPr>
                <w:sz w:val="28"/>
                <w:szCs w:val="28"/>
              </w:rPr>
              <w:t xml:space="preserve"> (</w:t>
            </w:r>
            <w:r w:rsidR="00576959">
              <w:rPr>
                <w:i/>
                <w:sz w:val="28"/>
                <w:szCs w:val="28"/>
              </w:rPr>
              <w:t>f</w:t>
            </w:r>
            <w:r w:rsidR="00576959">
              <w:rPr>
                <w:sz w:val="28"/>
                <w:szCs w:val="28"/>
              </w:rPr>
              <w:t>)</w:t>
            </w:r>
          </w:p>
          <w:p w:rsidR="001A01C5" w:rsidRPr="00576959" w:rsidRDefault="001A01C5" w:rsidP="001A0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onzijdige woorden zijn niet een verplichte eindterm.</w:t>
            </w:r>
          </w:p>
        </w:tc>
      </w:tr>
      <w:tr w:rsidR="00D156FD" w:rsidRPr="005D0A8F" w:rsidTr="00B55D3A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56FD" w:rsidRDefault="00D156FD" w:rsidP="00B55D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Singularis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6FD" w:rsidRDefault="00D156FD" w:rsidP="00B55D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Enkelvoud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6FD" w:rsidRDefault="00D156FD" w:rsidP="00B55D3A">
            <w:pPr>
              <w:ind w:left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Pluralis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6FD" w:rsidRDefault="00D156FD" w:rsidP="00B55D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Meervoud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6FD" w:rsidRDefault="00D156FD" w:rsidP="00B55D3A">
            <w:pPr>
              <w:rPr>
                <w:sz w:val="28"/>
                <w:szCs w:val="28"/>
              </w:rPr>
            </w:pPr>
          </w:p>
        </w:tc>
      </w:tr>
      <w:tr w:rsidR="00D156FD" w:rsidRPr="005D0A8F" w:rsidTr="00B55D3A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56FD" w:rsidRDefault="00D156FD" w:rsidP="00B55D3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6FD" w:rsidRDefault="00D156FD" w:rsidP="00B55D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Naamval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6FD" w:rsidRPr="00C66333" w:rsidRDefault="00C66333" w:rsidP="00B55D3A">
            <w:pPr>
              <w:ind w:left="181"/>
              <w:rPr>
                <w:i/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m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6FD" w:rsidRPr="00C66333" w:rsidRDefault="00C66333" w:rsidP="00B55D3A">
            <w:pPr>
              <w:rPr>
                <w:i/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n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6FD" w:rsidRDefault="00D156FD" w:rsidP="00B55D3A">
            <w:pPr>
              <w:rPr>
                <w:sz w:val="28"/>
                <w:szCs w:val="28"/>
              </w:rPr>
            </w:pPr>
          </w:p>
        </w:tc>
      </w:tr>
      <w:tr w:rsidR="00D156FD" w:rsidRPr="005D0A8F" w:rsidTr="00B55D3A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56FD" w:rsidRDefault="00D156FD" w:rsidP="00B55D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Singularis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56FD" w:rsidRDefault="00D156FD" w:rsidP="00B55D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Nominativus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D0A8F" w:rsidRDefault="00C66333" w:rsidP="00B55D3A">
            <w:pPr>
              <w:ind w:left="18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man</w:t>
            </w:r>
            <w:proofErr w:type="gramEnd"/>
            <w:r w:rsidR="00D156F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2600"/>
                <w:sz w:val="28"/>
                <w:szCs w:val="28"/>
              </w:rPr>
              <w:t>us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D0A8F" w:rsidRDefault="00C66333" w:rsidP="00B55D3A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cor</w:t>
            </w:r>
            <w:r w:rsidR="00D156FD">
              <w:rPr>
                <w:sz w:val="28"/>
                <w:szCs w:val="28"/>
              </w:rPr>
              <w:t>n</w:t>
            </w:r>
            <w:proofErr w:type="spellEnd"/>
            <w:proofErr w:type="gramEnd"/>
            <w:r w:rsidR="00D156F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FF2600"/>
                <w:sz w:val="28"/>
                <w:szCs w:val="28"/>
              </w:rPr>
              <w:t>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D0A8F" w:rsidRDefault="00D156FD" w:rsidP="00B55D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Welke naamval is:</w:t>
            </w:r>
          </w:p>
        </w:tc>
      </w:tr>
      <w:tr w:rsidR="00D156FD" w:rsidRPr="00223CDF" w:rsidTr="00B55D3A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56FD" w:rsidRDefault="00D156FD" w:rsidP="00B55D3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56FD" w:rsidRDefault="00D156FD" w:rsidP="00B55D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Genitivus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D0A8F" w:rsidRDefault="00C66333" w:rsidP="00B55D3A">
            <w:pPr>
              <w:ind w:left="18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man</w:t>
            </w:r>
            <w:proofErr w:type="gramEnd"/>
            <w:r w:rsidR="00D156F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2600"/>
                <w:sz w:val="28"/>
                <w:szCs w:val="28"/>
              </w:rPr>
              <w:t>us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D0A8F" w:rsidRDefault="00C66333" w:rsidP="00B55D3A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corn</w:t>
            </w:r>
            <w:proofErr w:type="spellEnd"/>
            <w:proofErr w:type="gramEnd"/>
            <w:r w:rsidR="00D156F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2600"/>
                <w:sz w:val="28"/>
                <w:szCs w:val="28"/>
              </w:rPr>
              <w:t>us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223CDF" w:rsidRDefault="00C66333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manus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? </w:t>
            </w:r>
            <w:proofErr w:type="spellStart"/>
            <w:r>
              <w:rPr>
                <w:sz w:val="28"/>
                <w:szCs w:val="28"/>
                <w:lang w:val="en-US"/>
              </w:rPr>
              <w:t>Nom</w:t>
            </w:r>
            <w:r w:rsidR="00D156FD">
              <w:rPr>
                <w:sz w:val="28"/>
                <w:szCs w:val="28"/>
                <w:lang w:val="en-US"/>
              </w:rPr>
              <w:t>Sin</w:t>
            </w:r>
            <w:r w:rsidR="00D156FD">
              <w:rPr>
                <w:i/>
                <w:sz w:val="28"/>
                <w:szCs w:val="28"/>
                <w:lang w:val="en-US"/>
              </w:rPr>
              <w:t>f</w:t>
            </w:r>
            <w:proofErr w:type="spellEnd"/>
          </w:p>
        </w:tc>
      </w:tr>
      <w:tr w:rsidR="00D156FD" w:rsidRPr="00223CDF" w:rsidTr="00B55D3A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56FD" w:rsidRPr="00223CDF" w:rsidRDefault="00D156FD" w:rsidP="00B55D3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56FD" w:rsidRPr="00223CDF" w:rsidRDefault="00D156FD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r w:rsidRPr="00223CDF">
              <w:rPr>
                <w:sz w:val="28"/>
                <w:szCs w:val="28"/>
                <w:lang w:val="en-US"/>
              </w:rPr>
              <w:t>Dativus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223CDF" w:rsidRDefault="00C66333" w:rsidP="00B55D3A">
            <w:pPr>
              <w:ind w:left="18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man</w:t>
            </w:r>
            <w:r w:rsidR="00D156FD" w:rsidRPr="00223CDF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FF2600"/>
                <w:sz w:val="28"/>
                <w:szCs w:val="28"/>
                <w:lang w:val="en-US"/>
              </w:rPr>
              <w:t>ui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223CDF" w:rsidRDefault="00C66333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corn</w:t>
            </w:r>
            <w:proofErr w:type="spellEnd"/>
            <w:proofErr w:type="gramEnd"/>
            <w:r w:rsidR="00D156FD" w:rsidRPr="00223CDF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color w:val="FF2600"/>
                <w:sz w:val="28"/>
                <w:szCs w:val="28"/>
              </w:rPr>
              <w:t>ui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223CDF" w:rsidRDefault="00D156FD" w:rsidP="00B55D3A">
            <w:pPr>
              <w:rPr>
                <w:sz w:val="28"/>
                <w:szCs w:val="28"/>
                <w:lang w:val="en-US"/>
              </w:rPr>
            </w:pPr>
          </w:p>
        </w:tc>
      </w:tr>
      <w:tr w:rsidR="00D156FD" w:rsidRPr="00E51D3C" w:rsidTr="00B55D3A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56FD" w:rsidRDefault="00D156FD" w:rsidP="00B55D3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56FD" w:rsidRDefault="00D156FD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Accusativus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C66333" w:rsidP="00B55D3A">
            <w:pPr>
              <w:ind w:left="18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man</w:t>
            </w:r>
            <w:r w:rsidR="00D156FD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color w:val="FF2600"/>
                <w:sz w:val="28"/>
                <w:szCs w:val="28"/>
                <w:lang w:val="en-US"/>
              </w:rPr>
              <w:t>u</w:t>
            </w:r>
            <w:r w:rsidR="00D156FD" w:rsidRPr="00906ABF">
              <w:rPr>
                <w:color w:val="FF2600"/>
                <w:sz w:val="28"/>
                <w:szCs w:val="28"/>
                <w:lang w:val="en-US"/>
              </w:rPr>
              <w:t>m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C66333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corn</w:t>
            </w:r>
            <w:proofErr w:type="spellEnd"/>
            <w:proofErr w:type="gramEnd"/>
            <w:r w:rsidR="00D156FD" w:rsidRPr="00223CDF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color w:val="FF2600"/>
                <w:sz w:val="28"/>
                <w:szCs w:val="28"/>
              </w:rPr>
              <w:t>u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D156FD" w:rsidP="00B55D3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villa?</w:t>
            </w:r>
          </w:p>
        </w:tc>
      </w:tr>
      <w:tr w:rsidR="00D156FD" w:rsidRPr="00E51D3C" w:rsidTr="00B55D3A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56FD" w:rsidRDefault="00D156FD" w:rsidP="00B55D3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56FD" w:rsidRDefault="00D156FD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Ablativus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C66333" w:rsidP="00B55D3A">
            <w:pPr>
              <w:ind w:left="18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man</w:t>
            </w:r>
            <w:r w:rsidR="00D156FD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color w:val="FF2600"/>
                <w:sz w:val="28"/>
                <w:szCs w:val="28"/>
                <w:lang w:val="en-US"/>
              </w:rPr>
              <w:t>u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C66333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corn</w:t>
            </w:r>
            <w:proofErr w:type="spellEnd"/>
            <w:proofErr w:type="gramEnd"/>
            <w:r w:rsidR="00D156FD" w:rsidRPr="00223CDF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color w:val="FF2600"/>
                <w:sz w:val="28"/>
                <w:szCs w:val="28"/>
              </w:rPr>
              <w:t>u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D156FD" w:rsidP="00B55D3A">
            <w:pPr>
              <w:rPr>
                <w:sz w:val="28"/>
                <w:szCs w:val="28"/>
                <w:lang w:val="en-US"/>
              </w:rPr>
            </w:pPr>
          </w:p>
        </w:tc>
      </w:tr>
      <w:tr w:rsidR="00D156FD" w:rsidRPr="00223CDF" w:rsidTr="00B55D3A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56FD" w:rsidRDefault="00D156FD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Pluralis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56FD" w:rsidRPr="00223CDF" w:rsidRDefault="00D156FD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r w:rsidRPr="00223CDF">
              <w:rPr>
                <w:sz w:val="28"/>
                <w:szCs w:val="28"/>
                <w:lang w:val="en-US"/>
              </w:rPr>
              <w:t>Nominativus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C66333" w:rsidP="00B55D3A">
            <w:pPr>
              <w:ind w:left="18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man</w:t>
            </w:r>
            <w:r w:rsidR="00D156FD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color w:val="FF2600"/>
                <w:sz w:val="28"/>
                <w:szCs w:val="28"/>
                <w:lang w:val="en-US"/>
              </w:rPr>
              <w:t>us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C66333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corn</w:t>
            </w:r>
            <w:proofErr w:type="spellEnd"/>
            <w:proofErr w:type="gramEnd"/>
            <w:r w:rsidR="00D156FD" w:rsidRPr="00223CDF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FF2600"/>
                <w:sz w:val="28"/>
                <w:szCs w:val="28"/>
              </w:rPr>
              <w:t>ua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D156FD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villae</w:t>
            </w:r>
            <w:proofErr w:type="spellEnd"/>
            <w:r>
              <w:rPr>
                <w:sz w:val="28"/>
                <w:szCs w:val="28"/>
                <w:lang w:val="en-US"/>
              </w:rPr>
              <w:t>?</w:t>
            </w:r>
          </w:p>
        </w:tc>
      </w:tr>
      <w:tr w:rsidR="00D156FD" w:rsidRPr="00C52F9B" w:rsidTr="00B55D3A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56FD" w:rsidRDefault="00D156FD" w:rsidP="00B55D3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56FD" w:rsidRDefault="00D156FD" w:rsidP="00B55D3A">
            <w:pPr>
              <w:rPr>
                <w:sz w:val="28"/>
                <w:szCs w:val="28"/>
              </w:rPr>
            </w:pPr>
            <w:proofErr w:type="spellStart"/>
            <w:r w:rsidRPr="00223CDF">
              <w:rPr>
                <w:sz w:val="28"/>
                <w:szCs w:val="28"/>
                <w:lang w:val="en-US"/>
              </w:rPr>
              <w:t>Genit</w:t>
            </w:r>
            <w:r>
              <w:rPr>
                <w:sz w:val="28"/>
                <w:szCs w:val="28"/>
              </w:rPr>
              <w:t>ivus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C66333" w:rsidP="00B55D3A">
            <w:pPr>
              <w:ind w:left="18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man</w:t>
            </w:r>
            <w:r w:rsidR="00D156FD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FF2600"/>
                <w:sz w:val="28"/>
                <w:szCs w:val="28"/>
                <w:lang w:val="en-US"/>
              </w:rPr>
              <w:t>u</w:t>
            </w:r>
            <w:r w:rsidR="00D156FD" w:rsidRPr="00906ABF">
              <w:rPr>
                <w:color w:val="FF2600"/>
                <w:sz w:val="28"/>
                <w:szCs w:val="28"/>
                <w:lang w:val="en-US"/>
              </w:rPr>
              <w:t>um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C66333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corn</w:t>
            </w:r>
            <w:proofErr w:type="spellEnd"/>
            <w:proofErr w:type="gramEnd"/>
            <w:r w:rsidR="00D156F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2600"/>
                <w:sz w:val="28"/>
                <w:szCs w:val="28"/>
              </w:rPr>
              <w:t>uum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D156FD" w:rsidP="00B55D3A">
            <w:pPr>
              <w:rPr>
                <w:sz w:val="28"/>
                <w:szCs w:val="28"/>
                <w:lang w:val="en-US"/>
              </w:rPr>
            </w:pPr>
          </w:p>
        </w:tc>
      </w:tr>
      <w:tr w:rsidR="00D156FD" w:rsidRPr="00C52F9B" w:rsidTr="00B55D3A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56FD" w:rsidRDefault="00D156FD" w:rsidP="00B55D3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56FD" w:rsidRDefault="00D156FD" w:rsidP="00B55D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Dativus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C66333" w:rsidP="00B55D3A">
            <w:pPr>
              <w:ind w:left="18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man</w:t>
            </w:r>
            <w:r w:rsidR="00D156FD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156FD" w:rsidRPr="00906ABF">
              <w:rPr>
                <w:color w:val="FF2600"/>
                <w:sz w:val="28"/>
                <w:szCs w:val="28"/>
                <w:lang w:val="en-US"/>
              </w:rPr>
              <w:t>i</w:t>
            </w:r>
            <w:r>
              <w:rPr>
                <w:color w:val="FF2600"/>
                <w:sz w:val="28"/>
                <w:szCs w:val="28"/>
                <w:lang w:val="en-US"/>
              </w:rPr>
              <w:t>bu</w:t>
            </w:r>
            <w:r w:rsidR="00D156FD" w:rsidRPr="00906ABF">
              <w:rPr>
                <w:color w:val="FF2600"/>
                <w:sz w:val="28"/>
                <w:szCs w:val="28"/>
                <w:lang w:val="en-US"/>
              </w:rPr>
              <w:t>s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C66333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corn</w:t>
            </w:r>
            <w:proofErr w:type="spellEnd"/>
            <w:proofErr w:type="gramEnd"/>
            <w:r w:rsidR="00D156F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2600"/>
                <w:sz w:val="28"/>
                <w:szCs w:val="28"/>
              </w:rPr>
              <w:t>ibus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D156FD" w:rsidP="00B55D3A">
            <w:pPr>
              <w:rPr>
                <w:sz w:val="28"/>
                <w:szCs w:val="28"/>
                <w:lang w:val="en-US"/>
              </w:rPr>
            </w:pPr>
          </w:p>
        </w:tc>
      </w:tr>
      <w:tr w:rsidR="00D156FD" w:rsidRPr="00E51D3C" w:rsidTr="00B55D3A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56FD" w:rsidRDefault="00D156FD" w:rsidP="00B55D3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56FD" w:rsidRDefault="00D156FD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Accusativus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C66333" w:rsidP="00B55D3A">
            <w:pPr>
              <w:ind w:left="18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man</w:t>
            </w:r>
            <w:r w:rsidR="00D156FD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color w:val="FF2600"/>
                <w:sz w:val="28"/>
                <w:szCs w:val="28"/>
                <w:lang w:val="en-US"/>
              </w:rPr>
              <w:t>u</w:t>
            </w:r>
            <w:r w:rsidR="00D156FD" w:rsidRPr="00906ABF">
              <w:rPr>
                <w:color w:val="FF2600"/>
                <w:sz w:val="28"/>
                <w:szCs w:val="28"/>
                <w:lang w:val="en-US"/>
              </w:rPr>
              <w:t>s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C66333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corn</w:t>
            </w:r>
            <w:proofErr w:type="spellEnd"/>
            <w:proofErr w:type="gramEnd"/>
            <w:r w:rsidR="00D156F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2600"/>
                <w:sz w:val="28"/>
                <w:szCs w:val="28"/>
              </w:rPr>
              <w:t>ua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D156FD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villis</w:t>
            </w:r>
            <w:proofErr w:type="spellEnd"/>
            <w:r>
              <w:rPr>
                <w:sz w:val="28"/>
                <w:szCs w:val="28"/>
                <w:lang w:val="en-US"/>
              </w:rPr>
              <w:t>?</w:t>
            </w:r>
          </w:p>
        </w:tc>
      </w:tr>
      <w:tr w:rsidR="00D156FD" w:rsidRPr="005859E5" w:rsidTr="00B55D3A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56FD" w:rsidRDefault="00D156FD" w:rsidP="00B55D3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6FD" w:rsidRDefault="00D156FD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Ablativus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Pr="005859E5" w:rsidRDefault="00C66333" w:rsidP="00B55D3A">
            <w:pPr>
              <w:ind w:left="18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man</w:t>
            </w:r>
            <w:r w:rsidR="00D156FD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156FD" w:rsidRPr="00906ABF">
              <w:rPr>
                <w:color w:val="FF2600"/>
                <w:sz w:val="28"/>
                <w:szCs w:val="28"/>
                <w:lang w:val="en-US"/>
              </w:rPr>
              <w:t>i</w:t>
            </w:r>
            <w:r>
              <w:rPr>
                <w:color w:val="FF2600"/>
                <w:sz w:val="28"/>
                <w:szCs w:val="28"/>
                <w:lang w:val="en-US"/>
              </w:rPr>
              <w:t>bu</w:t>
            </w:r>
            <w:r w:rsidR="00D156FD" w:rsidRPr="00906ABF">
              <w:rPr>
                <w:color w:val="FF2600"/>
                <w:sz w:val="28"/>
                <w:szCs w:val="28"/>
                <w:lang w:val="en-US"/>
              </w:rPr>
              <w:t>s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Pr="005859E5" w:rsidRDefault="00C66333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corn</w:t>
            </w:r>
            <w:proofErr w:type="spellEnd"/>
            <w:proofErr w:type="gramEnd"/>
            <w:r w:rsidR="00D156F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2600"/>
                <w:sz w:val="28"/>
                <w:szCs w:val="28"/>
              </w:rPr>
              <w:t>ibus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Pr="005859E5" w:rsidRDefault="00D156FD" w:rsidP="00B55D3A">
            <w:pPr>
              <w:rPr>
                <w:sz w:val="28"/>
                <w:szCs w:val="28"/>
                <w:lang w:val="en-US"/>
              </w:rPr>
            </w:pPr>
          </w:p>
        </w:tc>
      </w:tr>
      <w:tr w:rsidR="00540943" w:rsidRPr="005859E5" w:rsidTr="00B55D3A">
        <w:trPr>
          <w:trHeight w:val="397"/>
        </w:trPr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43" w:rsidRDefault="00540943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r w:rsidRPr="00540943">
              <w:rPr>
                <w:b/>
                <w:sz w:val="28"/>
                <w:szCs w:val="28"/>
                <w:lang w:val="en-US"/>
              </w:rPr>
              <w:t>Basiswoorden</w:t>
            </w:r>
            <w:proofErr w:type="spellEnd"/>
            <w:r>
              <w:rPr>
                <w:sz w:val="28"/>
                <w:szCs w:val="28"/>
                <w:lang w:val="en-US"/>
              </w:rPr>
              <w:t>:</w:t>
            </w:r>
          </w:p>
        </w:tc>
      </w:tr>
      <w:tr w:rsidR="00D156FD" w:rsidRPr="005859E5" w:rsidTr="00B55D3A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Pr="005859E5" w:rsidRDefault="00657388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manus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Pr="00657388" w:rsidRDefault="00657388" w:rsidP="00B55D3A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Default="00657388" w:rsidP="00B55D3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hand</w:t>
            </w:r>
          </w:p>
          <w:p w:rsidR="00657388" w:rsidRPr="005859E5" w:rsidRDefault="00657388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groep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Pr="005859E5" w:rsidRDefault="00657388" w:rsidP="00B55D3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casus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Pr="00657388" w:rsidRDefault="00657388" w:rsidP="00B55D3A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Default="00657388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val</w:t>
            </w:r>
            <w:proofErr w:type="spellEnd"/>
          </w:p>
          <w:p w:rsidR="00657388" w:rsidRDefault="00657388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voorval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toeval</w:t>
            </w:r>
            <w:proofErr w:type="spellEnd"/>
          </w:p>
          <w:p w:rsidR="00657388" w:rsidRDefault="00657388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ongeval</w:t>
            </w:r>
            <w:proofErr w:type="spellEnd"/>
          </w:p>
          <w:p w:rsidR="00657388" w:rsidRPr="005859E5" w:rsidRDefault="00657388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naamval</w:t>
            </w:r>
            <w:proofErr w:type="spellEnd"/>
          </w:p>
        </w:tc>
      </w:tr>
      <w:tr w:rsidR="00D156FD" w:rsidRPr="005859E5" w:rsidTr="00B55D3A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Pr="00BA489A" w:rsidRDefault="00657388" w:rsidP="00B55D3A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impetus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Pr="00657388" w:rsidRDefault="00657388" w:rsidP="00B55D3A">
            <w:pPr>
              <w:rPr>
                <w:i/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m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88" w:rsidRDefault="00657388" w:rsidP="00B55D3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aanval</w:t>
            </w:r>
            <w:proofErr w:type="gramEnd"/>
          </w:p>
          <w:p w:rsidR="00657388" w:rsidRDefault="00657388" w:rsidP="00B55D3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opwelling</w:t>
            </w:r>
            <w:proofErr w:type="gramEnd"/>
          </w:p>
          <w:p w:rsidR="00657388" w:rsidRDefault="00657388" w:rsidP="0065738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snelle</w:t>
            </w:r>
            <w:proofErr w:type="gramEnd"/>
            <w:r>
              <w:rPr>
                <w:sz w:val="28"/>
                <w:szCs w:val="28"/>
              </w:rPr>
              <w:t xml:space="preserve"> vaart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Default="00657388" w:rsidP="00B55D3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cursus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Pr="00657388" w:rsidRDefault="00657388" w:rsidP="00B55D3A">
            <w:pPr>
              <w:rPr>
                <w:i/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m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Default="00657388" w:rsidP="00B55D3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het</w:t>
            </w:r>
            <w:proofErr w:type="gramEnd"/>
            <w:r>
              <w:rPr>
                <w:sz w:val="28"/>
                <w:szCs w:val="28"/>
              </w:rPr>
              <w:t xml:space="preserve"> hardlopen</w:t>
            </w:r>
          </w:p>
          <w:p w:rsidR="00657388" w:rsidRDefault="00657388" w:rsidP="00B55D3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loopbaan</w:t>
            </w:r>
            <w:proofErr w:type="gramEnd"/>
          </w:p>
          <w:p w:rsidR="00657388" w:rsidRPr="00BA489A" w:rsidRDefault="00657388" w:rsidP="00B55D3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koers</w:t>
            </w:r>
            <w:proofErr w:type="gramEnd"/>
          </w:p>
        </w:tc>
      </w:tr>
      <w:tr w:rsidR="00D156FD" w:rsidRPr="00BA489A" w:rsidTr="00B55D3A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Pr="00BA489A" w:rsidRDefault="00657388" w:rsidP="00B55D3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usus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Pr="00657388" w:rsidRDefault="00657388" w:rsidP="00B55D3A">
            <w:pPr>
              <w:rPr>
                <w:i/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m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Default="00657388" w:rsidP="00B55D3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gebruik</w:t>
            </w:r>
            <w:proofErr w:type="gramEnd"/>
          </w:p>
          <w:p w:rsidR="00657388" w:rsidRDefault="00657388" w:rsidP="00B55D3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nut</w:t>
            </w:r>
            <w:proofErr w:type="gramEnd"/>
            <w:r>
              <w:rPr>
                <w:sz w:val="28"/>
                <w:szCs w:val="28"/>
              </w:rPr>
              <w:t>, voordeel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Default="000A3217" w:rsidP="00B55D3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sinus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Pr="000A3217" w:rsidRDefault="000A3217" w:rsidP="00B55D3A">
            <w:pPr>
              <w:rPr>
                <w:i/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m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Default="000A3217" w:rsidP="00B55D3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welving</w:t>
            </w:r>
            <w:proofErr w:type="gramEnd"/>
            <w:r>
              <w:rPr>
                <w:sz w:val="28"/>
                <w:szCs w:val="28"/>
              </w:rPr>
              <w:t>, boezem</w:t>
            </w:r>
          </w:p>
          <w:p w:rsidR="000A3217" w:rsidRDefault="000A3217" w:rsidP="00B55D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boezem</w:t>
            </w:r>
            <w:proofErr w:type="gramEnd"/>
            <w:r>
              <w:rPr>
                <w:sz w:val="28"/>
                <w:szCs w:val="28"/>
              </w:rPr>
              <w:t>)kleed</w:t>
            </w:r>
          </w:p>
          <w:p w:rsidR="000A3217" w:rsidRPr="00BA489A" w:rsidRDefault="000A3217" w:rsidP="00B55D3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baai</w:t>
            </w:r>
            <w:proofErr w:type="gramEnd"/>
          </w:p>
        </w:tc>
      </w:tr>
      <w:tr w:rsidR="00D156FD" w:rsidRPr="00BA489A" w:rsidTr="00B55D3A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Pr="005859E5" w:rsidRDefault="000A3217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currus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Pr="000A3217" w:rsidRDefault="000A3217" w:rsidP="00B55D3A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m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Default="000A3217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wagen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Default="000A3217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motus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Pr="000A3217" w:rsidRDefault="000A3217" w:rsidP="00B55D3A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Default="000A3217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beweging</w:t>
            </w:r>
            <w:proofErr w:type="spellEnd"/>
          </w:p>
          <w:p w:rsidR="000A3217" w:rsidRPr="005859E5" w:rsidRDefault="000A3217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oproer</w:t>
            </w:r>
            <w:proofErr w:type="spellEnd"/>
          </w:p>
        </w:tc>
      </w:tr>
      <w:tr w:rsidR="00D156FD" w:rsidRPr="00BA489A" w:rsidTr="00B55D3A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Pr="005859E5" w:rsidRDefault="000A3217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gradus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Pr="000A3217" w:rsidRDefault="000A3217" w:rsidP="00B55D3A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m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Default="000A3217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stap</w:t>
            </w:r>
            <w:proofErr w:type="spellEnd"/>
            <w:r>
              <w:rPr>
                <w:sz w:val="28"/>
                <w:szCs w:val="28"/>
                <w:lang w:val="en-US"/>
              </w:rPr>
              <w:t>, trap</w:t>
            </w:r>
          </w:p>
          <w:p w:rsidR="000A3217" w:rsidRPr="005859E5" w:rsidRDefault="000A3217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rangorde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Default="000A3217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cornu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Pr="000A3217" w:rsidRDefault="000A3217" w:rsidP="00B55D3A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Default="000A3217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vleugel</w:t>
            </w:r>
            <w:proofErr w:type="spellEnd"/>
            <w:r w:rsidR="001A01C5">
              <w:rPr>
                <w:sz w:val="28"/>
                <w:szCs w:val="28"/>
                <w:lang w:val="en-US"/>
              </w:rPr>
              <w:t xml:space="preserve"> </w:t>
            </w:r>
            <w:r w:rsidR="001A01C5" w:rsidRPr="001A01C5">
              <w:rPr>
                <w:sz w:val="20"/>
                <w:szCs w:val="20"/>
                <w:lang w:val="en-US"/>
              </w:rPr>
              <w:t xml:space="preserve">(van </w:t>
            </w:r>
            <w:proofErr w:type="spellStart"/>
            <w:r w:rsidR="001A01C5" w:rsidRPr="001A01C5">
              <w:rPr>
                <w:sz w:val="20"/>
                <w:szCs w:val="20"/>
                <w:lang w:val="en-US"/>
              </w:rPr>
              <w:t>een</w:t>
            </w:r>
            <w:proofErr w:type="spellEnd"/>
            <w:r w:rsidR="001A01C5" w:rsidRPr="001A01C5">
              <w:rPr>
                <w:sz w:val="20"/>
                <w:szCs w:val="20"/>
                <w:lang w:val="en-US"/>
              </w:rPr>
              <w:t xml:space="preserve"> </w:t>
            </w:r>
            <w:r w:rsidR="001A01C5">
              <w:rPr>
                <w:sz w:val="20"/>
                <w:szCs w:val="20"/>
                <w:lang w:val="en-US"/>
              </w:rPr>
              <w:t>leg</w:t>
            </w:r>
            <w:r w:rsidR="001A01C5" w:rsidRPr="001A01C5">
              <w:rPr>
                <w:sz w:val="20"/>
                <w:szCs w:val="20"/>
                <w:lang w:val="en-US"/>
              </w:rPr>
              <w:t>er)</w:t>
            </w:r>
          </w:p>
          <w:p w:rsidR="000A3217" w:rsidRPr="005859E5" w:rsidRDefault="001A01C5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hoorn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Pr="001A01C5">
              <w:rPr>
                <w:sz w:val="20"/>
                <w:szCs w:val="20"/>
                <w:lang w:val="en-US"/>
              </w:rPr>
              <w:t xml:space="preserve">(van </w:t>
            </w:r>
            <w:proofErr w:type="spellStart"/>
            <w:r w:rsidRPr="001A01C5">
              <w:rPr>
                <w:sz w:val="20"/>
                <w:szCs w:val="20"/>
                <w:lang w:val="en-US"/>
              </w:rPr>
              <w:t>een</w:t>
            </w:r>
            <w:proofErr w:type="spellEnd"/>
            <w:r w:rsidRPr="001A01C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01C5">
              <w:rPr>
                <w:sz w:val="20"/>
                <w:szCs w:val="20"/>
                <w:lang w:val="en-US"/>
              </w:rPr>
              <w:t>dier</w:t>
            </w:r>
            <w:proofErr w:type="spellEnd"/>
            <w:r w:rsidRPr="001A01C5">
              <w:rPr>
                <w:sz w:val="20"/>
                <w:szCs w:val="20"/>
                <w:lang w:val="en-US"/>
              </w:rPr>
              <w:t>)</w:t>
            </w:r>
          </w:p>
        </w:tc>
      </w:tr>
      <w:tr w:rsidR="00D156FD" w:rsidRPr="00BA489A" w:rsidTr="00B55D3A">
        <w:trPr>
          <w:trHeight w:val="39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Pr="005859E5" w:rsidRDefault="001A01C5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sensus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Pr="001A01C5" w:rsidRDefault="001A01C5" w:rsidP="00B55D3A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m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Default="001A01C5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waarneming</w:t>
            </w:r>
            <w:proofErr w:type="spellEnd"/>
          </w:p>
          <w:p w:rsidR="001A01C5" w:rsidRDefault="001A01C5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gevoel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gedachte</w:t>
            </w:r>
            <w:proofErr w:type="spellEnd"/>
          </w:p>
          <w:p w:rsidR="001A01C5" w:rsidRPr="005859E5" w:rsidRDefault="001A01C5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mening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Default="001A01C5" w:rsidP="00B55D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fluctus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Pr="001A01C5" w:rsidRDefault="001A01C5" w:rsidP="00B55D3A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Default="001A01C5" w:rsidP="00B55D3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het </w:t>
            </w:r>
            <w:proofErr w:type="spellStart"/>
            <w:r>
              <w:rPr>
                <w:sz w:val="28"/>
                <w:szCs w:val="28"/>
                <w:lang w:val="en-US"/>
              </w:rPr>
              <w:t>golven</w:t>
            </w:r>
            <w:proofErr w:type="spellEnd"/>
          </w:p>
          <w:p w:rsidR="001A01C5" w:rsidRPr="005859E5" w:rsidRDefault="001A01C5" w:rsidP="00B55D3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golf, </w:t>
            </w:r>
            <w:proofErr w:type="spellStart"/>
            <w:r>
              <w:rPr>
                <w:sz w:val="28"/>
                <w:szCs w:val="28"/>
                <w:lang w:val="en-US"/>
              </w:rPr>
              <w:t>vloed</w:t>
            </w:r>
            <w:proofErr w:type="spellEnd"/>
          </w:p>
        </w:tc>
      </w:tr>
    </w:tbl>
    <w:p w:rsidR="007A0344" w:rsidRDefault="00A158F7"/>
    <w:sectPr w:rsidR="007A0344" w:rsidSect="00ED3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964" w:right="964" w:bottom="964" w:left="96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8F7" w:rsidRDefault="00A158F7" w:rsidP="00D156FD">
      <w:r>
        <w:separator/>
      </w:r>
    </w:p>
  </w:endnote>
  <w:endnote w:type="continuationSeparator" w:id="0">
    <w:p w:rsidR="00A158F7" w:rsidRDefault="00A158F7" w:rsidP="00D1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6C5" w:rsidRDefault="00B946C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6C5" w:rsidRDefault="00B946C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6C5" w:rsidRDefault="00B946C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8F7" w:rsidRDefault="00A158F7" w:rsidP="00D156FD">
      <w:r>
        <w:separator/>
      </w:r>
    </w:p>
  </w:footnote>
  <w:footnote w:type="continuationSeparator" w:id="0">
    <w:p w:rsidR="00A158F7" w:rsidRDefault="00A158F7" w:rsidP="00D156FD">
      <w:r>
        <w:continuationSeparator/>
      </w:r>
    </w:p>
  </w:footnote>
  <w:footnote w:id="1">
    <w:p w:rsidR="00B55D3A" w:rsidRDefault="00B55D3A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6C5" w:rsidRDefault="00A158F7">
    <w:pPr>
      <w:pStyle w:val="Koptekst"/>
    </w:pPr>
    <w:r>
      <w:rPr>
        <w:noProof/>
      </w:rPr>
      <w:pict w14:anchorId="62A227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277181" o:spid="_x0000_s2051" type="#_x0000_t136" alt="" style="position:absolute;margin-left:0;margin-top:0;width:498.65pt;height:498.65pt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;font-weight:bold" string="-u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6FD" w:rsidRDefault="00A158F7" w:rsidP="0010471F">
    <w:pPr>
      <w:pStyle w:val="Koptekst"/>
      <w:tabs>
        <w:tab w:val="right" w:pos="10490"/>
      </w:tabs>
      <w:ind w:left="709"/>
    </w:pPr>
    <w:r>
      <w:rPr>
        <w:noProof/>
      </w:rPr>
      <w:pict w14:anchorId="696A63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277182" o:spid="_x0000_s2050" type="#_x0000_t136" alt="" style="position:absolute;left:0;text-align:left;margin-left:0;margin-top:0;width:498.65pt;height:498.65pt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;font-weight:bold" string="-u"/>
        </v:shape>
      </w:pict>
    </w:r>
    <w:r w:rsidR="00713306" w:rsidRPr="00446FA0">
      <w:t>Latijn</w:t>
    </w:r>
    <w:r w:rsidR="00713306" w:rsidRPr="00446FA0">
      <w:tab/>
    </w:r>
    <w:r w:rsidR="00540943">
      <w:rPr>
        <w:color w:val="000000" w:themeColor="text1"/>
      </w:rPr>
      <w:t>Grammatica</w:t>
    </w:r>
    <w:r w:rsidR="00713306" w:rsidRPr="00446FA0">
      <w:tab/>
    </w:r>
    <w:r w:rsidR="00713306">
      <w:t>Vormleer</w:t>
    </w:r>
  </w:p>
  <w:p w:rsidR="0010471F" w:rsidRPr="00D156FD" w:rsidRDefault="00D156FD" w:rsidP="0010471F">
    <w:pPr>
      <w:pStyle w:val="Koptekst"/>
      <w:tabs>
        <w:tab w:val="right" w:pos="10490"/>
      </w:tabs>
      <w:ind w:left="709"/>
    </w:pPr>
    <w:proofErr w:type="spellStart"/>
    <w:r>
      <w:t>Substantiva</w:t>
    </w:r>
    <w:proofErr w:type="spellEnd"/>
    <w:r w:rsidR="00713306">
      <w:tab/>
    </w:r>
    <w:r w:rsidR="001A01C5">
      <w:t>u</w:t>
    </w:r>
    <w:r w:rsidR="00540943">
      <w:t>-declinatie</w:t>
    </w:r>
    <w:r w:rsidR="00713306" w:rsidRPr="00485249">
      <w:rPr>
        <w:color w:val="FF0000"/>
      </w:rPr>
      <w:tab/>
    </w:r>
    <w:r w:rsidR="00713306" w:rsidRPr="00A62135">
      <w:rPr>
        <w:color w:val="000000" w:themeColor="text1"/>
      </w:rPr>
      <w:t>V1.1</w:t>
    </w:r>
    <w:r w:rsidR="00657388">
      <w:rPr>
        <w:color w:val="000000" w:themeColor="text1"/>
      </w:rPr>
      <w:t>1</w:t>
    </w:r>
  </w:p>
  <w:p w:rsidR="0010471F" w:rsidRPr="0010471F" w:rsidRDefault="00713306" w:rsidP="00B55D3A">
    <w:pPr>
      <w:pStyle w:val="Koptekst"/>
      <w:tabs>
        <w:tab w:val="right" w:pos="10490"/>
      </w:tabs>
      <w:ind w:left="709"/>
    </w:pPr>
    <w:r w:rsidRPr="00C52F9B">
      <w:rPr>
        <w:noProof/>
        <w:color w:val="000000" w:themeColor="tex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EE0C7A" wp14:editId="1F618907">
              <wp:simplePos x="0" y="0"/>
              <wp:positionH relativeFrom="column">
                <wp:posOffset>-394857</wp:posOffset>
              </wp:positionH>
              <wp:positionV relativeFrom="paragraph">
                <wp:posOffset>233774</wp:posOffset>
              </wp:positionV>
              <wp:extent cx="7161203" cy="9054"/>
              <wp:effectExtent l="0" t="0" r="14605" b="165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61203" cy="9054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23DBA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1pt,18.4pt" to="532.75pt,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cLk4QEAABEEAAAOAAAAZHJzL2Uyb0RvYy54bWysU02P0zAQvSPxHyzfadIAC0RN99BVuSCo&#13;&#10;2IW764wbS/7S2DTtv2fsZMMKEEiIHKyMPe/NvDf25vZiDTsDRu1dx9ermjNw0vfanTr+5WH/4i1n&#13;&#10;MQnXC+MddPwKkd9unz/bjKGFxg/e9ICMSFxsx9DxIaXQVlWUA1gRVz6Ao0Pl0YpEIZ6qHsVI7NZU&#13;&#10;TV3fVKPHPqCXECPt3k2HfFv4lQKZPikVITHTceotlRXLesxrtd2I9oQiDFrObYh/6MIK7ajoQnUn&#13;&#10;kmDfUP9CZbVEH71KK+lt5ZXSEooGUrOuf1JzP4gARQuZE8NiU/x/tPLj+YBM9zQ7zpywNKL7hEKf&#13;&#10;hsR23jky0CNbZ5/GEFtK37kDzlEMB8yiLwotU0aHr5km75AwdikuXxeX4ZKYpM0365t1U7/kTNLZ&#13;&#10;u/r1q0xeTSwZGzCm9+Atyz8dN9plD0Qrzh9imlIfU/K2cXmN3uh+r40pAZ6OO4PsLGjq+31N31zj&#13;&#10;SRpVzNAqy5qElL90NTDRfgZFxlDDTSlfriQstEJKcKmZeY2j7AxT1MICrP8OnPMzFMp1XcCTkX+s&#13;&#10;uiBKZe/SArbaefxd9XQpsyTxasp/dGDSnS04+v5aRlysoXtXpjO/kXyxn8YF/uMlb78DAAD//wMA&#13;&#10;UEsDBBQABgAIAAAAIQDdsIIE5AAAAA8BAAAPAAAAZHJzL2Rvd25yZXYueG1sTI9Pb4MwDMXvk/Yd&#13;&#10;Ik/arQ3QFSFKqKpNvezPYbS7p8QDBElYkhb27eeeuosl28/P71dsZz2wCzrfWSMgXkbA0NRWdaYR&#13;&#10;cDzsFxkwH6RRcrAGBfyih215f1fIXNnJfOKlCg0jE+NzKaANYcw593WLWvqlHdHQ7ts6LQO1ruHK&#13;&#10;yYnM9cCTKEq5lp2hD60c8bnFuq/OWsBhtfuo3PtbPPWZnZ9e933883UU4vFhftlQ2W2ABZzD7QKu&#13;&#10;DJQfSgp2smejPBsELNIkIamAVUocV0GUrtfATjTJEuBlwf9zlH8AAAD//wMAUEsBAi0AFAAGAAgA&#13;&#10;AAAhALaDOJL+AAAA4QEAABMAAAAAAAAAAAAAAAAAAAAAAFtDb250ZW50X1R5cGVzXS54bWxQSwEC&#13;&#10;LQAUAAYACAAAACEAOP0h/9YAAACUAQAACwAAAAAAAAAAAAAAAAAvAQAAX3JlbHMvLnJlbHNQSwEC&#13;&#10;LQAUAAYACAAAACEAfpHC5OEBAAARBAAADgAAAAAAAAAAAAAAAAAuAgAAZHJzL2Uyb0RvYy54bWxQ&#13;&#10;SwECLQAUAAYACAAAACEA3bCCBOQAAAAPAQAADwAAAAAAAAAAAAAAAAA7BAAAZHJzL2Rvd25yZXYu&#13;&#10;eG1sUEsFBgAAAAAEAAQA8wAAAEwFAAAAAA==&#13;&#10;" strokecolor="red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6C5" w:rsidRDefault="00A158F7">
    <w:pPr>
      <w:pStyle w:val="Koptekst"/>
    </w:pPr>
    <w:r>
      <w:rPr>
        <w:noProof/>
      </w:rPr>
      <w:pict w14:anchorId="71002A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277180" o:spid="_x0000_s2049" type="#_x0000_t136" alt="" style="position:absolute;margin-left:0;margin-top:0;width:498.65pt;height:498.65pt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;font-weight:bold" string="-u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FD"/>
    <w:rsid w:val="0004662B"/>
    <w:rsid w:val="000A3217"/>
    <w:rsid w:val="00104E1F"/>
    <w:rsid w:val="001849FC"/>
    <w:rsid w:val="001947E9"/>
    <w:rsid w:val="001A01C5"/>
    <w:rsid w:val="001C2EC1"/>
    <w:rsid w:val="001C4B2D"/>
    <w:rsid w:val="00225064"/>
    <w:rsid w:val="0027290A"/>
    <w:rsid w:val="004C5499"/>
    <w:rsid w:val="00540943"/>
    <w:rsid w:val="00576959"/>
    <w:rsid w:val="005E3A5A"/>
    <w:rsid w:val="00657388"/>
    <w:rsid w:val="00713306"/>
    <w:rsid w:val="007B1128"/>
    <w:rsid w:val="00801106"/>
    <w:rsid w:val="008F74B4"/>
    <w:rsid w:val="009014DB"/>
    <w:rsid w:val="00976C14"/>
    <w:rsid w:val="00A158F7"/>
    <w:rsid w:val="00AF4BAC"/>
    <w:rsid w:val="00B55D3A"/>
    <w:rsid w:val="00B946C5"/>
    <w:rsid w:val="00C46A38"/>
    <w:rsid w:val="00C66333"/>
    <w:rsid w:val="00CF1523"/>
    <w:rsid w:val="00D11544"/>
    <w:rsid w:val="00D156FD"/>
    <w:rsid w:val="00E122C0"/>
    <w:rsid w:val="00E33D62"/>
    <w:rsid w:val="00ED0891"/>
    <w:rsid w:val="00ED347D"/>
    <w:rsid w:val="00F74F3B"/>
    <w:rsid w:val="00F80F15"/>
    <w:rsid w:val="00FD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32767"/>
  <w15:chartTrackingRefBased/>
  <w15:docId w15:val="{2D1E320F-56D7-914E-BE44-1CCC178C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D156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Tabelraster">
    <w:name w:val="Table Grid"/>
    <w:basedOn w:val="Standaardtabel"/>
    <w:uiPriority w:val="39"/>
    <w:rsid w:val="00D15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156F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156FD"/>
  </w:style>
  <w:style w:type="paragraph" w:styleId="Voettekst">
    <w:name w:val="footer"/>
    <w:basedOn w:val="Standaard"/>
    <w:link w:val="VoettekstChar"/>
    <w:uiPriority w:val="99"/>
    <w:unhideWhenUsed/>
    <w:rsid w:val="00D156F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156FD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55D3A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55D3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55D3A"/>
    <w:rPr>
      <w:vertAlign w:val="superscript"/>
    </w:rPr>
  </w:style>
  <w:style w:type="character" w:styleId="Hyperlink">
    <w:name w:val="Hyperlink"/>
    <w:basedOn w:val="Standaardalinea-lettertype"/>
    <w:uiPriority w:val="99"/>
    <w:semiHidden/>
    <w:unhideWhenUsed/>
    <w:rsid w:val="00B55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D19E00-DCE4-6549-A35A-E33AE1F6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7</cp:revision>
  <dcterms:created xsi:type="dcterms:W3CDTF">2018-10-24T12:22:00Z</dcterms:created>
  <dcterms:modified xsi:type="dcterms:W3CDTF">2019-02-07T12:45:00Z</dcterms:modified>
</cp:coreProperties>
</file>