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B5" w:rsidRDefault="004B68B5" w:rsidP="004B68B5">
      <w:bookmarkStart w:id="0" w:name="_GoBack"/>
      <w:bookmarkEnd w:id="0"/>
    </w:p>
    <w:tbl>
      <w:tblPr>
        <w:tblStyle w:val="Tabelraster"/>
        <w:tblpPr w:leftFromText="141" w:rightFromText="141" w:tblpX="-147" w:tblpY="1027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985"/>
        <w:gridCol w:w="425"/>
        <w:gridCol w:w="1418"/>
        <w:gridCol w:w="850"/>
        <w:gridCol w:w="709"/>
        <w:gridCol w:w="2693"/>
      </w:tblGrid>
      <w:tr w:rsidR="004B68B5" w:rsidRPr="005D0A8F" w:rsidTr="004C70B2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76959" w:rsidRDefault="004B68B5" w:rsidP="004C7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Woorden in de vijfde</w:t>
            </w:r>
            <w:r>
              <w:rPr>
                <w:rStyle w:val="Voetnootmarkering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 xml:space="preserve"> (V) of e-declinatie zijn in de regel allemaal vrouwelijk (</w:t>
            </w:r>
            <w:r>
              <w:rPr>
                <w:i/>
                <w:sz w:val="28"/>
                <w:szCs w:val="28"/>
              </w:rPr>
              <w:t xml:space="preserve"> f</w:t>
            </w:r>
            <w:r>
              <w:rPr>
                <w:sz w:val="28"/>
                <w:szCs w:val="28"/>
              </w:rPr>
              <w:t xml:space="preserve"> ). Op een uitzondering na: het woord dies kan beide zijn (zonder vormverschil)</w:t>
            </w:r>
          </w:p>
        </w:tc>
      </w:tr>
      <w:tr w:rsidR="004B68B5" w:rsidRPr="005D0A8F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68B5" w:rsidRDefault="004B68B5" w:rsidP="004C70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8B5" w:rsidRDefault="004B68B5" w:rsidP="004C7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8B5" w:rsidRPr="00C66333" w:rsidRDefault="004B68B5" w:rsidP="004C70B2">
            <w:pPr>
              <w:ind w:left="18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8B5" w:rsidRPr="00C66333" w:rsidRDefault="004B68B5" w:rsidP="004C70B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8B5" w:rsidRDefault="004B68B5" w:rsidP="004C70B2">
            <w:pPr>
              <w:rPr>
                <w:sz w:val="28"/>
                <w:szCs w:val="28"/>
              </w:rPr>
            </w:pPr>
          </w:p>
        </w:tc>
      </w:tr>
      <w:tr w:rsidR="004B68B5" w:rsidRPr="005D0A8F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D0A8F" w:rsidRDefault="004B68B5" w:rsidP="004B68B5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D0A8F" w:rsidRDefault="004B68B5" w:rsidP="004B68B5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D0A8F" w:rsidRDefault="004B68B5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naamval is:</w:t>
            </w:r>
          </w:p>
        </w:tc>
      </w:tr>
      <w:tr w:rsidR="004B68B5" w:rsidRPr="00223CDF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D0A8F" w:rsidRDefault="004B68B5" w:rsidP="004B68B5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ei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D0A8F" w:rsidRDefault="004B68B5" w:rsidP="004B68B5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res? NomSin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</w:tr>
      <w:tr w:rsidR="004B68B5" w:rsidRPr="00223CDF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Pr="00223CDF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ei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E51D3C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E51D3C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223CDF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Pluralis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Pr="00223CDF" w:rsidRDefault="004B68B5" w:rsidP="004B68B5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Nominativus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C52F9B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  <w:r w:rsidRPr="00223CDF">
              <w:rPr>
                <w:sz w:val="28"/>
                <w:szCs w:val="28"/>
                <w:lang w:val="en-US"/>
              </w:rPr>
              <w:t>Genit</w:t>
            </w:r>
            <w:r>
              <w:rPr>
                <w:sz w:val="28"/>
                <w:szCs w:val="28"/>
              </w:rPr>
              <w:t>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erum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erum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C52F9B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ebus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ebus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E51D3C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5859E5" w:rsidTr="004C70B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r- </w:t>
            </w:r>
            <w:r>
              <w:rPr>
                <w:color w:val="FF2600"/>
                <w:sz w:val="28"/>
                <w:szCs w:val="28"/>
              </w:rPr>
              <w:t>ebus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5859E5" w:rsidRDefault="004B68B5" w:rsidP="004B68B5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di- </w:t>
            </w:r>
            <w:r>
              <w:rPr>
                <w:color w:val="FF2600"/>
                <w:sz w:val="28"/>
                <w:szCs w:val="28"/>
              </w:rPr>
              <w:t>ebus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5859E5" w:rsidRDefault="004B68B5" w:rsidP="004B68B5">
            <w:pPr>
              <w:rPr>
                <w:sz w:val="28"/>
                <w:szCs w:val="28"/>
                <w:lang w:val="en-US"/>
              </w:rPr>
            </w:pPr>
          </w:p>
        </w:tc>
      </w:tr>
      <w:tr w:rsidR="004B68B5" w:rsidRPr="005859E5" w:rsidTr="004C70B2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Default="004B68B5" w:rsidP="004B68B5">
            <w:pPr>
              <w:rPr>
                <w:sz w:val="28"/>
                <w:szCs w:val="28"/>
                <w:lang w:val="en-US"/>
              </w:rPr>
            </w:pPr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4B68B5" w:rsidRPr="005859E5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5859E5" w:rsidRDefault="00FD115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FD115C" w:rsidRDefault="00FD115C" w:rsidP="004B68B5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Default="00FD115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zaak, ding</w:t>
            </w:r>
          </w:p>
          <w:p w:rsidR="00FD115C" w:rsidRDefault="00FD115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gebeurtenis</w:t>
            </w:r>
          </w:p>
          <w:p w:rsidR="00FD115C" w:rsidRPr="005859E5" w:rsidRDefault="00FD115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macht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5859E5" w:rsidRDefault="001122D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Pr="001122DC" w:rsidRDefault="001122DC" w:rsidP="004B68B5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B5" w:rsidRDefault="001122D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aanblik</w:t>
            </w:r>
          </w:p>
          <w:p w:rsidR="001122DC" w:rsidRDefault="001122D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uiterlijk</w:t>
            </w:r>
          </w:p>
          <w:p w:rsidR="001122DC" w:rsidRPr="005859E5" w:rsidRDefault="001122DC" w:rsidP="004B68B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soort</w:t>
            </w:r>
          </w:p>
        </w:tc>
      </w:tr>
      <w:tr w:rsidR="00FD115C" w:rsidRPr="005859E5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C" w:rsidRDefault="00FF6751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 publica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C" w:rsidRDefault="00FF6751" w:rsidP="004B68B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C" w:rsidRDefault="00FF6751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republiek</w:t>
            </w:r>
          </w:p>
          <w:p w:rsidR="00FF6751" w:rsidRDefault="00FF6751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staat</w:t>
            </w:r>
          </w:p>
          <w:p w:rsidR="00FF6751" w:rsidRDefault="00FF6751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bestuur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C" w:rsidRDefault="001122DC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C" w:rsidRPr="001122DC" w:rsidRDefault="001122DC" w:rsidP="004B68B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DC" w:rsidRDefault="001122DC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gedaante, uiterlijk</w:t>
            </w:r>
          </w:p>
          <w:p w:rsidR="00FD115C" w:rsidRPr="00BA489A" w:rsidRDefault="001122DC" w:rsidP="004B6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gezicht</w:t>
            </w:r>
          </w:p>
        </w:tc>
      </w:tr>
      <w:tr w:rsidR="00FF6751" w:rsidRPr="005859E5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Pr="00BA489A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Pr="00FD115C" w:rsidRDefault="00FF6751" w:rsidP="00FF67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scherpte</w:t>
            </w:r>
          </w:p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slag</w:t>
            </w:r>
          </w:p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slaglinie</w:t>
            </w:r>
          </w:p>
        </w:tc>
      </w:tr>
      <w:tr w:rsidR="00FF6751" w:rsidRPr="005859E5" w:rsidTr="004C70B2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bepaalde dag</w:t>
            </w:r>
          </w:p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termijn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Pr="00BA489A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Pr="00FD115C" w:rsidRDefault="00FF6751" w:rsidP="00FF67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hoop</w:t>
            </w:r>
          </w:p>
          <w:p w:rsidR="00FF6751" w:rsidRDefault="00FF6751" w:rsidP="00FF6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verwachting</w:t>
            </w:r>
          </w:p>
        </w:tc>
      </w:tr>
    </w:tbl>
    <w:p w:rsidR="004B68B5" w:rsidRDefault="004B68B5" w:rsidP="004B68B5"/>
    <w:p w:rsidR="007A0344" w:rsidRDefault="009663CF"/>
    <w:sectPr w:rsidR="007A0344" w:rsidSect="00CF1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CF" w:rsidRDefault="009663CF" w:rsidP="004B68B5">
      <w:r>
        <w:separator/>
      </w:r>
    </w:p>
  </w:endnote>
  <w:endnote w:type="continuationSeparator" w:id="0">
    <w:p w:rsidR="009663CF" w:rsidRDefault="009663CF" w:rsidP="004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67" w:rsidRDefault="00663E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67" w:rsidRDefault="00663E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67" w:rsidRDefault="00663E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CF" w:rsidRDefault="009663CF" w:rsidP="004B68B5">
      <w:r>
        <w:separator/>
      </w:r>
    </w:p>
  </w:footnote>
  <w:footnote w:type="continuationSeparator" w:id="0">
    <w:p w:rsidR="009663CF" w:rsidRDefault="009663CF" w:rsidP="004B68B5">
      <w:r>
        <w:continuationSeparator/>
      </w:r>
    </w:p>
  </w:footnote>
  <w:footnote w:id="1">
    <w:p w:rsidR="004B68B5" w:rsidRPr="00B55D3A" w:rsidRDefault="004B68B5" w:rsidP="004B68B5">
      <w:pPr>
        <w:rPr>
          <w:rFonts w:ascii="Times New Roman" w:eastAsia="Times New Roman" w:hAnsi="Times New Roman"/>
          <w:lang w:eastAsia="nl-NL"/>
        </w:rPr>
      </w:pPr>
      <w:r>
        <w:rPr>
          <w:rStyle w:val="Voetnootmarkering"/>
        </w:rPr>
        <w:footnoteRef/>
      </w:r>
      <w:r>
        <w:t xml:space="preserve"> </w:t>
      </w:r>
      <w:hyperlink r:id="rId1" w:tgtFrame="_blank" w:history="1">
        <w:r w:rsidRPr="00B55D3A">
          <w:rPr>
            <w:rFonts w:eastAsia="Times New Roman" w:cs="Arial"/>
            <w:color w:val="0000FF"/>
            <w:spacing w:val="15"/>
            <w:sz w:val="20"/>
            <w:szCs w:val="20"/>
            <w:u w:val="single"/>
            <w:lang w:eastAsia="nl-NL"/>
          </w:rPr>
          <w:t>https://youtu.be/9kUxUV7R3vc</w:t>
        </w:r>
      </w:hyperlink>
    </w:p>
    <w:p w:rsidR="004B68B5" w:rsidRDefault="004B68B5" w:rsidP="004B68B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67" w:rsidRDefault="009663CF">
    <w:pPr>
      <w:pStyle w:val="Koptekst"/>
    </w:pPr>
    <w:r>
      <w:rPr>
        <w:noProof/>
      </w:rPr>
      <w:pict w14:anchorId="65851B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84747" o:spid="_x0000_s2051" type="#_x0000_t136" alt="" style="position:absolute;margin-left:0;margin-top:0;width:498.65pt;height:498.6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9663CF" w:rsidP="0010471F">
    <w:pPr>
      <w:pStyle w:val="Koptekst"/>
      <w:tabs>
        <w:tab w:val="right" w:pos="10490"/>
      </w:tabs>
      <w:ind w:left="709"/>
    </w:pPr>
    <w:r>
      <w:rPr>
        <w:noProof/>
      </w:rPr>
      <w:pict w14:anchorId="4AC61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84748" o:spid="_x0000_s2050" type="#_x0000_t136" alt="" style="position:absolute;left:0;text-align:left;margin-left:0;margin-top:0;width:498.65pt;height:498.6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e"/>
        </v:shape>
      </w:pict>
    </w:r>
    <w:r w:rsidR="001E6F21" w:rsidRPr="00446FA0">
      <w:t>Latijn</w:t>
    </w:r>
    <w:r w:rsidR="001E6F21" w:rsidRPr="00446FA0">
      <w:tab/>
    </w:r>
    <w:r w:rsidR="001E6F21">
      <w:rPr>
        <w:color w:val="000000" w:themeColor="text1"/>
      </w:rPr>
      <w:t>Grammatica</w:t>
    </w:r>
    <w:r w:rsidR="001E6F21" w:rsidRPr="00446FA0">
      <w:tab/>
    </w:r>
    <w:r w:rsidR="001E6F21">
      <w:t>Vormleer</w:t>
    </w:r>
  </w:p>
  <w:p w:rsidR="0010471F" w:rsidRPr="00D156FD" w:rsidRDefault="001E6F21" w:rsidP="0010471F">
    <w:pPr>
      <w:pStyle w:val="Koptekst"/>
      <w:tabs>
        <w:tab w:val="right" w:pos="10490"/>
      </w:tabs>
      <w:ind w:left="709"/>
    </w:pPr>
    <w:r>
      <w:t>Substantiva</w:t>
    </w:r>
    <w:r>
      <w:tab/>
    </w:r>
    <w:r w:rsidR="00FD115C">
      <w:t>e</w:t>
    </w:r>
    <w:r>
      <w:t>-declinatie</w:t>
    </w:r>
    <w:r w:rsidRPr="00485249">
      <w:rPr>
        <w:color w:val="FF0000"/>
      </w:rPr>
      <w:tab/>
    </w:r>
    <w:r w:rsidRPr="00A62135">
      <w:rPr>
        <w:color w:val="000000" w:themeColor="text1"/>
      </w:rPr>
      <w:t>V1.1</w:t>
    </w:r>
    <w:r w:rsidR="00FD115C">
      <w:rPr>
        <w:color w:val="000000" w:themeColor="text1"/>
      </w:rPr>
      <w:t>2</w:t>
    </w:r>
  </w:p>
  <w:p w:rsidR="0010471F" w:rsidRPr="0010471F" w:rsidRDefault="001E6F21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9346A" wp14:editId="581C99FA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352F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67" w:rsidRDefault="009663CF">
    <w:pPr>
      <w:pStyle w:val="Koptekst"/>
    </w:pPr>
    <w:r>
      <w:rPr>
        <w:noProof/>
      </w:rPr>
      <w:pict w14:anchorId="46633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484746" o:spid="_x0000_s2049" type="#_x0000_t136" alt="" style="position:absolute;margin-left:0;margin-top:0;width:498.65pt;height:498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B5"/>
    <w:rsid w:val="0004662B"/>
    <w:rsid w:val="00104E1F"/>
    <w:rsid w:val="001122DC"/>
    <w:rsid w:val="001947E9"/>
    <w:rsid w:val="001C4B2D"/>
    <w:rsid w:val="001E6F21"/>
    <w:rsid w:val="0027290A"/>
    <w:rsid w:val="004B68B5"/>
    <w:rsid w:val="004C5499"/>
    <w:rsid w:val="00663E67"/>
    <w:rsid w:val="00767ED5"/>
    <w:rsid w:val="00801106"/>
    <w:rsid w:val="008F74B4"/>
    <w:rsid w:val="009014DB"/>
    <w:rsid w:val="009663CF"/>
    <w:rsid w:val="009C04C5"/>
    <w:rsid w:val="00C46A38"/>
    <w:rsid w:val="00CF1523"/>
    <w:rsid w:val="00D11544"/>
    <w:rsid w:val="00E122C0"/>
    <w:rsid w:val="00ED0891"/>
    <w:rsid w:val="00F2514A"/>
    <w:rsid w:val="00F74F3B"/>
    <w:rsid w:val="00F80F15"/>
    <w:rsid w:val="00FD115C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8D84B8B3-6C44-7D46-A443-A1EBBA98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B68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4B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68B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68B5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B68B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68B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B68B5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FD11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9kUxUV7R3vc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2018-10-24T12:37:00Z</dcterms:created>
  <dcterms:modified xsi:type="dcterms:W3CDTF">2019-02-07T12:48:00Z</dcterms:modified>
</cp:coreProperties>
</file>