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9275" w14:textId="4EC9AA6C" w:rsidR="007A0344" w:rsidRDefault="0074357E">
      <w:pPr>
        <w:rPr>
          <w:b/>
          <w:bCs/>
          <w:sz w:val="24"/>
          <w:szCs w:val="24"/>
        </w:rPr>
      </w:pPr>
      <w:r w:rsidRPr="0074357E">
        <w:rPr>
          <w:sz w:val="24"/>
          <w:szCs w:val="24"/>
        </w:rPr>
        <w:tab/>
      </w:r>
      <w:r w:rsidR="00223E70">
        <w:rPr>
          <w:sz w:val="24"/>
          <w:szCs w:val="24"/>
        </w:rPr>
        <w:tab/>
      </w:r>
      <w:r w:rsidRPr="0074357E">
        <w:rPr>
          <w:b/>
          <w:bCs/>
          <w:sz w:val="24"/>
          <w:szCs w:val="24"/>
        </w:rPr>
        <w:t>Agauè</w:t>
      </w:r>
    </w:p>
    <w:p w14:paraId="6BF37762" w14:textId="4806DAC5" w:rsidR="00223E70" w:rsidRDefault="00223E70">
      <w:pPr>
        <w:rPr>
          <w:sz w:val="24"/>
          <w:szCs w:val="24"/>
        </w:rPr>
      </w:pPr>
      <w:r w:rsidRPr="00223E70">
        <w:rPr>
          <w:sz w:val="24"/>
          <w:szCs w:val="24"/>
        </w:rPr>
        <w:t>v. 1251</w:t>
      </w:r>
      <w:r w:rsidRPr="00223E70">
        <w:rPr>
          <w:sz w:val="24"/>
          <w:szCs w:val="24"/>
        </w:rPr>
        <w:tab/>
      </w:r>
      <w:r>
        <w:rPr>
          <w:sz w:val="24"/>
          <w:szCs w:val="24"/>
        </w:rPr>
        <w:t>Hoe lastig is het geschenk voor de mensen</w:t>
      </w:r>
    </w:p>
    <w:p w14:paraId="4A03880A" w14:textId="0486C49F" w:rsidR="00223E70" w:rsidRDefault="00223E70">
      <w:pPr>
        <w:rPr>
          <w:sz w:val="24"/>
          <w:szCs w:val="24"/>
        </w:rPr>
      </w:pPr>
    </w:p>
    <w:p w14:paraId="4131CB33" w14:textId="6A81AB20" w:rsidR="00223E70" w:rsidRDefault="00223E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somber in de ogen van de mensen.</w:t>
      </w:r>
    </w:p>
    <w:p w14:paraId="0B8ED6E6" w14:textId="01D6FB18" w:rsidR="00223E70" w:rsidRDefault="00223E70">
      <w:pPr>
        <w:rPr>
          <w:sz w:val="24"/>
          <w:szCs w:val="24"/>
        </w:rPr>
      </w:pPr>
    </w:p>
    <w:p w14:paraId="2F6B6A69" w14:textId="4DC30B65" w:rsidR="00223E70" w:rsidRDefault="00223E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Was mijn kind maar gelukkig in de jacht,</w:t>
      </w:r>
    </w:p>
    <w:p w14:paraId="4E990C77" w14:textId="7E233314" w:rsidR="00223E70" w:rsidRDefault="00223E70">
      <w:pPr>
        <w:rPr>
          <w:sz w:val="24"/>
          <w:szCs w:val="24"/>
        </w:rPr>
      </w:pPr>
    </w:p>
    <w:p w14:paraId="276B8220" w14:textId="3DAED523" w:rsidR="00223E70" w:rsidRDefault="00223E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lijkend op de kundes van zijn moeder,</w:t>
      </w:r>
    </w:p>
    <w:p w14:paraId="77336552" w14:textId="09C2F12E" w:rsidR="00223E70" w:rsidRDefault="00223E70">
      <w:pPr>
        <w:rPr>
          <w:sz w:val="24"/>
          <w:szCs w:val="24"/>
        </w:rPr>
      </w:pPr>
    </w:p>
    <w:p w14:paraId="16AB24E4" w14:textId="0B797995" w:rsidR="00223E70" w:rsidRDefault="00223E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steeds wanneer hij samen met de Thebaanse jongemannen jagend jachtmaakt:</w:t>
      </w:r>
    </w:p>
    <w:p w14:paraId="4E3A048C" w14:textId="22CD4A46" w:rsidR="00223E70" w:rsidRDefault="00223E70">
      <w:pPr>
        <w:rPr>
          <w:sz w:val="24"/>
          <w:szCs w:val="24"/>
        </w:rPr>
      </w:pPr>
    </w:p>
    <w:p w14:paraId="38A729FC" w14:textId="35AC3789" w:rsidR="00223E70" w:rsidRDefault="00223E70">
      <w:pPr>
        <w:rPr>
          <w:sz w:val="24"/>
          <w:szCs w:val="24"/>
        </w:rPr>
      </w:pPr>
      <w:r>
        <w:rPr>
          <w:sz w:val="24"/>
          <w:szCs w:val="24"/>
        </w:rPr>
        <w:t>v. 1255</w:t>
      </w:r>
      <w:r>
        <w:rPr>
          <w:sz w:val="24"/>
          <w:szCs w:val="24"/>
        </w:rPr>
        <w:tab/>
        <w:t>maar hij is in staat om alleen maar jacht te maken op de goden</w:t>
      </w:r>
      <w:r w:rsidR="00CA1509">
        <w:rPr>
          <w:sz w:val="24"/>
          <w:szCs w:val="24"/>
        </w:rPr>
        <w:t>.</w:t>
      </w:r>
    </w:p>
    <w:p w14:paraId="2ADB4CE0" w14:textId="3A20F981" w:rsidR="00CA1509" w:rsidRDefault="00CA1509">
      <w:pPr>
        <w:rPr>
          <w:sz w:val="24"/>
          <w:szCs w:val="24"/>
        </w:rPr>
      </w:pPr>
    </w:p>
    <w:p w14:paraId="1E109252" w14:textId="411DF3DB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Hij moet door jou gewaarschuwd worden, vader.</w:t>
      </w:r>
    </w:p>
    <w:p w14:paraId="3520F565" w14:textId="4C72FF8E" w:rsidR="00CA1509" w:rsidRDefault="00CA1509">
      <w:pPr>
        <w:rPr>
          <w:sz w:val="24"/>
          <w:szCs w:val="24"/>
        </w:rPr>
      </w:pPr>
    </w:p>
    <w:p w14:paraId="72C2B895" w14:textId="2FE6009E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>v. 1257</w:t>
      </w:r>
      <w:r>
        <w:rPr>
          <w:sz w:val="24"/>
          <w:szCs w:val="24"/>
        </w:rPr>
        <w:tab/>
        <w:t>Wie zou hem hierheen kunnen roepen naar mijn aanblik,</w:t>
      </w:r>
    </w:p>
    <w:p w14:paraId="25B27110" w14:textId="0F5BCBC7" w:rsidR="00CA1509" w:rsidRDefault="00CA1509">
      <w:pPr>
        <w:rPr>
          <w:sz w:val="24"/>
          <w:szCs w:val="24"/>
        </w:rPr>
      </w:pPr>
    </w:p>
    <w:p w14:paraId="4FA53D46" w14:textId="09E3712B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opdat hij mij, gelukkig, ziet?</w:t>
      </w:r>
    </w:p>
    <w:p w14:paraId="75792D60" w14:textId="44CEA2E7" w:rsidR="00CA1509" w:rsidRDefault="00CA1509">
      <w:pPr>
        <w:rPr>
          <w:sz w:val="24"/>
          <w:szCs w:val="24"/>
        </w:rPr>
      </w:pPr>
    </w:p>
    <w:p w14:paraId="464C4877" w14:textId="1DF2AC20" w:rsidR="00CA1509" w:rsidRPr="00CA1509" w:rsidRDefault="00CA15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Cadmus</w:t>
      </w:r>
    </w:p>
    <w:p w14:paraId="3FBFADC1" w14:textId="2FA69DBE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>v. 1259</w:t>
      </w:r>
      <w:r>
        <w:rPr>
          <w:sz w:val="24"/>
          <w:szCs w:val="24"/>
        </w:rPr>
        <w:tab/>
        <w:t>Ach ach:</w:t>
      </w:r>
    </w:p>
    <w:p w14:paraId="25FE4C21" w14:textId="27BB5A1E" w:rsidR="00CA1509" w:rsidRDefault="00CA1509">
      <w:pPr>
        <w:rPr>
          <w:sz w:val="24"/>
          <w:szCs w:val="24"/>
        </w:rPr>
      </w:pPr>
    </w:p>
    <w:p w14:paraId="597CF95A" w14:textId="1EEFE862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jullie beseffen alwat jullie gedaan hebben,</w:t>
      </w:r>
    </w:p>
    <w:p w14:paraId="74B2AC0D" w14:textId="057F6543" w:rsidR="00CA1509" w:rsidRDefault="00CA1509">
      <w:pPr>
        <w:rPr>
          <w:sz w:val="24"/>
          <w:szCs w:val="24"/>
        </w:rPr>
      </w:pPr>
    </w:p>
    <w:p w14:paraId="035C7C9B" w14:textId="3D2D69A3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zullen jullie een verschrikkelijk leed lijden;</w:t>
      </w:r>
    </w:p>
    <w:p w14:paraId="123A5AE6" w14:textId="63BDE45F" w:rsidR="00CA1509" w:rsidRDefault="00CA1509">
      <w:pPr>
        <w:rPr>
          <w:sz w:val="24"/>
          <w:szCs w:val="24"/>
        </w:rPr>
      </w:pPr>
    </w:p>
    <w:p w14:paraId="06EF00E8" w14:textId="7D295F1E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als jullie voortdurend in deze toestand blijven,</w:t>
      </w:r>
    </w:p>
    <w:p w14:paraId="37330639" w14:textId="3B828A28" w:rsidR="00CA1509" w:rsidRDefault="00CA1509">
      <w:pPr>
        <w:rPr>
          <w:sz w:val="24"/>
          <w:szCs w:val="24"/>
        </w:rPr>
      </w:pPr>
    </w:p>
    <w:p w14:paraId="19FAE505" w14:textId="57B04716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waarin jullie steeds terecht gekomen zijn,</w:t>
      </w:r>
    </w:p>
    <w:p w14:paraId="20A3EAFD" w14:textId="4B7AB723" w:rsidR="00CA1509" w:rsidRDefault="00CA1509">
      <w:pPr>
        <w:rPr>
          <w:sz w:val="24"/>
          <w:szCs w:val="24"/>
        </w:rPr>
      </w:pPr>
    </w:p>
    <w:p w14:paraId="3DD0A1A4" w14:textId="50C3F3E3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dan zullen jullie niet,</w:t>
      </w:r>
    </w:p>
    <w:p w14:paraId="08701C04" w14:textId="4FEF830B" w:rsidR="00CA1509" w:rsidRDefault="00CA1509">
      <w:pPr>
        <w:rPr>
          <w:sz w:val="24"/>
          <w:szCs w:val="24"/>
        </w:rPr>
      </w:pPr>
    </w:p>
    <w:p w14:paraId="328322AD" w14:textId="7415B2EC" w:rsidR="00CA1509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hoewel jullie niet gelukkig waren</w:t>
      </w:r>
    </w:p>
    <w:p w14:paraId="7F7DF4C0" w14:textId="1E23750B" w:rsidR="00CA1509" w:rsidRDefault="00CA1509">
      <w:pPr>
        <w:rPr>
          <w:sz w:val="24"/>
          <w:szCs w:val="24"/>
        </w:rPr>
      </w:pPr>
    </w:p>
    <w:p w14:paraId="514DF43F" w14:textId="3B3974FE" w:rsidR="00CA1509" w:rsidRPr="00223E70" w:rsidRDefault="00CA15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ongelukkig schijnen te zijn.</w:t>
      </w:r>
    </w:p>
    <w:sectPr w:rsidR="00CA1509" w:rsidRPr="00223E70" w:rsidSect="00CF1523">
      <w:headerReference w:type="even" r:id="rId6"/>
      <w:headerReference w:type="default" r:id="rId7"/>
      <w:headerReference w:type="first" r:id="rId8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A3BAA" w14:textId="77777777" w:rsidR="000479CC" w:rsidRDefault="000479CC" w:rsidP="0074357E">
      <w:r>
        <w:separator/>
      </w:r>
    </w:p>
  </w:endnote>
  <w:endnote w:type="continuationSeparator" w:id="0">
    <w:p w14:paraId="37241B53" w14:textId="77777777" w:rsidR="000479CC" w:rsidRDefault="000479CC" w:rsidP="0074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4B5E7" w14:textId="77777777" w:rsidR="000479CC" w:rsidRDefault="000479CC" w:rsidP="0074357E">
      <w:r>
        <w:separator/>
      </w:r>
    </w:p>
  </w:footnote>
  <w:footnote w:type="continuationSeparator" w:id="0">
    <w:p w14:paraId="6214AF37" w14:textId="77777777" w:rsidR="000479CC" w:rsidRDefault="000479CC" w:rsidP="0074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82C1" w14:textId="77777777" w:rsidR="00EA29F9" w:rsidRDefault="000479CC">
    <w:pPr>
      <w:pStyle w:val="Koptekst"/>
    </w:pPr>
    <w:r>
      <w:rPr>
        <w:noProof/>
      </w:rPr>
      <w:pict w14:anchorId="2A8BF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0" o:spid="_x0000_s1032" type="#_x0000_t75" style="position:absolute;margin-left:0;margin-top:0;width:496.85pt;height:744.4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29F2B176">
        <v:shape id="WordPictureWatermark946631126" o:spid="_x0000_s1031" type="#_x0000_t75" style="position:absolute;margin-left:0;margin-top:0;width:498.6pt;height:34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DE8FF42">
        <v:shape id="Afbeelding 3" o:spid="_x0000_s1030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C3C34" w14:textId="77777777" w:rsidR="00EA29F9" w:rsidRPr="006B5AF2" w:rsidRDefault="000479CC" w:rsidP="00EA29F9">
    <w:pPr>
      <w:pStyle w:val="Koptekst"/>
      <w:tabs>
        <w:tab w:val="right" w:pos="10490"/>
      </w:tabs>
      <w:jc w:val="center"/>
    </w:pPr>
    <w:r>
      <w:rPr>
        <w:noProof/>
      </w:rPr>
      <w:pict w14:anchorId="3D9BB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1" o:spid="_x0000_s1029" type="#_x0000_t75" style="position:absolute;left:0;text-align:left;margin-left:0;margin-top:0;width:496.85pt;height:744.4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E388904">
        <v:shape id="WordPictureWatermark946631127" o:spid="_x0000_s1028" type="#_x0000_t75" style="position:absolute;left:0;text-align:left;margin-left:0;margin-top:0;width:498.6pt;height:345.6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55DE70CE" w14:textId="77777777" w:rsidR="00EA29F9" w:rsidRDefault="000479CC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r>
      <w:rPr>
        <w:i/>
      </w:rPr>
      <w:t>Bacchae</w:t>
    </w:r>
    <w:r>
      <w:t>, 1</w:t>
    </w:r>
    <w:r>
      <w:t>165</w:t>
    </w:r>
    <w:r>
      <w:t>-1</w:t>
    </w:r>
    <w:r>
      <w:t>392</w:t>
    </w:r>
  </w:p>
  <w:p w14:paraId="519A677A" w14:textId="30F81063" w:rsidR="00EA29F9" w:rsidRDefault="000479CC" w:rsidP="00EA29F9">
    <w:pPr>
      <w:pStyle w:val="Koptekst"/>
      <w:tabs>
        <w:tab w:val="right" w:pos="10490"/>
      </w:tabs>
      <w:jc w:val="center"/>
    </w:pPr>
    <w:r>
      <w:t>1</w:t>
    </w:r>
    <w:r>
      <w:t>2</w:t>
    </w:r>
    <w:r>
      <w:tab/>
    </w:r>
    <w:r>
      <w:t>Exodos</w:t>
    </w:r>
    <w:r>
      <w:tab/>
      <w:t>1</w:t>
    </w:r>
    <w:r>
      <w:t>2</w:t>
    </w:r>
    <w:r w:rsidR="0074357E">
      <w:t>51</w:t>
    </w:r>
    <w:r>
      <w:t>-</w:t>
    </w:r>
    <w:r>
      <w:t>12</w:t>
    </w:r>
    <w:r w:rsidR="0074357E">
      <w:t>62</w:t>
    </w:r>
  </w:p>
  <w:p w14:paraId="2B808897" w14:textId="333DAF00" w:rsidR="00EA29F9" w:rsidRDefault="000479CC" w:rsidP="00EA29F9">
    <w:pPr>
      <w:pStyle w:val="Koptekst"/>
      <w:tabs>
        <w:tab w:val="right" w:pos="10490"/>
      </w:tabs>
      <w:jc w:val="center"/>
    </w:pPr>
    <w:r>
      <w:t>1</w:t>
    </w:r>
    <w:r>
      <w:t>2</w:t>
    </w:r>
    <w:r w:rsidR="0074357E">
      <w:t>e</w:t>
    </w:r>
    <w:r>
      <w:tab/>
    </w:r>
    <w:r w:rsidR="0074357E">
      <w:t>Waar is Pentheus?</w:t>
    </w:r>
    <w:r>
      <w:tab/>
      <w:t>1</w:t>
    </w:r>
    <w:r w:rsidR="0074357E">
      <w:t>2</w:t>
    </w:r>
    <w:r>
      <w:t xml:space="preserve"> versregels</w:t>
    </w:r>
  </w:p>
  <w:p w14:paraId="7D04D774" w14:textId="77777777" w:rsidR="00EA29F9" w:rsidRDefault="000479CC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88D0E" wp14:editId="101808C9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9FA21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3E909" w14:textId="77777777" w:rsidR="00EA29F9" w:rsidRDefault="000479CC">
    <w:pPr>
      <w:pStyle w:val="Koptekst"/>
    </w:pPr>
    <w:r>
      <w:rPr>
        <w:noProof/>
      </w:rPr>
      <w:pict w14:anchorId="5137E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39" o:spid="_x0000_s1027" type="#_x0000_t75" style="position:absolute;margin-left:0;margin-top:0;width:496.85pt;height:744.4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2567566">
        <v:shape id="WordPictureWatermark946631125" o:spid="_x0000_s1026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C3E217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7E"/>
    <w:rsid w:val="0004662B"/>
    <w:rsid w:val="000479CC"/>
    <w:rsid w:val="00071AD0"/>
    <w:rsid w:val="00104E1F"/>
    <w:rsid w:val="001947E9"/>
    <w:rsid w:val="001C4B2D"/>
    <w:rsid w:val="00223E70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4357E"/>
    <w:rsid w:val="00767ED5"/>
    <w:rsid w:val="00792579"/>
    <w:rsid w:val="007946A7"/>
    <w:rsid w:val="00801106"/>
    <w:rsid w:val="008F74B4"/>
    <w:rsid w:val="009014DB"/>
    <w:rsid w:val="00976A8D"/>
    <w:rsid w:val="0098305F"/>
    <w:rsid w:val="009E21D4"/>
    <w:rsid w:val="00B97B4C"/>
    <w:rsid w:val="00BA6DDA"/>
    <w:rsid w:val="00C46A38"/>
    <w:rsid w:val="00CA1509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FCCB3"/>
  <w14:defaultImageDpi w14:val="32767"/>
  <w15:chartTrackingRefBased/>
  <w15:docId w15:val="{7B3F7933-E02E-A543-BAD2-2393B3D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435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435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357E"/>
  </w:style>
  <w:style w:type="paragraph" w:styleId="Voettekst">
    <w:name w:val="footer"/>
    <w:basedOn w:val="Standaard"/>
    <w:link w:val="VoettekstChar"/>
    <w:uiPriority w:val="99"/>
    <w:unhideWhenUsed/>
    <w:rsid w:val="0074357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681</Characters>
  <Application>Microsoft Office Word</Application>
  <DocSecurity>0</DocSecurity>
  <Lines>170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2021-03-29T13:41:00Z</dcterms:created>
  <dcterms:modified xsi:type="dcterms:W3CDTF">2021-03-29T14:02:00Z</dcterms:modified>
</cp:coreProperties>
</file>