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752"/>
        <w:tblW w:w="10485" w:type="dxa"/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2"/>
      </w:tblGrid>
      <w:tr w:rsidR="008D2B91" w:rsidRPr="005D0A8F" w:rsidTr="008D2B91">
        <w:trPr>
          <w:trHeight w:val="39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Gerundium en Gerundivum</w:t>
            </w:r>
          </w:p>
          <w:p w:rsidR="008D2B91" w:rsidRDefault="008D2B91" w:rsidP="008D2B91">
            <w:pPr>
              <w:rPr>
                <w:sz w:val="28"/>
                <w:szCs w:val="28"/>
              </w:rPr>
            </w:pPr>
          </w:p>
          <w:p w:rsidR="008D2B91" w:rsidRPr="00540943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basisvormen worden uitgelegd met het werkwoord: </w:t>
            </w:r>
            <w:proofErr w:type="spellStart"/>
            <w:r>
              <w:rPr>
                <w:sz w:val="28"/>
                <w:szCs w:val="28"/>
              </w:rPr>
              <w:t>laudare</w:t>
            </w:r>
            <w:proofErr w:type="spellEnd"/>
            <w:r>
              <w:rPr>
                <w:sz w:val="28"/>
                <w:szCs w:val="28"/>
              </w:rPr>
              <w:t xml:space="preserve"> (prijzen)</w:t>
            </w:r>
          </w:p>
        </w:tc>
      </w:tr>
      <w:tr w:rsidR="008D2B91" w:rsidRPr="005D0A8F" w:rsidTr="008D2B91">
        <w:trPr>
          <w:trHeight w:val="39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Gerundium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Gerundivum</w:t>
            </w:r>
          </w:p>
        </w:tc>
      </w:tr>
      <w:tr w:rsidR="008D2B91" w:rsidRPr="005D0A8F" w:rsidTr="008D2B91">
        <w:trPr>
          <w:trHeight w:val="39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woordsoort</w:t>
            </w:r>
            <w:proofErr w:type="gram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Substantivum</w:t>
            </w:r>
            <w:proofErr w:type="spellEnd"/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Adjectivum</w:t>
            </w:r>
            <w:proofErr w:type="spellEnd"/>
          </w:p>
        </w:tc>
      </w:tr>
      <w:tr w:rsidR="008D2B91" w:rsidRPr="005D0A8F" w:rsidTr="008D2B91">
        <w:trPr>
          <w:trHeight w:val="39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eigenschap</w:t>
            </w:r>
            <w:proofErr w:type="gram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B4325F" w:rsidRDefault="008D2B91" w:rsidP="008D2B91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n</w:t>
            </w:r>
            <w:proofErr w:type="gramEnd"/>
            <w:r>
              <w:rPr>
                <w:sz w:val="28"/>
                <w:szCs w:val="28"/>
              </w:rPr>
              <w:t xml:space="preserve"> Singularis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bonus</w:t>
            </w:r>
            <w:proofErr w:type="gramEnd"/>
            <w:r>
              <w:rPr>
                <w:sz w:val="28"/>
                <w:szCs w:val="28"/>
              </w:rPr>
              <w:t>, -a, -</w:t>
            </w:r>
            <w:proofErr w:type="spellStart"/>
            <w:r>
              <w:rPr>
                <w:sz w:val="28"/>
                <w:szCs w:val="28"/>
              </w:rPr>
              <w:t>um</w:t>
            </w:r>
            <w:proofErr w:type="spellEnd"/>
          </w:p>
        </w:tc>
      </w:tr>
      <w:tr w:rsidR="008D2B91" w:rsidRPr="005D0A8F" w:rsidTr="008D2B91">
        <w:trPr>
          <w:trHeight w:val="39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aantal</w:t>
            </w:r>
            <w:proofErr w:type="gramEnd"/>
            <w:r>
              <w:rPr>
                <w:sz w:val="28"/>
                <w:szCs w:val="28"/>
              </w:rPr>
              <w:t xml:space="preserve"> vormen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vormen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vormen</w:t>
            </w:r>
          </w:p>
        </w:tc>
      </w:tr>
      <w:tr w:rsidR="008D2B91" w:rsidRPr="005D0A8F" w:rsidTr="008D2B91">
        <w:trPr>
          <w:trHeight w:val="39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Genus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Activum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Passivum + Verplichtend</w:t>
            </w:r>
          </w:p>
        </w:tc>
      </w:tr>
      <w:tr w:rsidR="008D2B91" w:rsidRPr="005D0A8F" w:rsidTr="008D2B91">
        <w:trPr>
          <w:trHeight w:val="39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Meestal geen Object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Meestal een Object</w:t>
            </w:r>
          </w:p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Congruerend</w:t>
            </w:r>
          </w:p>
        </w:tc>
      </w:tr>
      <w:tr w:rsidR="008D2B91" w:rsidRPr="005D0A8F" w:rsidTr="008D2B91">
        <w:trPr>
          <w:trHeight w:val="39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Dubbelvormen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2B91" w:rsidRDefault="007976FB" w:rsidP="008D2B9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vocandi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vocandum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voc</w:t>
            </w:r>
            <w:r w:rsidR="008D2B91">
              <w:rPr>
                <w:sz w:val="28"/>
                <w:szCs w:val="28"/>
              </w:rPr>
              <w:t>ando</w:t>
            </w:r>
            <w:proofErr w:type="spellEnd"/>
          </w:p>
        </w:tc>
      </w:tr>
    </w:tbl>
    <w:tbl>
      <w:tblPr>
        <w:tblStyle w:val="Tabelraster"/>
        <w:tblpPr w:leftFromText="141" w:rightFromText="141" w:vertAnchor="page" w:horzAnchor="margin" w:tblpY="5749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2409"/>
        <w:gridCol w:w="1985"/>
      </w:tblGrid>
      <w:tr w:rsidR="008D2B91" w:rsidRPr="005D0A8F" w:rsidTr="008D2B91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B91" w:rsidRPr="00E129AF" w:rsidRDefault="008D2B91" w:rsidP="008D2B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 ook: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proofErr w:type="spellStart"/>
            <w:r w:rsidRPr="00C836E8">
              <w:rPr>
                <w:sz w:val="28"/>
                <w:szCs w:val="28"/>
              </w:rPr>
              <w:t>Adjectivum</w:t>
            </w:r>
            <w:proofErr w:type="spellEnd"/>
          </w:p>
        </w:tc>
      </w:tr>
      <w:tr w:rsidR="008D2B91" w:rsidRPr="005D0A8F" w:rsidTr="008D2B91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D2B91" w:rsidRDefault="008D2B91" w:rsidP="008D2B91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Gerundium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Vertaling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</w:tr>
      <w:tr w:rsidR="008D2B91" w:rsidRPr="005D0A8F" w:rsidTr="008D2B91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Singularis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Nominativus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D0A8F" w:rsidRDefault="007976FB" w:rsidP="008D2B91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</w:t>
            </w:r>
            <w:r w:rsidR="008D2B91">
              <w:rPr>
                <w:sz w:val="28"/>
                <w:szCs w:val="28"/>
              </w:rPr>
              <w:t>are</w:t>
            </w:r>
            <w:proofErr w:type="spellEnd"/>
            <w:proofErr w:type="gramEnd"/>
          </w:p>
        </w:tc>
        <w:tc>
          <w:tcPr>
            <w:tcW w:w="439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D2B91" w:rsidRPr="005D0A8F" w:rsidRDefault="008D2B91" w:rsidP="008D2B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het</w:t>
            </w:r>
            <w:proofErr w:type="gramEnd"/>
            <w:r>
              <w:rPr>
                <w:sz w:val="28"/>
                <w:szCs w:val="28"/>
              </w:rPr>
              <w:t xml:space="preserve"> prijzen</w:t>
            </w:r>
          </w:p>
          <w:p w:rsidR="008D2B91" w:rsidRPr="005D0A8F" w:rsidRDefault="008D2B91" w:rsidP="008D2B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van</w:t>
            </w:r>
            <w:proofErr w:type="gramEnd"/>
            <w:r>
              <w:rPr>
                <w:sz w:val="28"/>
                <w:szCs w:val="28"/>
              </w:rPr>
              <w:t xml:space="preserve"> het prijzen</w:t>
            </w:r>
          </w:p>
        </w:tc>
      </w:tr>
      <w:tr w:rsidR="008D2B91" w:rsidRPr="00223CDF" w:rsidTr="008D2B91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D0A8F" w:rsidRDefault="007976FB" w:rsidP="008D2B91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</w:t>
            </w:r>
            <w:r w:rsidR="008D2B91">
              <w:rPr>
                <w:sz w:val="28"/>
                <w:szCs w:val="28"/>
              </w:rPr>
              <w:t>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ndi</w:t>
            </w:r>
            <w:proofErr w:type="spellEnd"/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223CDF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</w:tr>
      <w:tr w:rsidR="008D2B91" w:rsidRPr="00223CDF" w:rsidTr="008D2B91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91" w:rsidRPr="00223CDF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91" w:rsidRPr="00223CDF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223CDF" w:rsidRDefault="008D2B91" w:rsidP="008D2B91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223CDF" w:rsidRDefault="00C074C8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komt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niet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voor</w:t>
            </w:r>
            <w:bookmarkStart w:id="0" w:name="_GoBack"/>
            <w:bookmarkEnd w:id="0"/>
          </w:p>
        </w:tc>
      </w:tr>
      <w:tr w:rsidR="008D2B91" w:rsidRPr="00E51D3C" w:rsidTr="008D2B91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</w:t>
            </w:r>
            <w:r w:rsidR="008D2B91">
              <w:rPr>
                <w:sz w:val="28"/>
                <w:szCs w:val="28"/>
              </w:rPr>
              <w:t>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ndu</w:t>
            </w:r>
            <w:r w:rsidR="008D2B91" w:rsidRPr="00E16B7C">
              <w:rPr>
                <w:color w:val="FF00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8D2B91" w:rsidP="008D2B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om </w:t>
            </w:r>
            <w:proofErr w:type="spellStart"/>
            <w:r>
              <w:rPr>
                <w:sz w:val="28"/>
                <w:szCs w:val="28"/>
                <w:lang w:val="en-US"/>
              </w:rPr>
              <w:t>te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prijzen</w:t>
            </w:r>
            <w:proofErr w:type="spellEnd"/>
          </w:p>
        </w:tc>
      </w:tr>
      <w:tr w:rsidR="008D2B91" w:rsidRPr="00E51D3C" w:rsidTr="008D2B91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2B91" w:rsidRPr="00E16B7C" w:rsidRDefault="007976FB" w:rsidP="008D2B91">
            <w:pPr>
              <w:ind w:left="181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voc</w:t>
            </w:r>
            <w:r w:rsidR="008D2B91" w:rsidRPr="00E16B7C">
              <w:rPr>
                <w:color w:val="000000" w:themeColor="text1"/>
                <w:sz w:val="28"/>
                <w:szCs w:val="28"/>
              </w:rPr>
              <w:t>a</w:t>
            </w:r>
            <w:proofErr w:type="spellEnd"/>
            <w:proofErr w:type="gramEnd"/>
            <w:r w:rsidR="008D2B91">
              <w:rPr>
                <w:color w:val="FF0000"/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ndo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2B91" w:rsidRPr="005859E5" w:rsidRDefault="008D2B91" w:rsidP="008D2B9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door het </w:t>
            </w:r>
            <w:proofErr w:type="spellStart"/>
            <w:r>
              <w:rPr>
                <w:sz w:val="28"/>
                <w:szCs w:val="28"/>
                <w:lang w:val="en-US"/>
              </w:rPr>
              <w:t>prijzen</w:t>
            </w:r>
            <w:proofErr w:type="spellEnd"/>
          </w:p>
        </w:tc>
      </w:tr>
      <w:tr w:rsidR="00C074C8" w:rsidRPr="00223CDF" w:rsidTr="001D1CDE">
        <w:trPr>
          <w:trHeight w:val="397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C074C8" w:rsidRDefault="00C074C8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074C8" w:rsidRPr="00223CDF" w:rsidRDefault="00C074C8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74C8" w:rsidRPr="005859E5" w:rsidRDefault="00C074C8" w:rsidP="008D2B91">
            <w:pPr>
              <w:ind w:left="18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074C8" w:rsidRPr="00C074C8" w:rsidRDefault="00C074C8" w:rsidP="008D2B91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komt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niet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voor</w:t>
            </w:r>
            <w:proofErr w:type="spellEnd"/>
          </w:p>
        </w:tc>
      </w:tr>
    </w:tbl>
    <w:p w:rsidR="008D2B91" w:rsidRDefault="008D2B91"/>
    <w:tbl>
      <w:tblPr>
        <w:tblStyle w:val="Tabelraster"/>
        <w:tblpPr w:leftFromText="141" w:rightFromText="141" w:vertAnchor="page" w:horzAnchor="margin" w:tblpY="9404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2268"/>
        <w:gridCol w:w="2410"/>
      </w:tblGrid>
      <w:tr w:rsidR="008D2B91" w:rsidTr="008D2B9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lauda</w:t>
            </w:r>
            <w:r w:rsidRPr="008D2B91">
              <w:rPr>
                <w:sz w:val="28"/>
                <w:szCs w:val="28"/>
                <w:u w:val="single"/>
              </w:rPr>
              <w:t>ndus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D2B91" w:rsidRDefault="008D2B91" w:rsidP="008D2B91">
            <w:pPr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Gerundivum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</w:tr>
      <w:tr w:rsidR="008D2B91" w:rsidTr="008D2B9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Naamval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B91" w:rsidRPr="006F097B" w:rsidRDefault="008D2B91" w:rsidP="008D2B91">
            <w:pPr>
              <w:ind w:left="181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m</w:t>
            </w:r>
            <w:proofErr w:type="gram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B91" w:rsidRPr="006F097B" w:rsidRDefault="008D2B91" w:rsidP="008D2B91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f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D2B91" w:rsidRPr="00C836E8" w:rsidRDefault="008D2B91" w:rsidP="008D2B91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n</w:t>
            </w:r>
            <w:proofErr w:type="gramEnd"/>
          </w:p>
        </w:tc>
      </w:tr>
      <w:tr w:rsidR="008D2B91" w:rsidRPr="005D0A8F" w:rsidTr="008D2B91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Singularis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Nominativus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D0A8F" w:rsidRDefault="007976FB" w:rsidP="008D2B91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ndus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D0A8F" w:rsidRDefault="007976FB" w:rsidP="008D2B91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</w:t>
            </w:r>
            <w:r w:rsidR="008D2B91">
              <w:rPr>
                <w:sz w:val="28"/>
                <w:szCs w:val="28"/>
              </w:rPr>
              <w:t>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D0A8F" w:rsidRDefault="007976FB" w:rsidP="008D2B91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ndum</w:t>
            </w:r>
            <w:proofErr w:type="spellEnd"/>
          </w:p>
        </w:tc>
      </w:tr>
      <w:tr w:rsidR="008D2B91" w:rsidRPr="00223CDF" w:rsidTr="008D2B91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Genitivus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D0A8F" w:rsidRDefault="007976FB" w:rsidP="008D2B91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</w:t>
            </w:r>
            <w:r w:rsidR="008D2B91" w:rsidRPr="00E16B7C">
              <w:rPr>
                <w:color w:val="FF0000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D0A8F" w:rsidRDefault="007976FB" w:rsidP="008D2B91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ndae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D0A8F" w:rsidRDefault="007976FB" w:rsidP="008D2B91">
            <w:pPr>
              <w:ind w:left="181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</w:t>
            </w:r>
            <w:r w:rsidR="008D2B91" w:rsidRPr="00E16B7C">
              <w:rPr>
                <w:color w:val="FF0000"/>
                <w:sz w:val="28"/>
                <w:szCs w:val="28"/>
              </w:rPr>
              <w:t>i</w:t>
            </w:r>
            <w:proofErr w:type="spellEnd"/>
          </w:p>
        </w:tc>
      </w:tr>
      <w:tr w:rsidR="008D2B91" w:rsidRPr="00223CDF" w:rsidTr="008D2B91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91" w:rsidRPr="00223CDF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91" w:rsidRPr="00223CDF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Dativus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223CDF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223CDF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ndae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223CDF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ndo</w:t>
            </w:r>
            <w:proofErr w:type="spellEnd"/>
          </w:p>
        </w:tc>
      </w:tr>
      <w:tr w:rsidR="008D2B91" w:rsidRPr="005859E5" w:rsidTr="008D2B91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ndu</w:t>
            </w:r>
            <w:r w:rsidR="008D2B91" w:rsidRPr="00E16B7C">
              <w:rPr>
                <w:color w:val="FF00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nda</w:t>
            </w:r>
            <w:r w:rsidR="008D2B91" w:rsidRPr="00E16B7C">
              <w:rPr>
                <w:color w:val="FF0000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 xml:space="preserve">-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ndu</w:t>
            </w:r>
            <w:r w:rsidR="008D2B91" w:rsidRPr="00E16B7C">
              <w:rPr>
                <w:color w:val="FF0000"/>
                <w:sz w:val="28"/>
                <w:szCs w:val="28"/>
              </w:rPr>
              <w:t>m</w:t>
            </w:r>
            <w:proofErr w:type="spellEnd"/>
          </w:p>
        </w:tc>
      </w:tr>
      <w:tr w:rsidR="008D2B91" w:rsidRPr="005859E5" w:rsidTr="008D2B91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2B91" w:rsidRPr="00E16B7C" w:rsidRDefault="007976FB" w:rsidP="008D2B91">
            <w:pPr>
              <w:ind w:left="181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ndo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2B91" w:rsidRPr="00E16B7C" w:rsidRDefault="007976FB" w:rsidP="008D2B91">
            <w:pPr>
              <w:ind w:left="181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nda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2B91" w:rsidRPr="00E16B7C" w:rsidRDefault="007976FB" w:rsidP="008D2B91">
            <w:pPr>
              <w:ind w:left="181"/>
              <w:rPr>
                <w:color w:val="FF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ndo</w:t>
            </w:r>
            <w:proofErr w:type="spellEnd"/>
          </w:p>
        </w:tc>
      </w:tr>
      <w:tr w:rsidR="008D2B91" w:rsidRPr="005859E5" w:rsidTr="008D2B91">
        <w:trPr>
          <w:trHeight w:val="397"/>
        </w:trPr>
        <w:tc>
          <w:tcPr>
            <w:tcW w:w="1555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Pluralis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8D2B91" w:rsidRPr="00223CDF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Nominativus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ndi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ndae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ndi</w:t>
            </w:r>
            <w:proofErr w:type="spellEnd"/>
          </w:p>
        </w:tc>
      </w:tr>
      <w:tr w:rsidR="008D2B91" w:rsidRPr="005859E5" w:rsidTr="008D2B91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proofErr w:type="spellStart"/>
            <w:r w:rsidRPr="00223CDF">
              <w:rPr>
                <w:sz w:val="28"/>
                <w:szCs w:val="28"/>
                <w:lang w:val="en-US"/>
              </w:rPr>
              <w:t>Genit</w:t>
            </w:r>
            <w:r>
              <w:rPr>
                <w:sz w:val="28"/>
                <w:szCs w:val="28"/>
              </w:rPr>
              <w:t>ivus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ndor</w:t>
            </w:r>
            <w:r w:rsidR="008D2B91" w:rsidRPr="006F097B">
              <w:rPr>
                <w:color w:val="FF0000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ndar</w:t>
            </w:r>
            <w:r w:rsidR="008D2B91" w:rsidRPr="006F097B">
              <w:rPr>
                <w:color w:val="FF0000"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ndor</w:t>
            </w:r>
            <w:r w:rsidR="008D2B91" w:rsidRPr="006F097B">
              <w:rPr>
                <w:color w:val="FF0000"/>
                <w:sz w:val="28"/>
                <w:szCs w:val="28"/>
              </w:rPr>
              <w:t>um</w:t>
            </w:r>
            <w:proofErr w:type="spellEnd"/>
          </w:p>
        </w:tc>
      </w:tr>
      <w:tr w:rsidR="008D2B91" w:rsidRPr="005859E5" w:rsidTr="008D2B91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Dativus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ndi</w:t>
            </w:r>
            <w:r w:rsidR="008D2B91" w:rsidRPr="006F097B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ndi</w:t>
            </w:r>
            <w:r w:rsidR="008D2B91" w:rsidRPr="006F097B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ndi</w:t>
            </w:r>
            <w:r w:rsidR="008D2B91" w:rsidRPr="006F097B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</w:tr>
      <w:tr w:rsidR="008D2B91" w:rsidRPr="005859E5" w:rsidTr="008D2B91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Accusativus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 w:rsidRPr="006F097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ndo</w:t>
            </w:r>
            <w:r w:rsidR="008D2B91" w:rsidRPr="006F097B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 w:rsidRPr="006F097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nda</w:t>
            </w:r>
            <w:r w:rsidR="008D2B91" w:rsidRPr="006F097B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voca</w:t>
            </w:r>
            <w:proofErr w:type="spellEnd"/>
            <w:proofErr w:type="gramEnd"/>
            <w:r w:rsidR="008D2B91">
              <w:rPr>
                <w:sz w:val="28"/>
                <w:szCs w:val="28"/>
              </w:rPr>
              <w:t>-</w:t>
            </w:r>
            <w:r w:rsidR="008D2B91" w:rsidRPr="006F097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ndo</w:t>
            </w:r>
            <w:r w:rsidR="008D2B91" w:rsidRPr="006F097B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</w:tr>
      <w:tr w:rsidR="008D2B91" w:rsidRPr="005859E5" w:rsidTr="008D2B91">
        <w:trPr>
          <w:trHeight w:val="3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91" w:rsidRDefault="008D2B91" w:rsidP="008D2B9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Ablativus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voca</w:t>
            </w:r>
            <w:proofErr w:type="spell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ndi</w:t>
            </w:r>
            <w:r w:rsidR="008D2B91" w:rsidRPr="006F097B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voca</w:t>
            </w:r>
            <w:proofErr w:type="spell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ndi</w:t>
            </w:r>
            <w:r w:rsidR="008D2B91" w:rsidRPr="006F097B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91" w:rsidRPr="005859E5" w:rsidRDefault="007976FB" w:rsidP="008D2B91">
            <w:pPr>
              <w:ind w:left="181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voca</w:t>
            </w:r>
            <w:proofErr w:type="spellEnd"/>
            <w:r w:rsidR="008D2B91">
              <w:rPr>
                <w:sz w:val="28"/>
                <w:szCs w:val="28"/>
              </w:rPr>
              <w:t>-</w:t>
            </w:r>
            <w:r w:rsidR="008D2B9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8D2B91">
              <w:rPr>
                <w:color w:val="FF0000"/>
                <w:sz w:val="28"/>
                <w:szCs w:val="28"/>
              </w:rPr>
              <w:t>ndi</w:t>
            </w:r>
            <w:r w:rsidR="008D2B91" w:rsidRPr="006F097B">
              <w:rPr>
                <w:color w:val="FF0000"/>
                <w:sz w:val="28"/>
                <w:szCs w:val="28"/>
              </w:rPr>
              <w:t>s</w:t>
            </w:r>
            <w:proofErr w:type="spellEnd"/>
          </w:p>
        </w:tc>
      </w:tr>
    </w:tbl>
    <w:p w:rsidR="007A0344" w:rsidRDefault="00C074C8"/>
    <w:p w:rsidR="0084143E" w:rsidRDefault="0084143E"/>
    <w:p w:rsidR="0084143E" w:rsidRPr="00C074C8" w:rsidRDefault="0084143E"/>
    <w:sectPr w:rsidR="0084143E" w:rsidRPr="00C074C8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5F"/>
    <w:rsid w:val="0004662B"/>
    <w:rsid w:val="00104E1F"/>
    <w:rsid w:val="001947E9"/>
    <w:rsid w:val="001C4B2D"/>
    <w:rsid w:val="0027290A"/>
    <w:rsid w:val="004C5499"/>
    <w:rsid w:val="00767ED5"/>
    <w:rsid w:val="007976FB"/>
    <w:rsid w:val="00801106"/>
    <w:rsid w:val="0084143E"/>
    <w:rsid w:val="008D2B91"/>
    <w:rsid w:val="008F74B4"/>
    <w:rsid w:val="009014DB"/>
    <w:rsid w:val="00B4325F"/>
    <w:rsid w:val="00C074C8"/>
    <w:rsid w:val="00C46A38"/>
    <w:rsid w:val="00CF1523"/>
    <w:rsid w:val="00D11544"/>
    <w:rsid w:val="00E122C0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E7325"/>
  <w14:defaultImageDpi w14:val="32767"/>
  <w15:chartTrackingRefBased/>
  <w15:docId w15:val="{D0580708-3765-8B4F-AED6-8AF1D8B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432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B4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5</cp:revision>
  <dcterms:created xsi:type="dcterms:W3CDTF">2018-10-24T11:33:00Z</dcterms:created>
  <dcterms:modified xsi:type="dcterms:W3CDTF">2019-05-03T10:29:00Z</dcterms:modified>
</cp:coreProperties>
</file>