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D5B7" w14:textId="77777777" w:rsidR="004455C8" w:rsidRPr="003C41E4" w:rsidRDefault="004455C8" w:rsidP="003C41E4">
      <w:pPr>
        <w:pStyle w:val="Geenafstand"/>
        <w:rPr>
          <w:rFonts w:ascii="Palatino Linotype" w:hAnsi="Palatino Linotype"/>
          <w:lang w:val="en-US"/>
        </w:rPr>
      </w:pPr>
    </w:p>
    <w:tbl>
      <w:tblPr>
        <w:tblStyle w:val="Lijsttabel1licht-Accent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27"/>
        <w:gridCol w:w="590"/>
        <w:gridCol w:w="3662"/>
        <w:gridCol w:w="3567"/>
        <w:gridCol w:w="993"/>
      </w:tblGrid>
      <w:tr w:rsidR="00E97A73" w:rsidRPr="003C41E4" w14:paraId="523A581B" w14:textId="77777777" w:rsidTr="005B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105CC691" w14:textId="11101FD1" w:rsidR="00E97A73" w:rsidRPr="003C41E4" w:rsidRDefault="00E97A73" w:rsidP="003C41E4">
            <w:pPr>
              <w:pStyle w:val="Geenafstand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Tekst 10.1f </w:t>
            </w:r>
            <w:proofErr w:type="spellStart"/>
            <w:r>
              <w:rPr>
                <w:rFonts w:ascii="Palatino Linotype" w:hAnsi="Palatino Linotype"/>
              </w:rPr>
              <w:t>Pentheus</w:t>
            </w:r>
            <w:proofErr w:type="spellEnd"/>
            <w:r>
              <w:rPr>
                <w:rFonts w:ascii="Palatino Linotype" w:hAnsi="Palatino Linotype"/>
              </w:rPr>
              <w:t xml:space="preserve"> valt uit de boom</w:t>
            </w:r>
          </w:p>
        </w:tc>
      </w:tr>
      <w:tr w:rsidR="00B13167" w:rsidRPr="003C41E4" w14:paraId="6BF9E96C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6642484E" w14:textId="575EE556" w:rsidR="004455C8" w:rsidRPr="003C41E4" w:rsidRDefault="004455C8" w:rsidP="003C41E4">
            <w:pPr>
              <w:pStyle w:val="Geenafstand"/>
              <w:rPr>
                <w:rFonts w:ascii="Palatino Linotype" w:hAnsi="Palatino Linotype"/>
              </w:rPr>
            </w:pPr>
            <w:proofErr w:type="spellStart"/>
            <w:r w:rsidRPr="003C41E4">
              <w:rPr>
                <w:rFonts w:ascii="Palatino Linotype" w:hAnsi="Palatino Linotype"/>
                <w:lang w:val="el-GR"/>
              </w:rPr>
              <w:t>kol</w:t>
            </w:r>
            <w:proofErr w:type="spellEnd"/>
            <w:r w:rsidRPr="003C41E4">
              <w:rPr>
                <w:rFonts w:ascii="Palatino Linotype" w:hAnsi="Palatino Linotype"/>
                <w:lang w:val="el-GR"/>
              </w:rPr>
              <w:t>.</w:t>
            </w:r>
          </w:p>
        </w:tc>
        <w:tc>
          <w:tcPr>
            <w:tcW w:w="827" w:type="dxa"/>
            <w:tcBorders>
              <w:top w:val="single" w:sz="18" w:space="0" w:color="000000" w:themeColor="text1"/>
            </w:tcBorders>
          </w:tcPr>
          <w:p w14:paraId="17DCC6EF" w14:textId="77777777" w:rsidR="004455C8" w:rsidRPr="003C41E4" w:rsidRDefault="004455C8" w:rsidP="003C41E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3C41E4">
              <w:rPr>
                <w:rFonts w:ascii="Palatino Linotype" w:hAnsi="Palatino Linotype"/>
              </w:rPr>
              <w:t>pnt</w:t>
            </w:r>
            <w:proofErr w:type="spellEnd"/>
            <w:r w:rsidRPr="003C41E4">
              <w:rPr>
                <w:rFonts w:ascii="Palatino Linotype" w:hAnsi="Palatino Linotype"/>
              </w:rPr>
              <w:t>.</w:t>
            </w:r>
          </w:p>
        </w:tc>
        <w:tc>
          <w:tcPr>
            <w:tcW w:w="590" w:type="dxa"/>
            <w:tcBorders>
              <w:top w:val="single" w:sz="18" w:space="0" w:color="000000" w:themeColor="text1"/>
            </w:tcBorders>
          </w:tcPr>
          <w:p w14:paraId="0BC87633" w14:textId="77777777" w:rsidR="004455C8" w:rsidRPr="003C41E4" w:rsidRDefault="004455C8" w:rsidP="003C41E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3C41E4">
              <w:rPr>
                <w:rFonts w:ascii="Palatino Linotype" w:hAnsi="Palatino Linotype"/>
              </w:rPr>
              <w:t>sco</w:t>
            </w:r>
            <w:proofErr w:type="spellEnd"/>
            <w:r w:rsidRPr="003C41E4">
              <w:rPr>
                <w:rFonts w:ascii="Palatino Linotype" w:hAnsi="Palatino Linotype"/>
                <w:lang w:val="el-GR"/>
              </w:rPr>
              <w:t>.</w:t>
            </w:r>
          </w:p>
        </w:tc>
        <w:tc>
          <w:tcPr>
            <w:tcW w:w="3662" w:type="dxa"/>
            <w:tcBorders>
              <w:top w:val="single" w:sz="18" w:space="0" w:color="000000" w:themeColor="text1"/>
            </w:tcBorders>
          </w:tcPr>
          <w:p w14:paraId="734D4D60" w14:textId="77777777" w:rsidR="004455C8" w:rsidRDefault="00351255" w:rsidP="003C41E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</w:rPr>
            </w:pPr>
            <w:r w:rsidRPr="003C41E4">
              <w:rPr>
                <w:rFonts w:ascii="Palatino Linotype" w:hAnsi="Palatino Linotype"/>
              </w:rPr>
              <w:t>Griekse tekst als in opgave</w:t>
            </w:r>
            <w:r w:rsidR="00E97A73">
              <w:rPr>
                <w:rFonts w:ascii="Palatino Linotype" w:hAnsi="Palatino Linotype"/>
              </w:rPr>
              <w:t>:</w:t>
            </w:r>
          </w:p>
          <w:p w14:paraId="246B3EEC" w14:textId="0843D6EF" w:rsidR="00E97A73" w:rsidRPr="003C41E4" w:rsidRDefault="00E97A73" w:rsidP="003C41E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110 woorden</w:t>
            </w:r>
          </w:p>
        </w:tc>
        <w:tc>
          <w:tcPr>
            <w:tcW w:w="3567" w:type="dxa"/>
            <w:tcBorders>
              <w:top w:val="single" w:sz="18" w:space="0" w:color="000000" w:themeColor="text1"/>
            </w:tcBorders>
          </w:tcPr>
          <w:p w14:paraId="4159A6A5" w14:textId="77777777" w:rsidR="004455C8" w:rsidRDefault="004455C8" w:rsidP="003C41E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l-GR"/>
              </w:rPr>
            </w:pPr>
            <w:proofErr w:type="spellStart"/>
            <w:r w:rsidRPr="003C41E4">
              <w:rPr>
                <w:rFonts w:ascii="Palatino Linotype" w:hAnsi="Palatino Linotype"/>
                <w:lang w:val="el-GR"/>
              </w:rPr>
              <w:t>Grammatica</w:t>
            </w:r>
            <w:proofErr w:type="spellEnd"/>
          </w:p>
          <w:p w14:paraId="275AE9A6" w14:textId="77777777" w:rsidR="00351255" w:rsidRPr="003C41E4" w:rsidRDefault="00351255" w:rsidP="003C41E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Vormleer</w:t>
            </w:r>
          </w:p>
        </w:tc>
        <w:tc>
          <w:tcPr>
            <w:tcW w:w="993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65C259BF" w14:textId="77777777" w:rsidR="004455C8" w:rsidRPr="003C41E4" w:rsidRDefault="004455C8" w:rsidP="003C41E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ET</w:t>
            </w:r>
          </w:p>
        </w:tc>
      </w:tr>
      <w:tr w:rsidR="00B13167" w:rsidRPr="003C41E4" w14:paraId="11CBAC78" w14:textId="77777777" w:rsidTr="00351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  <w:bottom w:val="single" w:sz="24" w:space="0" w:color="auto"/>
            </w:tcBorders>
          </w:tcPr>
          <w:p w14:paraId="6D7CC9CB" w14:textId="77777777" w:rsidR="00351255" w:rsidRPr="003C41E4" w:rsidRDefault="00351255" w:rsidP="00351255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reg</w:t>
            </w:r>
          </w:p>
          <w:p w14:paraId="675670CC" w14:textId="77777777" w:rsidR="004455C8" w:rsidRPr="003C41E4" w:rsidRDefault="00351255" w:rsidP="00351255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..%</w:t>
            </w:r>
          </w:p>
        </w:tc>
        <w:tc>
          <w:tcPr>
            <w:tcW w:w="827" w:type="dxa"/>
            <w:tcBorders>
              <w:bottom w:val="single" w:sz="24" w:space="0" w:color="auto"/>
            </w:tcBorders>
          </w:tcPr>
          <w:p w14:paraId="7A322C48" w14:textId="77777777" w:rsidR="004455C8" w:rsidRPr="003C41E4" w:rsidRDefault="004455C8" w:rsidP="003C41E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max</w:t>
            </w:r>
          </w:p>
        </w:tc>
        <w:tc>
          <w:tcPr>
            <w:tcW w:w="590" w:type="dxa"/>
            <w:tcBorders>
              <w:bottom w:val="single" w:sz="24" w:space="0" w:color="auto"/>
            </w:tcBorders>
          </w:tcPr>
          <w:p w14:paraId="71D9AEC1" w14:textId="77777777" w:rsidR="004455C8" w:rsidRPr="003C41E4" w:rsidRDefault="004455C8" w:rsidP="003C41E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3C41E4">
              <w:rPr>
                <w:rFonts w:ascii="Palatino Linotype" w:hAnsi="Palatino Linotype"/>
              </w:rPr>
              <w:t>ll</w:t>
            </w:r>
            <w:proofErr w:type="spellEnd"/>
          </w:p>
        </w:tc>
        <w:tc>
          <w:tcPr>
            <w:tcW w:w="3662" w:type="dxa"/>
            <w:tcBorders>
              <w:bottom w:val="single" w:sz="24" w:space="0" w:color="auto"/>
            </w:tcBorders>
          </w:tcPr>
          <w:p w14:paraId="471211D5" w14:textId="77777777" w:rsidR="004455C8" w:rsidRPr="003C41E4" w:rsidRDefault="00351255" w:rsidP="003C41E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Ideale vertaling</w:t>
            </w:r>
          </w:p>
        </w:tc>
        <w:tc>
          <w:tcPr>
            <w:tcW w:w="3567" w:type="dxa"/>
            <w:tcBorders>
              <w:bottom w:val="single" w:sz="24" w:space="0" w:color="auto"/>
            </w:tcBorders>
          </w:tcPr>
          <w:p w14:paraId="1B42EBA0" w14:textId="77777777" w:rsidR="004455C8" w:rsidRPr="003C41E4" w:rsidRDefault="00351255" w:rsidP="003C41E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Syntaxis</w:t>
            </w:r>
          </w:p>
        </w:tc>
        <w:tc>
          <w:tcPr>
            <w:tcW w:w="993" w:type="dxa"/>
            <w:tcBorders>
              <w:bottom w:val="single" w:sz="24" w:space="0" w:color="auto"/>
              <w:right w:val="single" w:sz="18" w:space="0" w:color="000000" w:themeColor="text1"/>
            </w:tcBorders>
          </w:tcPr>
          <w:p w14:paraId="71562B65" w14:textId="77777777" w:rsidR="004455C8" w:rsidRPr="003C41E4" w:rsidRDefault="004455C8" w:rsidP="003C41E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DF7B3E" w:rsidRPr="003C41E4" w14:paraId="6F8E5056" w14:textId="77777777" w:rsidTr="001B5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top w:val="single" w:sz="24" w:space="0" w:color="auto"/>
              <w:left w:val="single" w:sz="18" w:space="0" w:color="000000" w:themeColor="text1"/>
            </w:tcBorders>
          </w:tcPr>
          <w:p w14:paraId="4DA424ED" w14:textId="46D48C08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1</w:t>
            </w:r>
          </w:p>
        </w:tc>
        <w:tc>
          <w:tcPr>
            <w:tcW w:w="827" w:type="dxa"/>
            <w:tcBorders>
              <w:top w:val="single" w:sz="24" w:space="0" w:color="auto"/>
            </w:tcBorders>
          </w:tcPr>
          <w:p w14:paraId="2D296DD1" w14:textId="630CECDD" w:rsidR="00DF7B3E" w:rsidRPr="00DF114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24" w:space="0" w:color="auto"/>
            </w:tcBorders>
          </w:tcPr>
          <w:p w14:paraId="2966BCF9" w14:textId="77777777" w:rsidR="00DF7B3E" w:rsidRPr="003C41E4" w:rsidRDefault="00DF7B3E" w:rsidP="00AA4C7F">
            <w:pPr>
              <w:pStyle w:val="Geenafstand"/>
              <w:ind w:left="708" w:hanging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  <w:tcBorders>
              <w:top w:val="single" w:sz="24" w:space="0" w:color="auto"/>
            </w:tcBorders>
            <w:vAlign w:val="center"/>
          </w:tcPr>
          <w:p w14:paraId="656C7253" w14:textId="01E7D1F3" w:rsidR="00DF7B3E" w:rsidRPr="00F41DC1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Τέλος δε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δρυΐνοις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συντριανουσαι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κλαδοις</w:t>
            </w:r>
            <w:proofErr w:type="spellEnd"/>
          </w:p>
        </w:tc>
        <w:tc>
          <w:tcPr>
            <w:tcW w:w="3567" w:type="dxa"/>
            <w:tcBorders>
              <w:top w:val="single" w:sz="24" w:space="0" w:color="auto"/>
            </w:tcBorders>
          </w:tcPr>
          <w:p w14:paraId="0C6ABA24" w14:textId="5FBEBE84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συντριανουσαι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ptc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AA4C7F">
              <w:rPr>
                <w:rFonts w:ascii="Palatino Linotype" w:hAnsi="Palatino Linotype"/>
                <w:sz w:val="24"/>
                <w:szCs w:val="24"/>
              </w:rPr>
              <w:t>aor</w:t>
            </w:r>
            <w:proofErr w:type="spellEnd"/>
            <w:r w:rsidR="00AA4C7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nom.plu.</w:t>
            </w: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f</w:t>
            </w:r>
            <w:proofErr w:type="spellEnd"/>
          </w:p>
        </w:tc>
        <w:tc>
          <w:tcPr>
            <w:tcW w:w="993" w:type="dxa"/>
            <w:tcBorders>
              <w:top w:val="single" w:sz="24" w:space="0" w:color="auto"/>
              <w:right w:val="single" w:sz="18" w:space="0" w:color="000000" w:themeColor="text1"/>
            </w:tcBorders>
          </w:tcPr>
          <w:p w14:paraId="75739E56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216389BF" w14:textId="77777777" w:rsidTr="00F1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41ACE043" w14:textId="45FE4601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20244F45" w14:textId="243CA7CE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2C01D73E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5DAB42CF" w14:textId="5DFCFAB9" w:rsidR="00DF7B3E" w:rsidRPr="0009627C" w:rsidRDefault="00280D5D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Nadat zij ten slotte door middel van </w:t>
            </w:r>
            <w:r w:rsidR="00894A9D">
              <w:rPr>
                <w:rFonts w:ascii="Palatino Linotype" w:hAnsi="Palatino Linotype"/>
                <w:color w:val="FF0000"/>
                <w:sz w:val="24"/>
                <w:szCs w:val="24"/>
              </w:rPr>
              <w:t>eikentakken de wortels verbrijzeld hadden</w:t>
            </w:r>
          </w:p>
        </w:tc>
        <w:tc>
          <w:tcPr>
            <w:tcW w:w="3567" w:type="dxa"/>
          </w:tcPr>
          <w:p w14:paraId="0E2EDE83" w14:textId="1FB4DB43" w:rsidR="00DF7B3E" w:rsidRPr="00E97A73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71AFCDD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9FE8C31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5700FBD3" w14:textId="5A153A7C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2</w:t>
            </w:r>
          </w:p>
        </w:tc>
        <w:tc>
          <w:tcPr>
            <w:tcW w:w="827" w:type="dxa"/>
          </w:tcPr>
          <w:p w14:paraId="5BC9B4AD" w14:textId="7B7187ED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4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642547AF" w14:textId="0C20B1C7" w:rsidR="00DF7B3E" w:rsidRPr="003C41E4" w:rsidRDefault="00F34884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3662" w:type="dxa"/>
          </w:tcPr>
          <w:p w14:paraId="053BE190" w14:textId="5AEBD1A5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ἀνεσπαρασσον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ἀσιδηροις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μοχλοῖς</w:t>
            </w:r>
            <w:proofErr w:type="spellEnd"/>
          </w:p>
        </w:tc>
        <w:tc>
          <w:tcPr>
            <w:tcW w:w="3567" w:type="dxa"/>
          </w:tcPr>
          <w:p w14:paraId="654914BF" w14:textId="245237D4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ἀνεσπαρασσον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impf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FADCF82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2C5F4E89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02A8279A" w14:textId="627123D0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0803EFCD" w14:textId="1B8F45B0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1A134F70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71DB3C7D" w14:textId="4BD47112" w:rsidR="00DF7B3E" w:rsidRPr="00F41DC1" w:rsidRDefault="00894A9D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894A9D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probeerden zij (die) met </w:t>
            </w:r>
            <w:proofErr w:type="spellStart"/>
            <w:r w:rsidRPr="00894A9D">
              <w:rPr>
                <w:rFonts w:ascii="Palatino Linotype" w:hAnsi="Palatino Linotype"/>
                <w:color w:val="FF0000"/>
                <w:sz w:val="24"/>
                <w:szCs w:val="24"/>
              </w:rPr>
              <w:t>onijzeren</w:t>
            </w:r>
            <w:proofErr w:type="spellEnd"/>
            <w:r w:rsidRPr="00894A9D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hefbomen uit te rukken.</w:t>
            </w:r>
          </w:p>
        </w:tc>
        <w:tc>
          <w:tcPr>
            <w:tcW w:w="3567" w:type="dxa"/>
          </w:tcPr>
          <w:p w14:paraId="02AC7CF0" w14:textId="46D068BC" w:rsidR="00DF7B3E" w:rsidRPr="00E97A73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E41C640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73F53AB4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5F549A9C" w14:textId="01348B19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3</w:t>
            </w:r>
          </w:p>
        </w:tc>
        <w:tc>
          <w:tcPr>
            <w:tcW w:w="827" w:type="dxa"/>
          </w:tcPr>
          <w:p w14:paraId="4BBC3F64" w14:textId="57C8F1B5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0FD8CEAD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0B7D732E" w14:textId="52ED8C5D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Ἐπεὶ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δὲ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μόχϑων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οὐκ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τέρματ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᾽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οὐκ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ἐξήνυτον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,</w:t>
            </w:r>
          </w:p>
        </w:tc>
        <w:tc>
          <w:tcPr>
            <w:tcW w:w="3567" w:type="dxa"/>
          </w:tcPr>
          <w:p w14:paraId="66B86541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4B115BA2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AAB4488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1D9F7F7" w14:textId="07D1400D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420A79D9" w14:textId="736F16F9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26F15FBD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14F28A56" w14:textId="515E8DAD" w:rsidR="00DF7B3E" w:rsidRPr="0009627C" w:rsidRDefault="00280D5D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894A9D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Nadat ze </w:t>
            </w:r>
            <w:r w:rsidR="000C6807">
              <w:rPr>
                <w:rFonts w:ascii="Palatino Linotype" w:hAnsi="Palatino Linotype"/>
                <w:color w:val="FF0000"/>
                <w:sz w:val="24"/>
                <w:szCs w:val="24"/>
              </w:rPr>
              <w:t>niet de doelen van hun inspanningen bereikte</w:t>
            </w:r>
          </w:p>
        </w:tc>
        <w:tc>
          <w:tcPr>
            <w:tcW w:w="3567" w:type="dxa"/>
          </w:tcPr>
          <w:p w14:paraId="37B1D351" w14:textId="7E2EA865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Ἐπεὶ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leidt bijzin in</w:t>
            </w: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C04AE9B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493A37F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3770CF2D" w14:textId="5EFF1803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  <w:lang w:val="en-US"/>
              </w:rPr>
              <w:t>4</w:t>
            </w:r>
          </w:p>
        </w:tc>
        <w:tc>
          <w:tcPr>
            <w:tcW w:w="827" w:type="dxa"/>
          </w:tcPr>
          <w:p w14:paraId="7DC8CCE8" w14:textId="7B490586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7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1B69DF23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47A2091F" w14:textId="3B65EF19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ἔλεξ᾽Ἀγαυη</w:t>
            </w:r>
            <w:proofErr w:type="spellEnd"/>
          </w:p>
        </w:tc>
        <w:tc>
          <w:tcPr>
            <w:tcW w:w="3567" w:type="dxa"/>
          </w:tcPr>
          <w:p w14:paraId="2E44C813" w14:textId="2E7AA222" w:rsidR="00DF7B3E" w:rsidRPr="00E97A73" w:rsidRDefault="000C6807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afwijkende aoristus</w:t>
            </w: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1FBC4444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48D2AC5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7EF3FADA" w14:textId="2DF78455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70EB747A" w14:textId="40E1B55D" w:rsidR="00DF7B3E" w:rsidRPr="004E51FB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13E0731F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4AD170C" w14:textId="245DFEA0" w:rsidR="00DF7B3E" w:rsidRPr="00F41DC1" w:rsidRDefault="00280D5D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0C6807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heeft </w:t>
            </w:r>
            <w:proofErr w:type="spellStart"/>
            <w:r w:rsidRPr="000C6807">
              <w:rPr>
                <w:rFonts w:ascii="Palatino Linotype" w:hAnsi="Palatino Linotype"/>
                <w:color w:val="FF0000"/>
                <w:sz w:val="24"/>
                <w:szCs w:val="24"/>
              </w:rPr>
              <w:t>Agauè</w:t>
            </w:r>
            <w:proofErr w:type="spellEnd"/>
            <w:r w:rsidRPr="000C6807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gezegd:</w:t>
            </w:r>
          </w:p>
        </w:tc>
        <w:tc>
          <w:tcPr>
            <w:tcW w:w="3567" w:type="dxa"/>
          </w:tcPr>
          <w:p w14:paraId="1F59F65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594C05F3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DF7B3E" w:rsidRPr="003C41E4" w14:paraId="6CB961CB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46AEAC32" w14:textId="50927104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 w:rsidRPr="003C41E4">
              <w:rPr>
                <w:rFonts w:ascii="Palatino Linotype" w:hAnsi="Palatino Linotype"/>
                <w:lang w:val="en-US"/>
              </w:rPr>
              <w:t>5</w:t>
            </w:r>
          </w:p>
        </w:tc>
        <w:tc>
          <w:tcPr>
            <w:tcW w:w="827" w:type="dxa"/>
          </w:tcPr>
          <w:p w14:paraId="3610D1D5" w14:textId="1D06859D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0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7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3E4E9FC9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6954BFD4" w14:textId="3743EC92" w:rsidR="00DF7B3E" w:rsidRPr="0009627C" w:rsidRDefault="00280D5D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"</w:t>
            </w:r>
            <w:proofErr w:type="spellStart"/>
            <w:r w:rsidR="00DF7B3E">
              <w:rPr>
                <w:rFonts w:ascii="Palatino Linotype" w:hAnsi="Palatino Linotype"/>
                <w:sz w:val="24"/>
                <w:szCs w:val="24"/>
                <w:lang w:val="el-GR"/>
              </w:rPr>
              <w:t>Φερε</w:t>
            </w:r>
            <w:proofErr w:type="spellEnd"/>
            <w:r w:rsidR="00DF7B3E">
              <w:rPr>
                <w:rFonts w:ascii="Palatino Linotype" w:hAnsi="Palatino Linotype"/>
                <w:sz w:val="24"/>
                <w:szCs w:val="24"/>
                <w:lang w:val="el-GR"/>
              </w:rPr>
              <w:t>,</w:t>
            </w:r>
          </w:p>
        </w:tc>
        <w:tc>
          <w:tcPr>
            <w:tcW w:w="3567" w:type="dxa"/>
          </w:tcPr>
          <w:p w14:paraId="735011BD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61C564D0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42C5FED4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EE9879C" w14:textId="4D259FB1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00041DA7" w14:textId="0CCDC5B0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90" w:type="dxa"/>
          </w:tcPr>
          <w:p w14:paraId="38F24910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41E9C9E6" w14:textId="2DAF2505" w:rsidR="00DF7B3E" w:rsidRPr="00280D5D" w:rsidRDefault="00280D5D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0C6807">
              <w:rPr>
                <w:rFonts w:ascii="Palatino Linotype" w:hAnsi="Palatino Linotype"/>
                <w:color w:val="FF0000"/>
                <w:sz w:val="24"/>
                <w:szCs w:val="24"/>
              </w:rPr>
              <w:t>Vooruit</w:t>
            </w:r>
          </w:p>
        </w:tc>
        <w:tc>
          <w:tcPr>
            <w:tcW w:w="3567" w:type="dxa"/>
          </w:tcPr>
          <w:p w14:paraId="40F3512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517CFB6A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DF7B3E" w:rsidRPr="003C41E4" w14:paraId="113E5275" w14:textId="77777777" w:rsidTr="00955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40CDE561" w14:textId="27DC731A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6</w:t>
            </w:r>
          </w:p>
        </w:tc>
        <w:tc>
          <w:tcPr>
            <w:tcW w:w="827" w:type="dxa"/>
          </w:tcPr>
          <w:p w14:paraId="35E59653" w14:textId="4F387F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9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43C4D10F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  <w:vAlign w:val="center"/>
          </w:tcPr>
          <w:p w14:paraId="7094FD4B" w14:textId="457EDBF6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l-GR"/>
              </w:rPr>
              <w:t>περιστᾶσαι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l-GR"/>
              </w:rPr>
              <w:t>κύκλῳ</w:t>
            </w:r>
            <w:proofErr w:type="spellEnd"/>
          </w:p>
        </w:tc>
        <w:tc>
          <w:tcPr>
            <w:tcW w:w="3567" w:type="dxa"/>
          </w:tcPr>
          <w:p w14:paraId="1EC62613" w14:textId="2EC93D24" w:rsidR="00DF7B3E" w:rsidRPr="003D6F00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  <w:lang w:val="el-GR"/>
              </w:rPr>
              <w:t>περιστᾶσαι</w:t>
            </w:r>
            <w:proofErr w:type="spellEnd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2AF7C3F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71560FEA" w14:textId="77777777" w:rsidTr="00955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EEE169E" w14:textId="1526BEE6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2EE66325" w14:textId="3AF2F17B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90" w:type="dxa"/>
          </w:tcPr>
          <w:p w14:paraId="577661AD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738DFE84" w14:textId="793B6092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sz w:val="24"/>
                <w:szCs w:val="24"/>
                <w:lang w:val="el-GR"/>
              </w:rPr>
            </w:pPr>
            <w:r w:rsidRPr="000C6807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nadat jullie in een kring zijn gaan staan </w:t>
            </w:r>
          </w:p>
        </w:tc>
        <w:tc>
          <w:tcPr>
            <w:tcW w:w="3567" w:type="dxa"/>
          </w:tcPr>
          <w:p w14:paraId="2969F189" w14:textId="03B0365F" w:rsidR="00DF7B3E" w:rsidRPr="00E97A73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6063D7AE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FCF0961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0DAD7ED2" w14:textId="75F4C0B7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7</w:t>
            </w:r>
          </w:p>
        </w:tc>
        <w:tc>
          <w:tcPr>
            <w:tcW w:w="827" w:type="dxa"/>
          </w:tcPr>
          <w:p w14:paraId="53E6E6AD" w14:textId="49921A1A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11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5C2C5104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2B2CDBF3" w14:textId="05002766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πτορϑου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λαβεσϑε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,</w:t>
            </w:r>
          </w:p>
        </w:tc>
        <w:tc>
          <w:tcPr>
            <w:tcW w:w="3567" w:type="dxa"/>
          </w:tcPr>
          <w:p w14:paraId="72FEB66B" w14:textId="71F42042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λαβεσϑε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imprt.aor.med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0A9091A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DEDBCE8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4A7AD66" w14:textId="3594DC22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4FB3EFC1" w14:textId="36F379CF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4501A6D0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6B696263" w14:textId="3D868AA0" w:rsidR="00DF7B3E" w:rsidRPr="00237636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C6807">
              <w:rPr>
                <w:rFonts w:ascii="Palatino Linotype" w:hAnsi="Palatino Linotype"/>
                <w:color w:val="FF0000"/>
                <w:sz w:val="24"/>
                <w:szCs w:val="24"/>
              </w:rPr>
              <w:t>moeten jullie voor jezelf een tak pakken</w:t>
            </w:r>
          </w:p>
        </w:tc>
        <w:tc>
          <w:tcPr>
            <w:tcW w:w="3567" w:type="dxa"/>
          </w:tcPr>
          <w:p w14:paraId="44F04E3A" w14:textId="6D80DF55" w:rsidR="00DF7B3E" w:rsidRPr="00C22337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λαβεσϑε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+gen.</w:t>
            </w: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51F5CE07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</w:tc>
      </w:tr>
      <w:tr w:rsidR="00DF7B3E" w:rsidRPr="003C41E4" w14:paraId="5C0099E8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0474EC5F" w14:textId="0404BD76" w:rsidR="00DF7B3E" w:rsidRPr="00B9369F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 w:rsidRPr="003C41E4">
              <w:rPr>
                <w:rFonts w:ascii="Palatino Linotype" w:hAnsi="Palatino Linotype"/>
              </w:rPr>
              <w:t>8</w:t>
            </w:r>
          </w:p>
        </w:tc>
        <w:tc>
          <w:tcPr>
            <w:tcW w:w="827" w:type="dxa"/>
          </w:tcPr>
          <w:p w14:paraId="149CB50F" w14:textId="44E51BD4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12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5ADAAAEF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11DC6C4B" w14:textId="24696431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μαιναδες</w:t>
            </w:r>
            <w:proofErr w:type="spellEnd"/>
          </w:p>
        </w:tc>
        <w:tc>
          <w:tcPr>
            <w:tcW w:w="3567" w:type="dxa"/>
          </w:tcPr>
          <w:p w14:paraId="50332813" w14:textId="7A356CE9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vocativus</w:t>
            </w: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55954EE5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32263D46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E1D36A5" w14:textId="6196EDE7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61C617DA" w14:textId="77CBD428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078E0414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6E3F2CBC" w14:textId="6EA020ED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proofErr w:type="spellStart"/>
            <w:r w:rsidRPr="000C6807">
              <w:rPr>
                <w:rFonts w:ascii="Palatino Linotype" w:hAnsi="Palatino Linotype"/>
                <w:color w:val="FF0000"/>
                <w:sz w:val="24"/>
                <w:szCs w:val="24"/>
              </w:rPr>
              <w:t>mainaden</w:t>
            </w:r>
            <w:proofErr w:type="spellEnd"/>
          </w:p>
        </w:tc>
        <w:tc>
          <w:tcPr>
            <w:tcW w:w="3567" w:type="dxa"/>
          </w:tcPr>
          <w:p w14:paraId="08A40E5A" w14:textId="482D05B2" w:rsidR="00DF7B3E" w:rsidRPr="003D6F00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18C7557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2768A356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0009831F" w14:textId="101C0EB9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 w:rsidRPr="003C41E4">
              <w:rPr>
                <w:rFonts w:ascii="Palatino Linotype" w:hAnsi="Palatino Linotype"/>
              </w:rPr>
              <w:t>9</w:t>
            </w:r>
          </w:p>
        </w:tc>
        <w:tc>
          <w:tcPr>
            <w:tcW w:w="827" w:type="dxa"/>
          </w:tcPr>
          <w:p w14:paraId="07F7E3D4" w14:textId="1F6D94F8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14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4BEBEBE5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34C59A4F" w14:textId="49F8A5B1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ὥς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τὸν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ἀμβατην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ϑηρ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᾽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ἕλωμεν</w:t>
            </w:r>
            <w:proofErr w:type="spellEnd"/>
          </w:p>
        </w:tc>
        <w:tc>
          <w:tcPr>
            <w:tcW w:w="3567" w:type="dxa"/>
          </w:tcPr>
          <w:p w14:paraId="1BBDA277" w14:textId="62F94899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ἕλωμεν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aor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them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).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conj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van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αἱρέω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550E79EF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90C8452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744EE817" w14:textId="6458DF11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122AAFFF" w14:textId="26173BAB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0AAE8402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640B074F" w14:textId="1062F27F" w:rsidR="00DF7B3E" w:rsidRPr="00237636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C6807">
              <w:rPr>
                <w:rFonts w:ascii="Palatino Linotype" w:hAnsi="Palatino Linotype"/>
                <w:color w:val="FF0000"/>
                <w:sz w:val="24"/>
                <w:szCs w:val="24"/>
              </w:rPr>
              <w:t>met de bedoeling dat wij het omhooggeklommen beest pakken</w:t>
            </w:r>
          </w:p>
        </w:tc>
        <w:tc>
          <w:tcPr>
            <w:tcW w:w="3567" w:type="dxa"/>
          </w:tcPr>
          <w:p w14:paraId="16243F96" w14:textId="34E5FD53" w:rsidR="00DF7B3E" w:rsidRPr="00E97A73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l-GR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ὡς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conj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07A827D3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</w:tc>
      </w:tr>
      <w:tr w:rsidR="00DF7B3E" w:rsidRPr="003C41E4" w14:paraId="01F478BC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503D203F" w14:textId="25203A31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10</w:t>
            </w:r>
          </w:p>
        </w:tc>
        <w:tc>
          <w:tcPr>
            <w:tcW w:w="827" w:type="dxa"/>
          </w:tcPr>
          <w:p w14:paraId="540ADE49" w14:textId="60652105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15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3FFE88B6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2CF8111" w14:textId="22B0B800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C0546">
              <w:rPr>
                <w:rFonts w:ascii="Palatino Linotype" w:hAnsi="Palatino Linotype"/>
                <w:sz w:val="24"/>
                <w:szCs w:val="24"/>
                <w:lang w:val="el-GR"/>
              </w:rPr>
              <w:t>μηδ</w:t>
            </w:r>
            <w:proofErr w:type="spellEnd"/>
            <w:r w:rsidRPr="005C0546">
              <w:rPr>
                <w:rFonts w:ascii="Palatino Linotype" w:hAnsi="Palatino Linotype"/>
                <w:sz w:val="24"/>
                <w:szCs w:val="24"/>
                <w:lang w:val="el-GR"/>
              </w:rPr>
              <w:t>᾽</w:t>
            </w:r>
            <w:r w:rsidRPr="005C054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C0546">
              <w:rPr>
                <w:rFonts w:ascii="Palatino Linotype" w:hAnsi="Palatino Linotype"/>
                <w:sz w:val="24"/>
                <w:szCs w:val="24"/>
                <w:lang w:val="el-GR"/>
              </w:rPr>
              <w:t>ἀπαγγελειῃ</w:t>
            </w:r>
            <w:proofErr w:type="spellEnd"/>
            <w:r w:rsidRPr="005C0546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5C0546">
              <w:rPr>
                <w:rFonts w:ascii="Palatino Linotype" w:hAnsi="Palatino Linotype"/>
                <w:sz w:val="24"/>
                <w:szCs w:val="24"/>
                <w:lang w:val="el-GR"/>
              </w:rPr>
              <w:t>ϑεοῦ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χορους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κρυφαιους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.</w:t>
            </w:r>
          </w:p>
        </w:tc>
        <w:tc>
          <w:tcPr>
            <w:tcW w:w="3567" w:type="dxa"/>
          </w:tcPr>
          <w:p w14:paraId="0D971F94" w14:textId="4072881C" w:rsidR="00DF7B3E" w:rsidRPr="00E97A73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79A31F4B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AB5F281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AC87AC6" w14:textId="0739C91A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181AB36F" w14:textId="11766CD4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90" w:type="dxa"/>
          </w:tcPr>
          <w:p w14:paraId="536267F7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013B42E1" w14:textId="708FA327" w:rsidR="00DF7B3E" w:rsidRPr="005C0546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C6807">
              <w:rPr>
                <w:rFonts w:ascii="Palatino Linotype" w:hAnsi="Palatino Linotype"/>
                <w:color w:val="FF0000"/>
                <w:sz w:val="24"/>
                <w:szCs w:val="24"/>
              </w:rPr>
              <w:t>en opdat hij niet de geheime koordansen van de godheid verraadt</w:t>
            </w:r>
          </w:p>
        </w:tc>
        <w:tc>
          <w:tcPr>
            <w:tcW w:w="3567" w:type="dxa"/>
          </w:tcPr>
          <w:p w14:paraId="5981648A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53FAE1D1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3FECFB61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1252811" w14:textId="00D8C688" w:rsidR="00DF7B3E" w:rsidRPr="003C41E4" w:rsidRDefault="00DF7B3E" w:rsidP="00DF7B3E">
            <w:pPr>
              <w:pStyle w:val="Geenafstand"/>
              <w:rPr>
                <w:rFonts w:ascii="Palatino Linotype" w:hAnsi="Palatino Linotype"/>
                <w:color w:val="FF0000"/>
              </w:rPr>
            </w:pPr>
            <w:r w:rsidRPr="003C41E4">
              <w:rPr>
                <w:rFonts w:ascii="Palatino Linotype" w:hAnsi="Palatino Linotype"/>
              </w:rPr>
              <w:t>11</w:t>
            </w:r>
          </w:p>
        </w:tc>
        <w:tc>
          <w:tcPr>
            <w:tcW w:w="827" w:type="dxa"/>
          </w:tcPr>
          <w:p w14:paraId="597EC88D" w14:textId="17450090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17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6FE0A1C9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17AB90B0" w14:textId="4D334DC8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Αἱ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δε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μυρίαν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χέρα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προσεϑεσαν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ἐλατῃ</w:t>
            </w:r>
            <w:proofErr w:type="spellEnd"/>
          </w:p>
        </w:tc>
        <w:tc>
          <w:tcPr>
            <w:tcW w:w="3567" w:type="dxa"/>
          </w:tcPr>
          <w:p w14:paraId="2BDA5C5F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73167755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16A0A68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017489B1" w14:textId="0D9CC8E6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6ED2E96B" w14:textId="1714A223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2C51AED3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54ACAAE5" w14:textId="443BE336" w:rsidR="00DF7B3E" w:rsidRPr="005C0546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Zij plaatsten talloze handen tegen de boom</w:t>
            </w:r>
          </w:p>
        </w:tc>
        <w:tc>
          <w:tcPr>
            <w:tcW w:w="3567" w:type="dxa"/>
          </w:tcPr>
          <w:p w14:paraId="7F24EFA6" w14:textId="48885FD7" w:rsidR="00DF7B3E" w:rsidRPr="003D6F00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προσεϑεσαν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ACC</w:t>
            </w:r>
            <w:r>
              <w:rPr>
                <w:rFonts w:ascii="Palatino Linotype" w:hAnsi="Palatino Linotype"/>
                <w:sz w:val="24"/>
                <w:szCs w:val="24"/>
              </w:rPr>
              <w:t>+dat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470AB90D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57B0A8D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5C1DF3B9" w14:textId="32D1910D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12</w:t>
            </w:r>
          </w:p>
        </w:tc>
        <w:tc>
          <w:tcPr>
            <w:tcW w:w="827" w:type="dxa"/>
          </w:tcPr>
          <w:p w14:paraId="041BE60A" w14:textId="2CB66050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19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3D54C6CE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785B9703" w14:textId="6B99A691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κἀξανεσπασαν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χϑονος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.</w:t>
            </w:r>
          </w:p>
        </w:tc>
        <w:tc>
          <w:tcPr>
            <w:tcW w:w="3567" w:type="dxa"/>
          </w:tcPr>
          <w:p w14:paraId="6CBD478C" w14:textId="0097E9C9" w:rsidR="00DF7B3E" w:rsidRPr="00E97A73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crasis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46EB0A2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3DA9C73B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C507294" w14:textId="5FEEC23C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254869D0" w14:textId="66337A7C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6610266E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149F29F2" w14:textId="5EF08714" w:rsidR="00DF7B3E" w:rsidRPr="0006247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0000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bCs/>
                <w:color w:val="FF0000"/>
                <w:sz w:val="24"/>
                <w:szCs w:val="24"/>
              </w:rPr>
              <w:t>en trokken hem tegen de grond</w:t>
            </w:r>
          </w:p>
        </w:tc>
        <w:tc>
          <w:tcPr>
            <w:tcW w:w="3567" w:type="dxa"/>
          </w:tcPr>
          <w:p w14:paraId="3918F68A" w14:textId="2108B7A3" w:rsidR="00DF7B3E" w:rsidRPr="00B46339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0DB6ECDE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3C11F34B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354D0052" w14:textId="4C7AF9E9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</w:t>
            </w:r>
          </w:p>
        </w:tc>
        <w:tc>
          <w:tcPr>
            <w:tcW w:w="827" w:type="dxa"/>
          </w:tcPr>
          <w:p w14:paraId="6612141E" w14:textId="03E33AB2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 (20)</w:t>
            </w:r>
          </w:p>
        </w:tc>
        <w:tc>
          <w:tcPr>
            <w:tcW w:w="590" w:type="dxa"/>
          </w:tcPr>
          <w:p w14:paraId="5E9AA3EE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6D8FC3EA" w14:textId="24D23750" w:rsidR="00DF7B3E" w:rsidRPr="00C22337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4"/>
                <w:szCs w:val="24"/>
              </w:rPr>
            </w:pPr>
            <w:proofErr w:type="spellStart"/>
            <w:r w:rsidRPr="00E23225">
              <w:rPr>
                <w:rFonts w:ascii="Palatino Linotype" w:hAnsi="Palatino Linotype"/>
                <w:sz w:val="24"/>
                <w:szCs w:val="24"/>
                <w:lang w:val="el-GR"/>
              </w:rPr>
              <w:t>Ὑψοῦ</w:t>
            </w:r>
            <w:proofErr w:type="spellEnd"/>
            <w:r w:rsidRPr="00E23225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E23225">
              <w:rPr>
                <w:rFonts w:ascii="Palatino Linotype" w:hAnsi="Palatino Linotype"/>
                <w:sz w:val="24"/>
                <w:szCs w:val="24"/>
                <w:lang w:val="el-GR"/>
              </w:rPr>
              <w:t>δὲ</w:t>
            </w:r>
            <w:proofErr w:type="spellEnd"/>
            <w:r w:rsidRPr="00E23225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E23225">
              <w:rPr>
                <w:rFonts w:ascii="Palatino Linotype" w:hAnsi="Palatino Linotype"/>
                <w:sz w:val="24"/>
                <w:szCs w:val="24"/>
                <w:lang w:val="el-GR"/>
              </w:rPr>
              <w:t>ϑάσσων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3567" w:type="dxa"/>
          </w:tcPr>
          <w:p w14:paraId="3F5BDBC6" w14:textId="2FA0BF78" w:rsidR="00DF7B3E" w:rsidRPr="00B46339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E23225">
              <w:rPr>
                <w:rFonts w:ascii="Palatino Linotype" w:hAnsi="Palatino Linotype"/>
                <w:sz w:val="24"/>
                <w:szCs w:val="24"/>
                <w:lang w:val="el-GR"/>
              </w:rPr>
              <w:t>ϑάσσων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ptc.praes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mnl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420B06D5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2E75723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64F44A97" w14:textId="4F0A41AA" w:rsidR="00DF7B3E" w:rsidRPr="00CF33C5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0ADE7473" w14:textId="77777777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13262158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38D9DDF9" w14:textId="44DE3C67" w:rsidR="00DF7B3E" w:rsidRPr="00E23225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8"/>
              </w:rPr>
              <w:t>Terwijl hij hoog zit</w:t>
            </w:r>
          </w:p>
        </w:tc>
        <w:tc>
          <w:tcPr>
            <w:tcW w:w="3567" w:type="dxa"/>
          </w:tcPr>
          <w:p w14:paraId="19256B5B" w14:textId="06020824" w:rsidR="00DF7B3E" w:rsidRPr="00A44533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4B9449FD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64BE56FD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30C37A7F" w14:textId="1CC02525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</w:rPr>
              <w:t>1</w:t>
            </w: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827" w:type="dxa"/>
          </w:tcPr>
          <w:p w14:paraId="563F36BF" w14:textId="125DBB3C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21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52242AB5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50873C1E" w14:textId="30E4A884" w:rsidR="00DF7B3E" w:rsidRPr="00C22337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8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χαμαιριφὴς</w:t>
            </w:r>
            <w:proofErr w:type="spellEnd"/>
            <w:r w:rsidRPr="00E23225">
              <w:rPr>
                <w:rFonts w:ascii="Palatino Linotype" w:hAnsi="Palatino Linotype"/>
                <w:bCs/>
                <w:sz w:val="24"/>
                <w:szCs w:val="24"/>
                <w:lang w:val="el-GR"/>
              </w:rPr>
              <w:t xml:space="preserve"> πίπτει</w:t>
            </w:r>
            <w:r>
              <w:rPr>
                <w:rFonts w:ascii="Palatino Linotype" w:hAnsi="Palatino Linotype"/>
                <w:bCs/>
                <w:sz w:val="24"/>
                <w:szCs w:val="24"/>
                <w:lang w:val="el-GR"/>
              </w:rPr>
              <w:t xml:space="preserve"> ..14.. </w:t>
            </w:r>
            <w:proofErr w:type="spellStart"/>
            <w:r>
              <w:rPr>
                <w:rFonts w:ascii="Palatino Linotype" w:hAnsi="Palatino Linotype"/>
                <w:bCs/>
                <w:sz w:val="24"/>
                <w:szCs w:val="24"/>
                <w:lang w:val="el-GR"/>
              </w:rPr>
              <w:t>Πενϑεύς</w:t>
            </w:r>
            <w:proofErr w:type="spellEnd"/>
            <w:r>
              <w:rPr>
                <w:rFonts w:ascii="Palatino Linotype" w:hAnsi="Palatino Linotype"/>
                <w:bCs/>
                <w:sz w:val="24"/>
                <w:szCs w:val="24"/>
                <w:lang w:val="el-GR"/>
              </w:rPr>
              <w:t>·</w:t>
            </w:r>
          </w:p>
        </w:tc>
        <w:tc>
          <w:tcPr>
            <w:tcW w:w="3567" w:type="dxa"/>
          </w:tcPr>
          <w:p w14:paraId="6F1A26FC" w14:textId="77777777" w:rsidR="00DF7B3E" w:rsidRPr="00096D10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59567473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30871613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7AF5CE4" w14:textId="7864C38B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3D8B45BC" w14:textId="79A635A4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22FF0BE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2D783EC9" w14:textId="4F21A0E0" w:rsidR="00DF7B3E" w:rsidRPr="00E23225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valt </w:t>
            </w:r>
            <w:proofErr w:type="spellStart"/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Pentheus</w:t>
            </w:r>
            <w:proofErr w:type="spellEnd"/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tegen de grond gegooid</w:t>
            </w:r>
          </w:p>
        </w:tc>
        <w:tc>
          <w:tcPr>
            <w:tcW w:w="3567" w:type="dxa"/>
          </w:tcPr>
          <w:p w14:paraId="790D82C0" w14:textId="48033785" w:rsidR="00DF7B3E" w:rsidRPr="00096D10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165E08DF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F77D6F2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4966A02F" w14:textId="1ECCDE71" w:rsidR="00DF7B3E" w:rsidRPr="0021578F" w:rsidRDefault="00DF7B3E" w:rsidP="00DF7B3E">
            <w:pPr>
              <w:pStyle w:val="Geenafstand"/>
              <w:rPr>
                <w:rFonts w:ascii="Palatino Linotype" w:hAnsi="Palatino Linotype"/>
                <w:b w:val="0"/>
                <w:bCs w:val="0"/>
              </w:rPr>
            </w:pPr>
            <w:r w:rsidRPr="003C41E4">
              <w:rPr>
                <w:rFonts w:ascii="Palatino Linotype" w:hAnsi="Palatino Linotype"/>
              </w:rPr>
              <w:t>1</w:t>
            </w: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827" w:type="dxa"/>
          </w:tcPr>
          <w:p w14:paraId="011BF748" w14:textId="347E4DEC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22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28EA2E38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3AFBE280" w14:textId="6C802B67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πρὸς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οὖδας</w:t>
            </w:r>
            <w:proofErr w:type="spellEnd"/>
          </w:p>
        </w:tc>
        <w:tc>
          <w:tcPr>
            <w:tcW w:w="3567" w:type="dxa"/>
          </w:tcPr>
          <w:p w14:paraId="6C2D2AC4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1BCE96B1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46915506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502E993A" w14:textId="4619FE4D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26B9387D" w14:textId="2839A274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2AB8D4E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0FCC4BF5" w14:textId="0C0DF200" w:rsidR="00DF7B3E" w:rsidRPr="00E23225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op de grond</w:t>
            </w:r>
          </w:p>
        </w:tc>
        <w:tc>
          <w:tcPr>
            <w:tcW w:w="3567" w:type="dxa"/>
          </w:tcPr>
          <w:p w14:paraId="2B8AA5A9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l-GR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01020BF5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6BD2739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6E449FE" w14:textId="0E09ACEA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  <w:r w:rsidRPr="003C41E4">
              <w:rPr>
                <w:rFonts w:ascii="Palatino Linotype" w:hAnsi="Palatino Linotype"/>
                <w:lang w:val="en-US"/>
              </w:rPr>
              <w:t>1</w:t>
            </w:r>
            <w:r>
              <w:rPr>
                <w:rFonts w:ascii="Palatino Linotype" w:hAnsi="Palatino Linotype"/>
                <w:lang w:val="en-US"/>
              </w:rPr>
              <w:t>6</w:t>
            </w:r>
          </w:p>
        </w:tc>
        <w:tc>
          <w:tcPr>
            <w:tcW w:w="827" w:type="dxa"/>
          </w:tcPr>
          <w:p w14:paraId="4EF74D52" w14:textId="243B485A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23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005E178A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34B9A6F5" w14:textId="11537925" w:rsidR="00DF7B3E" w:rsidRPr="00CF33C5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μυρίοις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οἰμώγμασιν</w:t>
            </w:r>
            <w:proofErr w:type="spellEnd"/>
          </w:p>
        </w:tc>
        <w:tc>
          <w:tcPr>
            <w:tcW w:w="3567" w:type="dxa"/>
          </w:tcPr>
          <w:p w14:paraId="5146C3B8" w14:textId="2C812CE8" w:rsidR="00DF7B3E" w:rsidRPr="0006247E" w:rsidRDefault="0006247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</w:rPr>
            </w:pPr>
            <w:proofErr w:type="spellStart"/>
            <w:r>
              <w:rPr>
                <w:rFonts w:ascii="Palatino Linotype" w:hAnsi="Palatino Linotype"/>
              </w:rPr>
              <w:t>dat.plu.</w:t>
            </w:r>
            <w:r>
              <w:rPr>
                <w:rFonts w:ascii="Palatino Linotype" w:hAnsi="Palatino Linotype"/>
                <w:i/>
                <w:iCs/>
              </w:rPr>
              <w:t>n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2CF5358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C71A9BD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37DE92B" w14:textId="70D144E2" w:rsidR="00DF7B3E" w:rsidRPr="003C41E4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6066D5A2" w14:textId="6589C180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641E9ED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05C062AB" w14:textId="4A5B28C1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met talloos veel geschreeuw</w:t>
            </w:r>
          </w:p>
        </w:tc>
        <w:tc>
          <w:tcPr>
            <w:tcW w:w="3567" w:type="dxa"/>
          </w:tcPr>
          <w:p w14:paraId="4095F551" w14:textId="26374350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</w:rPr>
              <w:t>dativus modi</w:t>
            </w: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53F0EAEF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23287581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0F89AC7A" w14:textId="311E2DAE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 w:rsidRPr="003C41E4">
              <w:rPr>
                <w:rFonts w:ascii="Palatino Linotype" w:hAnsi="Palatino Linotype"/>
                <w:lang w:val="en-US"/>
              </w:rPr>
              <w:t>1</w:t>
            </w:r>
            <w:r>
              <w:rPr>
                <w:rFonts w:ascii="Palatino Linotype" w:hAnsi="Palatino Linotype"/>
                <w:lang w:val="en-US"/>
              </w:rPr>
              <w:t>7</w:t>
            </w:r>
          </w:p>
        </w:tc>
        <w:tc>
          <w:tcPr>
            <w:tcW w:w="827" w:type="dxa"/>
          </w:tcPr>
          <w:p w14:paraId="2FAA7E9E" w14:textId="6DCB28FA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25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3AC83303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2D59DC19" w14:textId="25EFE493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ἐμάνϑανεν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NcP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γὰρ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ὢν</w:t>
            </w:r>
            <w:proofErr w:type="spellEnd"/>
          </w:p>
        </w:tc>
        <w:tc>
          <w:tcPr>
            <w:tcW w:w="3567" w:type="dxa"/>
          </w:tcPr>
          <w:p w14:paraId="6B5D7509" w14:textId="274C75D5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7B5FBED2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77537153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6230890A" w14:textId="7201C25C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7B0620CB" w14:textId="344263F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590" w:type="dxa"/>
          </w:tcPr>
          <w:p w14:paraId="3524F59F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65EFA190" w14:textId="2F29AF67" w:rsidR="00DF7B3E" w:rsidRPr="00A44533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want hij begon te vermoeden dat hij ..</w:t>
            </w:r>
            <w:r w:rsidRPr="0006247E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1</w:t>
            </w:r>
            <w:r w:rsidR="0006247E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8</w:t>
            </w: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..was.</w:t>
            </w:r>
          </w:p>
        </w:tc>
        <w:tc>
          <w:tcPr>
            <w:tcW w:w="3567" w:type="dxa"/>
          </w:tcPr>
          <w:p w14:paraId="3515F21F" w14:textId="22F2F2ED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ἐμάνϑανεν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imprf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5F65CD0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39DD9D7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572F6E38" w14:textId="5D5E2312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 w:rsidRPr="00CF33C5">
              <w:rPr>
                <w:rFonts w:ascii="Palatino Linotype" w:hAnsi="Palatino Linotype"/>
                <w:sz w:val="24"/>
                <w:szCs w:val="24"/>
                <w:lang w:val="en-US"/>
              </w:rPr>
              <w:t>18</w:t>
            </w:r>
          </w:p>
        </w:tc>
        <w:tc>
          <w:tcPr>
            <w:tcW w:w="827" w:type="dxa"/>
          </w:tcPr>
          <w:p w14:paraId="51A437EE" w14:textId="7F74537C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F33C5">
              <w:rPr>
                <w:rFonts w:ascii="Palatino Linotype" w:hAnsi="Palatino Linotype"/>
                <w:sz w:val="24"/>
                <w:szCs w:val="24"/>
              </w:rPr>
              <w:t>2 (27)</w:t>
            </w:r>
          </w:p>
        </w:tc>
        <w:tc>
          <w:tcPr>
            <w:tcW w:w="590" w:type="dxa"/>
          </w:tcPr>
          <w:p w14:paraId="24027A48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0E19E750" w14:textId="2CB3B61B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CF33C5">
              <w:rPr>
                <w:rFonts w:ascii="Palatino Linotype" w:hAnsi="Palatino Linotype"/>
                <w:sz w:val="24"/>
                <w:szCs w:val="24"/>
                <w:lang w:val="el-GR"/>
              </w:rPr>
              <w:t>κακοῦ</w:t>
            </w:r>
            <w:proofErr w:type="spellEnd"/>
            <w:r w:rsidRPr="00CF33C5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CF33C5">
              <w:rPr>
                <w:rFonts w:ascii="Palatino Linotype" w:hAnsi="Palatino Linotype"/>
                <w:sz w:val="24"/>
                <w:szCs w:val="24"/>
                <w:lang w:val="el-GR"/>
              </w:rPr>
              <w:t>ἐγγὺς</w:t>
            </w:r>
            <w:proofErr w:type="spellEnd"/>
            <w:r w:rsidRPr="00CF33C5">
              <w:rPr>
                <w:rFonts w:ascii="Palatino Linotype" w:hAnsi="Palatino Linotype"/>
                <w:sz w:val="24"/>
                <w:szCs w:val="24"/>
                <w:lang w:val="el-GR"/>
              </w:rPr>
              <w:t>.</w:t>
            </w:r>
          </w:p>
        </w:tc>
        <w:tc>
          <w:tcPr>
            <w:tcW w:w="3567" w:type="dxa"/>
          </w:tcPr>
          <w:p w14:paraId="12CBA2A9" w14:textId="488A3623" w:rsidR="00DF7B3E" w:rsidRPr="00422931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92BE285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4F16054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9BAD88F" w14:textId="18A585DA" w:rsidR="00DF7B3E" w:rsidRPr="00CF33C5" w:rsidRDefault="00DF7B3E" w:rsidP="00DF7B3E">
            <w:pPr>
              <w:pStyle w:val="Geenafstand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</w:tcPr>
          <w:p w14:paraId="0012BC6C" w14:textId="1F339345" w:rsidR="00DF7B3E" w:rsidRPr="00CF33C5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69D31FDF" w14:textId="77777777" w:rsidR="00DF7B3E" w:rsidRPr="00CF33C5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662" w:type="dxa"/>
          </w:tcPr>
          <w:p w14:paraId="637AA765" w14:textId="055DFF9B" w:rsidR="00DF7B3E" w:rsidRPr="00CF33C5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dichtbij een ramp</w:t>
            </w:r>
          </w:p>
        </w:tc>
        <w:tc>
          <w:tcPr>
            <w:tcW w:w="3567" w:type="dxa"/>
          </w:tcPr>
          <w:p w14:paraId="7374BF0E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60D27578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6DFDAF6F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3B0920ED" w14:textId="02238FF7" w:rsidR="00DF7B3E" w:rsidRPr="00AB0DE5" w:rsidRDefault="00DF7B3E" w:rsidP="00DF7B3E">
            <w:pPr>
              <w:pStyle w:val="Geenafstand"/>
              <w:rPr>
                <w:rFonts w:ascii="Palatino Linotype" w:hAnsi="Palatino Linotype"/>
                <w:b w:val="0"/>
                <w:bCs w:val="0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19</w:t>
            </w:r>
          </w:p>
        </w:tc>
        <w:tc>
          <w:tcPr>
            <w:tcW w:w="827" w:type="dxa"/>
          </w:tcPr>
          <w:p w14:paraId="6840F697" w14:textId="2956A21E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29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1F40FE89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1B719507" w14:textId="7B9612E4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Πρώτη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δὲ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μήτηρ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ἦρξεν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ἱερέα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φόνου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καὶ</w:t>
            </w:r>
            <w:proofErr w:type="spellEnd"/>
          </w:p>
        </w:tc>
        <w:tc>
          <w:tcPr>
            <w:tcW w:w="3567" w:type="dxa"/>
          </w:tcPr>
          <w:p w14:paraId="6F6EFD6A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0FFCBD7A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A4B914B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3840256B" w14:textId="5338EB40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0FE84986" w14:textId="2976F244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90" w:type="dxa"/>
          </w:tcPr>
          <w:p w14:paraId="5D595060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62" w:type="dxa"/>
          </w:tcPr>
          <w:p w14:paraId="466D63A4" w14:textId="475FBC4C" w:rsidR="00DF7B3E" w:rsidRPr="00E23225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Als eerste naderde zijn moeder als priesteres van het doodsoffer en </w:t>
            </w:r>
          </w:p>
        </w:tc>
        <w:tc>
          <w:tcPr>
            <w:tcW w:w="3567" w:type="dxa"/>
          </w:tcPr>
          <w:p w14:paraId="6D947293" w14:textId="3EC79909" w:rsidR="00DF7B3E" w:rsidRPr="009B395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l-GR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ἱερέα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=predicatief = als</w:t>
            </w: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72FC7619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DF7B3E" w:rsidRPr="003C41E4" w14:paraId="7E7647D9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011DFF6" w14:textId="0A46B78E" w:rsidR="00DF7B3E" w:rsidRPr="00AB0DE5" w:rsidRDefault="00DF7B3E" w:rsidP="00DF7B3E">
            <w:pPr>
              <w:pStyle w:val="Geenafstand"/>
              <w:rPr>
                <w:rFonts w:ascii="Palatino Linotype" w:hAnsi="Palatino Linotype"/>
                <w:b w:val="0"/>
                <w:bCs w:val="0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20</w:t>
            </w:r>
          </w:p>
        </w:tc>
        <w:tc>
          <w:tcPr>
            <w:tcW w:w="827" w:type="dxa"/>
          </w:tcPr>
          <w:p w14:paraId="68C9A18D" w14:textId="55FC686C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30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1A479F7A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48BDCB75" w14:textId="4F3EED05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προσπιτνει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νιν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·</w:t>
            </w:r>
          </w:p>
        </w:tc>
        <w:tc>
          <w:tcPr>
            <w:tcW w:w="3567" w:type="dxa"/>
          </w:tcPr>
          <w:p w14:paraId="343333ED" w14:textId="3C17C756" w:rsidR="00DF7B3E" w:rsidRPr="00422931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νιν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αὐτον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B5BDE92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4C97F28C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AAF549C" w14:textId="4540A68A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534D930D" w14:textId="2C9E055E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90" w:type="dxa"/>
          </w:tcPr>
          <w:p w14:paraId="620F4445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7EBAF024" w14:textId="77470502" w:rsidR="00DF7B3E" w:rsidRPr="0039401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zij stort zich op hem</w:t>
            </w:r>
          </w:p>
        </w:tc>
        <w:tc>
          <w:tcPr>
            <w:tcW w:w="3567" w:type="dxa"/>
          </w:tcPr>
          <w:p w14:paraId="649B968D" w14:textId="6EF0C12B" w:rsidR="00DF7B3E" w:rsidRPr="00A44533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FEB9AA1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DF7B3E" w:rsidRPr="003C41E4" w14:paraId="7869A3EA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7C40B973" w14:textId="7A98049A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20</w:t>
            </w:r>
          </w:p>
        </w:tc>
        <w:tc>
          <w:tcPr>
            <w:tcW w:w="827" w:type="dxa"/>
          </w:tcPr>
          <w:p w14:paraId="5A1773C0" w14:textId="34F570EC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31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50C07A12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0317DEE8" w14:textId="46F9D3A4" w:rsidR="00DF7B3E" w:rsidRPr="00091286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ὁ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δὲ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μίτραν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..21..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ἔρριψεν</w:t>
            </w:r>
            <w:proofErr w:type="spellEnd"/>
          </w:p>
        </w:tc>
        <w:tc>
          <w:tcPr>
            <w:tcW w:w="3567" w:type="dxa"/>
          </w:tcPr>
          <w:p w14:paraId="45CF2001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60BA946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8B5A4F8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07C23EC6" w14:textId="6A2EAEFE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41EEE1A9" w14:textId="278310F8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90" w:type="dxa"/>
          </w:tcPr>
          <w:p w14:paraId="0453DEEC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09BC500" w14:textId="79392679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en hij heeft zijn haarband weggegooid</w:t>
            </w:r>
          </w:p>
        </w:tc>
        <w:tc>
          <w:tcPr>
            <w:tcW w:w="3567" w:type="dxa"/>
          </w:tcPr>
          <w:p w14:paraId="12E14C7F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68406027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A61AB1E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3B8667AE" w14:textId="22AA39FC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21</w:t>
            </w:r>
          </w:p>
        </w:tc>
        <w:tc>
          <w:tcPr>
            <w:tcW w:w="827" w:type="dxa"/>
          </w:tcPr>
          <w:p w14:paraId="2E4450C9" w14:textId="777F353C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 (32)</w:t>
            </w:r>
          </w:p>
        </w:tc>
        <w:tc>
          <w:tcPr>
            <w:tcW w:w="590" w:type="dxa"/>
          </w:tcPr>
          <w:p w14:paraId="0DDBE8F1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488428B0" w14:textId="662A43F1" w:rsidR="00DF7B3E" w:rsidRPr="00111587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κόμης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ἄπο</w:t>
            </w:r>
            <w:proofErr w:type="spellEnd"/>
          </w:p>
        </w:tc>
        <w:tc>
          <w:tcPr>
            <w:tcW w:w="3567" w:type="dxa"/>
          </w:tcPr>
          <w:p w14:paraId="1119B830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2BBD185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CA6DE11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FEE6289" w14:textId="3E806783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6746E3EE" w14:textId="5DD7E531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25A30A3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7ACB90E8" w14:textId="7E7D6C35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van zijn haar af</w:t>
            </w:r>
          </w:p>
        </w:tc>
        <w:tc>
          <w:tcPr>
            <w:tcW w:w="3567" w:type="dxa"/>
          </w:tcPr>
          <w:p w14:paraId="6E830592" w14:textId="2CAD3088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ἄπο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staat in postpositie</w:t>
            </w: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379A475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3DD0AF8A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08A2098C" w14:textId="0B2B8DE0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22</w:t>
            </w:r>
          </w:p>
        </w:tc>
        <w:tc>
          <w:tcPr>
            <w:tcW w:w="827" w:type="dxa"/>
          </w:tcPr>
          <w:p w14:paraId="4B54EB64" w14:textId="20EE9442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 (34)</w:t>
            </w:r>
          </w:p>
        </w:tc>
        <w:tc>
          <w:tcPr>
            <w:tcW w:w="590" w:type="dxa"/>
          </w:tcPr>
          <w:p w14:paraId="13D749A0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453040FD" w14:textId="7BBA5F32" w:rsidR="00DF7B3E" w:rsidRPr="00111587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ὥς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..23..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μὴ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κτάνοι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τλήμων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Ἀγαυή</w:t>
            </w:r>
            <w:proofErr w:type="spellEnd"/>
          </w:p>
        </w:tc>
        <w:tc>
          <w:tcPr>
            <w:tcW w:w="3567" w:type="dxa"/>
          </w:tcPr>
          <w:p w14:paraId="6739F6C9" w14:textId="5F0FD6D8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5BD64CC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562FB2F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09EB1B46" w14:textId="141993A0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1B82139D" w14:textId="042B81A7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683736F0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9438B47" w14:textId="7DF389C4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opdat de ongelukkige </w:t>
            </w:r>
            <w:proofErr w:type="spellStart"/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Agauè</w:t>
            </w:r>
            <w:proofErr w:type="spellEnd"/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</w:t>
            </w:r>
            <w:r w:rsidR="0006247E">
              <w:rPr>
                <w:rFonts w:ascii="Palatino Linotype" w:hAnsi="Palatino Linotype"/>
                <w:sz w:val="24"/>
                <w:szCs w:val="24"/>
              </w:rPr>
              <w:t>..2</w:t>
            </w:r>
            <w:r w:rsidR="0006247E">
              <w:rPr>
                <w:rFonts w:ascii="Palatino Linotype" w:hAnsi="Palatino Linotype"/>
                <w:sz w:val="24"/>
                <w:szCs w:val="24"/>
                <w:lang w:val="el-GR"/>
              </w:rPr>
              <w:t>3</w:t>
            </w:r>
            <w:r w:rsidR="0006247E">
              <w:rPr>
                <w:rFonts w:ascii="Palatino Linotype" w:hAnsi="Palatino Linotype"/>
                <w:sz w:val="24"/>
                <w:szCs w:val="24"/>
              </w:rPr>
              <w:t xml:space="preserve">.. </w:t>
            </w: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hem niet doodt</w:t>
            </w:r>
          </w:p>
        </w:tc>
        <w:tc>
          <w:tcPr>
            <w:tcW w:w="3567" w:type="dxa"/>
          </w:tcPr>
          <w:p w14:paraId="1F42E07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63A9D52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7D80A5B9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414AEE86" w14:textId="37E2FC59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23</w:t>
            </w:r>
          </w:p>
        </w:tc>
        <w:tc>
          <w:tcPr>
            <w:tcW w:w="827" w:type="dxa"/>
          </w:tcPr>
          <w:p w14:paraId="72AD6A36" w14:textId="19F7AD7D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35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01D08A2A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38511A24" w14:textId="4DC74F01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νιν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γνωρίσασα</w:t>
            </w:r>
          </w:p>
        </w:tc>
        <w:tc>
          <w:tcPr>
            <w:tcW w:w="3567" w:type="dxa"/>
          </w:tcPr>
          <w:p w14:paraId="722EB4D9" w14:textId="77777777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γνωρίσασα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ptc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sgm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aor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nom.sin.</w:t>
            </w: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f</w:t>
            </w:r>
            <w:proofErr w:type="spellEnd"/>
          </w:p>
          <w:p w14:paraId="1A64A95B" w14:textId="04DCE0B9" w:rsidR="00DF7B3E" w:rsidRPr="00A44533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νιν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αὐτον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2C1BD1C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A29AD28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4B62A025" w14:textId="0CA10C91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21A681B0" w14:textId="6D3E5DCA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0BC9F30A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5D7D7FA7" w14:textId="2DB29A1F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nadat zij hem herkend heeft</w:t>
            </w:r>
          </w:p>
        </w:tc>
        <w:tc>
          <w:tcPr>
            <w:tcW w:w="3567" w:type="dxa"/>
          </w:tcPr>
          <w:p w14:paraId="32970C46" w14:textId="34411E31" w:rsidR="00DF7B3E" w:rsidRPr="00422931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67BEB4C4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297D8EB9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4BE484DD" w14:textId="28A5BE4C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23</w:t>
            </w:r>
          </w:p>
        </w:tc>
        <w:tc>
          <w:tcPr>
            <w:tcW w:w="827" w:type="dxa"/>
          </w:tcPr>
          <w:p w14:paraId="18C9E801" w14:textId="79824013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36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14D6406A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7A71D202" w14:textId="14E10A46" w:rsidR="00DF7B3E" w:rsidRPr="00111587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καὶ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λέγει</w:t>
            </w:r>
          </w:p>
        </w:tc>
        <w:tc>
          <w:tcPr>
            <w:tcW w:w="3567" w:type="dxa"/>
          </w:tcPr>
          <w:p w14:paraId="7B929D12" w14:textId="6BB8F0D2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42A0AF9A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ADD6898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50D918A3" w14:textId="1D4D3F0F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3392FF5B" w14:textId="568A9399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295B0D3E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517CC6E" w14:textId="1853CC2A" w:rsidR="00DF7B3E" w:rsidRPr="0039401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en zegt</w:t>
            </w:r>
          </w:p>
        </w:tc>
        <w:tc>
          <w:tcPr>
            <w:tcW w:w="3567" w:type="dxa"/>
          </w:tcPr>
          <w:p w14:paraId="1D0A67B0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338889B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96FC999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3B02513B" w14:textId="61CC2B97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24</w:t>
            </w:r>
          </w:p>
        </w:tc>
        <w:tc>
          <w:tcPr>
            <w:tcW w:w="827" w:type="dxa"/>
          </w:tcPr>
          <w:p w14:paraId="62F31F3F" w14:textId="70B132DE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38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2402936C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11DE606B" w14:textId="58F967E2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παρηίδος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ψαύων</w:t>
            </w:r>
            <w:proofErr w:type="spellEnd"/>
          </w:p>
        </w:tc>
        <w:tc>
          <w:tcPr>
            <w:tcW w:w="3567" w:type="dxa"/>
          </w:tcPr>
          <w:p w14:paraId="1B25959B" w14:textId="73131F0B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ψαύων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ptc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praes.act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nom.sin.</w:t>
            </w: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0BE91FA6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749DA158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0959F17" w14:textId="6DFD4437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27050B26" w14:textId="7CFF6CC9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078989D3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42790F09" w14:textId="3F9ACFF3" w:rsidR="00DF7B3E" w:rsidRPr="0039401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terwijl hij haar wang streelt</w:t>
            </w:r>
          </w:p>
        </w:tc>
        <w:tc>
          <w:tcPr>
            <w:tcW w:w="3567" w:type="dxa"/>
          </w:tcPr>
          <w:p w14:paraId="3942ACA1" w14:textId="32578F66" w:rsidR="00DF7B3E" w:rsidRPr="00422931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4DE56698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0DD3A82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5E439BC9" w14:textId="312866EF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25</w:t>
            </w:r>
          </w:p>
        </w:tc>
        <w:tc>
          <w:tcPr>
            <w:tcW w:w="827" w:type="dxa"/>
          </w:tcPr>
          <w:p w14:paraId="62BC60BC" w14:textId="7601A780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39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6FD7E9A8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492BB84F" w14:textId="3883E10C" w:rsidR="00DF7B3E" w:rsidRPr="0009627C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Ἐγώ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τοι,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μῆτερ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εἰμί</w:t>
            </w:r>
            <w:proofErr w:type="spellEnd"/>
          </w:p>
        </w:tc>
        <w:tc>
          <w:tcPr>
            <w:tcW w:w="3567" w:type="dxa"/>
          </w:tcPr>
          <w:p w14:paraId="2D4A864B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1F0EABB0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840F9CC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21A5037" w14:textId="32E3DAD8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1684104B" w14:textId="52DE3D55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6371DD91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24DF917" w14:textId="2577664E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Ik ben het </w:t>
            </w:r>
            <w:r w:rsid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toch </w:t>
            </w: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moeder</w:t>
            </w:r>
          </w:p>
        </w:tc>
        <w:tc>
          <w:tcPr>
            <w:tcW w:w="3567" w:type="dxa"/>
          </w:tcPr>
          <w:p w14:paraId="2459B309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0362548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59CFE35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4FBBDB41" w14:textId="0D7ACE3F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26</w:t>
            </w:r>
          </w:p>
        </w:tc>
        <w:tc>
          <w:tcPr>
            <w:tcW w:w="827" w:type="dxa"/>
          </w:tcPr>
          <w:p w14:paraId="74D725C6" w14:textId="3B46F69E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40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7CD122F9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7E37A902" w14:textId="2C6FD9ED" w:rsidR="00DF7B3E" w:rsidRPr="00111587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παὶς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σέϑεν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Πενϑεύς</w:t>
            </w:r>
            <w:proofErr w:type="spellEnd"/>
          </w:p>
        </w:tc>
        <w:tc>
          <w:tcPr>
            <w:tcW w:w="3567" w:type="dxa"/>
          </w:tcPr>
          <w:p w14:paraId="385BA9FD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F9516EB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6DF7008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72D0D9A5" w14:textId="726DA3D2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513A7717" w14:textId="019CAB8B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4AF799C7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17D33AC4" w14:textId="5A081A5C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jouw kind, </w:t>
            </w:r>
            <w:proofErr w:type="spellStart"/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Pentheus</w:t>
            </w:r>
            <w:proofErr w:type="spellEnd"/>
          </w:p>
        </w:tc>
        <w:tc>
          <w:tcPr>
            <w:tcW w:w="3567" w:type="dxa"/>
          </w:tcPr>
          <w:p w14:paraId="1D823205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6C5A1DD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1F3FBA43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44D9A717" w14:textId="03E81D48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27</w:t>
            </w:r>
          </w:p>
        </w:tc>
        <w:tc>
          <w:tcPr>
            <w:tcW w:w="827" w:type="dxa"/>
          </w:tcPr>
          <w:p w14:paraId="6CEC026E" w14:textId="7AB80F2C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41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35263770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162998BC" w14:textId="022AF7C9" w:rsidR="00DF7B3E" w:rsidRPr="00111587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ὅν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ἔτεκες</w:t>
            </w:r>
            <w:proofErr w:type="spellEnd"/>
          </w:p>
        </w:tc>
        <w:tc>
          <w:tcPr>
            <w:tcW w:w="3567" w:type="dxa"/>
          </w:tcPr>
          <w:p w14:paraId="54D51DFE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0EEC6DDF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3DCF7A8E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6AD9634B" w14:textId="1DA30C98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30C334F9" w14:textId="7F348A1A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4BD410B2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1914725" w14:textId="4570839B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die jij gebaard hebt</w:t>
            </w:r>
          </w:p>
        </w:tc>
        <w:tc>
          <w:tcPr>
            <w:tcW w:w="3567" w:type="dxa"/>
          </w:tcPr>
          <w:p w14:paraId="5D631F0C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EAAE993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45D5F27D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5B9D5E5E" w14:textId="5292B589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28</w:t>
            </w:r>
          </w:p>
        </w:tc>
        <w:tc>
          <w:tcPr>
            <w:tcW w:w="827" w:type="dxa"/>
          </w:tcPr>
          <w:p w14:paraId="3F3A329C" w14:textId="614B302B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</w:rPr>
              <w:t xml:space="preserve"> 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sz w:val="20"/>
                <w:szCs w:val="20"/>
              </w:rPr>
              <w:t>42</w:t>
            </w:r>
            <w:r w:rsidRPr="001A2FC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590" w:type="dxa"/>
          </w:tcPr>
          <w:p w14:paraId="36B46B2E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42809BC0" w14:textId="1C83D4F0" w:rsidR="00DF7B3E" w:rsidRPr="00111587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ἐν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δόμοις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Ἐχίονος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l-GR"/>
              </w:rPr>
              <w:t>·</w:t>
            </w:r>
          </w:p>
        </w:tc>
        <w:tc>
          <w:tcPr>
            <w:tcW w:w="3567" w:type="dxa"/>
          </w:tcPr>
          <w:p w14:paraId="5AE3FEFF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77BA6C34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6624B8B9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3BC478F5" w14:textId="2C8168AA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7B6116C8" w14:textId="7DE09A03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56B3F74F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512366E4" w14:textId="088CC392" w:rsidR="00DF7B3E" w:rsidRPr="0009627C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8"/>
              </w:rPr>
              <w:t xml:space="preserve">in het paleis van </w:t>
            </w:r>
            <w:proofErr w:type="spellStart"/>
            <w:r w:rsidRPr="0006247E">
              <w:rPr>
                <w:rFonts w:ascii="Palatino Linotype" w:hAnsi="Palatino Linotype"/>
                <w:color w:val="FF0000"/>
                <w:sz w:val="24"/>
                <w:szCs w:val="28"/>
              </w:rPr>
              <w:t>Echion</w:t>
            </w:r>
            <w:proofErr w:type="spellEnd"/>
          </w:p>
        </w:tc>
        <w:tc>
          <w:tcPr>
            <w:tcW w:w="3567" w:type="dxa"/>
          </w:tcPr>
          <w:p w14:paraId="562F26D2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69F13901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0945CADE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680D21DE" w14:textId="1B377D5A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29</w:t>
            </w:r>
          </w:p>
        </w:tc>
        <w:tc>
          <w:tcPr>
            <w:tcW w:w="827" w:type="dxa"/>
          </w:tcPr>
          <w:p w14:paraId="5AD91F62" w14:textId="5F20150F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 (44)</w:t>
            </w:r>
          </w:p>
        </w:tc>
        <w:tc>
          <w:tcPr>
            <w:tcW w:w="590" w:type="dxa"/>
          </w:tcPr>
          <w:p w14:paraId="5695D55B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4D26ED55" w14:textId="6FAADD7D" w:rsidR="00DF7B3E" w:rsidRPr="00422931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8"/>
              </w:rPr>
            </w:pP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οἴκτιρε</w:t>
            </w:r>
            <w:proofErr w:type="spellEnd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δ᾽ὦ</w:t>
            </w:r>
            <w:proofErr w:type="spellEnd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μῆτερ</w:t>
            </w:r>
            <w:proofErr w:type="spellEnd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με,</w:t>
            </w:r>
          </w:p>
        </w:tc>
        <w:tc>
          <w:tcPr>
            <w:tcW w:w="3567" w:type="dxa"/>
          </w:tcPr>
          <w:p w14:paraId="696BB795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646EC9EF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7E5AF11C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1C173F71" w14:textId="06E4C947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42E98706" w14:textId="6111E756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13EDDB22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6FC54AF" w14:textId="09000571" w:rsidR="00DF7B3E" w:rsidRPr="00422931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Heb medelijden met mij, moeder</w:t>
            </w:r>
          </w:p>
        </w:tc>
        <w:tc>
          <w:tcPr>
            <w:tcW w:w="3567" w:type="dxa"/>
          </w:tcPr>
          <w:p w14:paraId="3949934B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56A4764B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7BFB6F86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B1AD5FF" w14:textId="60DD6B6F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l-GR"/>
              </w:rPr>
              <w:t>30</w:t>
            </w:r>
          </w:p>
        </w:tc>
        <w:tc>
          <w:tcPr>
            <w:tcW w:w="827" w:type="dxa"/>
          </w:tcPr>
          <w:p w14:paraId="3F906B68" w14:textId="5EEB95D2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 (46)</w:t>
            </w:r>
          </w:p>
        </w:tc>
        <w:tc>
          <w:tcPr>
            <w:tcW w:w="590" w:type="dxa"/>
          </w:tcPr>
          <w:p w14:paraId="22755178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09C33686" w14:textId="296F61AF" w:rsidR="00DF7B3E" w:rsidRPr="00422931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μηδὲ</w:t>
            </w:r>
            <w:proofErr w:type="spellEnd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..31... </w:t>
            </w: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παῖδα</w:t>
            </w:r>
            <w:proofErr w:type="spellEnd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σὸν</w:t>
            </w:r>
            <w:proofErr w:type="spellEnd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κατακτάνῃς</w:t>
            </w:r>
            <w:proofErr w:type="spellEnd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.</w:t>
            </w:r>
          </w:p>
        </w:tc>
        <w:tc>
          <w:tcPr>
            <w:tcW w:w="3567" w:type="dxa"/>
          </w:tcPr>
          <w:p w14:paraId="210F6290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6644E469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2E3D4D0D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E6D76C2" w14:textId="5652B5D6" w:rsidR="00DF7B3E" w:rsidRPr="0039401E" w:rsidRDefault="00DF7B3E" w:rsidP="00DF7B3E">
            <w:pPr>
              <w:pStyle w:val="Geenafstand"/>
              <w:rPr>
                <w:rFonts w:ascii="Palatino Linotype" w:hAnsi="Palatino Linotype"/>
                <w:lang w:val="el-GR"/>
              </w:rPr>
            </w:pPr>
          </w:p>
        </w:tc>
        <w:tc>
          <w:tcPr>
            <w:tcW w:w="827" w:type="dxa"/>
          </w:tcPr>
          <w:p w14:paraId="3871BBDB" w14:textId="77777777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7E40900E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0DE35E94" w14:textId="58BBAB56" w:rsidR="00DF7B3E" w:rsidRPr="00422931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opdat jij niet je eigen kind vermoord</w:t>
            </w:r>
            <w:r w:rsid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</w:t>
            </w:r>
            <w:r w:rsidR="0006247E"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..31...</w:t>
            </w:r>
          </w:p>
        </w:tc>
        <w:tc>
          <w:tcPr>
            <w:tcW w:w="3567" w:type="dxa"/>
          </w:tcPr>
          <w:p w14:paraId="66B0000C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08FEB39D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59362B61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61814C61" w14:textId="709697EC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l-GR"/>
              </w:rPr>
              <w:t>31</w:t>
            </w:r>
          </w:p>
        </w:tc>
        <w:tc>
          <w:tcPr>
            <w:tcW w:w="827" w:type="dxa"/>
          </w:tcPr>
          <w:p w14:paraId="385C136C" w14:textId="0C780F57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 (47)</w:t>
            </w:r>
          </w:p>
        </w:tc>
        <w:tc>
          <w:tcPr>
            <w:tcW w:w="590" w:type="dxa"/>
          </w:tcPr>
          <w:p w14:paraId="3F61E0DD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8FC54D4" w14:textId="5C4F333E" w:rsidR="00DF7B3E" w:rsidRPr="00422931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ταῖς</w:t>
            </w:r>
            <w:proofErr w:type="spellEnd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ἐμαῖς</w:t>
            </w:r>
            <w:proofErr w:type="spellEnd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422931">
              <w:rPr>
                <w:rFonts w:ascii="Palatino Linotype" w:hAnsi="Palatino Linotype"/>
                <w:sz w:val="24"/>
                <w:szCs w:val="24"/>
                <w:lang w:val="el-GR"/>
              </w:rPr>
              <w:t>ἁμαρτίαισι</w:t>
            </w:r>
            <w:proofErr w:type="spellEnd"/>
          </w:p>
        </w:tc>
        <w:tc>
          <w:tcPr>
            <w:tcW w:w="3567" w:type="dxa"/>
          </w:tcPr>
          <w:p w14:paraId="734F1AFC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3CCB2ACF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22FBD43E" w14:textId="77777777" w:rsidTr="00DF1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7506309D" w14:textId="4E2EAF7F" w:rsidR="00DF7B3E" w:rsidRPr="00E97A73" w:rsidRDefault="00DF7B3E" w:rsidP="00DF7B3E">
            <w:pPr>
              <w:pStyle w:val="Geenafstand"/>
              <w:rPr>
                <w:rFonts w:ascii="Palatino Linotype" w:hAnsi="Palatino Linotype"/>
              </w:rPr>
            </w:pPr>
          </w:p>
        </w:tc>
        <w:tc>
          <w:tcPr>
            <w:tcW w:w="827" w:type="dxa"/>
          </w:tcPr>
          <w:p w14:paraId="0983DBD1" w14:textId="77777777" w:rsidR="00DF7B3E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2294A03E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3AD430A8" w14:textId="6D630931" w:rsidR="00DF7B3E" w:rsidRPr="00422931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>vanwege mijn</w:t>
            </w:r>
            <w:r w:rsidR="0006247E">
              <w:rPr>
                <w:rFonts w:ascii="Palatino Linotype" w:hAnsi="Palatino Linotype"/>
                <w:color w:val="FF0000"/>
                <w:sz w:val="24"/>
                <w:szCs w:val="24"/>
              </w:rPr>
              <w:t>/ zijn</w:t>
            </w:r>
            <w:r w:rsidRPr="0006247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fouten</w:t>
            </w:r>
          </w:p>
        </w:tc>
        <w:tc>
          <w:tcPr>
            <w:tcW w:w="3567" w:type="dxa"/>
          </w:tcPr>
          <w:p w14:paraId="795B7777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450319A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44BED60F" w14:textId="77777777" w:rsidTr="00DF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cBorders>
              <w:left w:val="single" w:sz="18" w:space="0" w:color="000000" w:themeColor="text1"/>
            </w:tcBorders>
          </w:tcPr>
          <w:p w14:paraId="29CF777C" w14:textId="77777777" w:rsidR="00DF7B3E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27" w:type="dxa"/>
          </w:tcPr>
          <w:p w14:paraId="1727A791" w14:textId="77777777" w:rsidR="00DF7B3E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0" w:type="dxa"/>
          </w:tcPr>
          <w:p w14:paraId="67541F25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662" w:type="dxa"/>
          </w:tcPr>
          <w:p w14:paraId="213BB47F" w14:textId="700F83CF" w:rsidR="00DF7B3E" w:rsidRPr="00422931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567" w:type="dxa"/>
          </w:tcPr>
          <w:p w14:paraId="0A882EC0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right w:val="single" w:sz="18" w:space="0" w:color="000000" w:themeColor="text1"/>
            </w:tcBorders>
          </w:tcPr>
          <w:p w14:paraId="25764196" w14:textId="77777777" w:rsidR="00DF7B3E" w:rsidRPr="003C41E4" w:rsidRDefault="00DF7B3E" w:rsidP="00DF7B3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7B3E" w:rsidRPr="003C41E4" w14:paraId="66BAAAC0" w14:textId="77777777" w:rsidTr="003C41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7364252C" w14:textId="77777777" w:rsidR="00DF7B3E" w:rsidRDefault="00DF7B3E" w:rsidP="00DF7B3E">
            <w:pPr>
              <w:pStyle w:val="Geenafstand"/>
              <w:rPr>
                <w:rFonts w:ascii="Palatino Linotype" w:hAnsi="Palatino Linotype"/>
                <w:b w:val="0"/>
                <w:bCs w:val="0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31 kola</w:t>
            </w:r>
          </w:p>
          <w:p w14:paraId="6826CAA0" w14:textId="1AD72D1F" w:rsidR="00DF7B3E" w:rsidRPr="003C41E4" w:rsidRDefault="00DF7B3E" w:rsidP="00DF7B3E">
            <w:pPr>
              <w:pStyle w:val="Geenafstand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47 </w:t>
            </w:r>
            <w:proofErr w:type="spellStart"/>
            <w:r>
              <w:rPr>
                <w:rFonts w:ascii="Palatino Linotype" w:hAnsi="Palatino Linotype"/>
                <w:lang w:val="en-US"/>
              </w:rPr>
              <w:t>punten</w:t>
            </w:r>
            <w:proofErr w:type="spellEnd"/>
          </w:p>
        </w:tc>
        <w:tc>
          <w:tcPr>
            <w:tcW w:w="36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3383969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5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EFF5075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3BE4DC6" w14:textId="77777777" w:rsidR="00DF7B3E" w:rsidRPr="003C41E4" w:rsidRDefault="00DF7B3E" w:rsidP="00DF7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2235717A" w14:textId="77777777" w:rsidR="009B3954" w:rsidRPr="003C41E4" w:rsidRDefault="009B3954" w:rsidP="003C41E4">
      <w:pPr>
        <w:pStyle w:val="Geenafstand"/>
        <w:rPr>
          <w:rFonts w:ascii="Palatino Linotype" w:hAnsi="Palatino Linotype"/>
        </w:rPr>
      </w:pPr>
    </w:p>
    <w:p w14:paraId="774F141B" w14:textId="77777777" w:rsidR="003757FB" w:rsidRPr="003C41E4" w:rsidRDefault="003757FB" w:rsidP="003C41E4">
      <w:pPr>
        <w:pStyle w:val="Geenafstand"/>
        <w:rPr>
          <w:rFonts w:ascii="Palatino Linotype" w:hAnsi="Palatino Linotype"/>
        </w:rPr>
      </w:pPr>
    </w:p>
    <w:sectPr w:rsidR="003757FB" w:rsidRPr="003C41E4" w:rsidSect="009B3954">
      <w:pgSz w:w="11900" w:h="16840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C8"/>
    <w:rsid w:val="00043835"/>
    <w:rsid w:val="0004662B"/>
    <w:rsid w:val="00051D93"/>
    <w:rsid w:val="000536B2"/>
    <w:rsid w:val="0006247E"/>
    <w:rsid w:val="00071AD0"/>
    <w:rsid w:val="00075ED7"/>
    <w:rsid w:val="00091286"/>
    <w:rsid w:val="0009627C"/>
    <w:rsid w:val="00096D10"/>
    <w:rsid w:val="000A7F20"/>
    <w:rsid w:val="000C2A15"/>
    <w:rsid w:val="000C6807"/>
    <w:rsid w:val="00104E1F"/>
    <w:rsid w:val="00111587"/>
    <w:rsid w:val="00131846"/>
    <w:rsid w:val="00194043"/>
    <w:rsid w:val="001947E9"/>
    <w:rsid w:val="001A2FCD"/>
    <w:rsid w:val="001B187C"/>
    <w:rsid w:val="001C4B2D"/>
    <w:rsid w:val="001E1E01"/>
    <w:rsid w:val="0021578F"/>
    <w:rsid w:val="00223299"/>
    <w:rsid w:val="00226D26"/>
    <w:rsid w:val="00237636"/>
    <w:rsid w:val="00237FDE"/>
    <w:rsid w:val="002400F0"/>
    <w:rsid w:val="00260442"/>
    <w:rsid w:val="00267DF1"/>
    <w:rsid w:val="0027290A"/>
    <w:rsid w:val="00280D5D"/>
    <w:rsid w:val="002A595F"/>
    <w:rsid w:val="002D0B5E"/>
    <w:rsid w:val="002E41D9"/>
    <w:rsid w:val="002E6FBB"/>
    <w:rsid w:val="00313373"/>
    <w:rsid w:val="00351255"/>
    <w:rsid w:val="003757FB"/>
    <w:rsid w:val="0039401E"/>
    <w:rsid w:val="003A7768"/>
    <w:rsid w:val="003C41E4"/>
    <w:rsid w:val="003D6F00"/>
    <w:rsid w:val="00422931"/>
    <w:rsid w:val="00436D95"/>
    <w:rsid w:val="004455C8"/>
    <w:rsid w:val="0045277B"/>
    <w:rsid w:val="00453AE3"/>
    <w:rsid w:val="004541AD"/>
    <w:rsid w:val="004C00D5"/>
    <w:rsid w:val="004C4074"/>
    <w:rsid w:val="004C5499"/>
    <w:rsid w:val="004E51FB"/>
    <w:rsid w:val="004F224F"/>
    <w:rsid w:val="004F6F40"/>
    <w:rsid w:val="00525F93"/>
    <w:rsid w:val="005A3420"/>
    <w:rsid w:val="005B2869"/>
    <w:rsid w:val="005C0546"/>
    <w:rsid w:val="005C4CEA"/>
    <w:rsid w:val="005C7EC6"/>
    <w:rsid w:val="005D653A"/>
    <w:rsid w:val="00626F83"/>
    <w:rsid w:val="00634842"/>
    <w:rsid w:val="006402BF"/>
    <w:rsid w:val="0066393B"/>
    <w:rsid w:val="00676502"/>
    <w:rsid w:val="00681F78"/>
    <w:rsid w:val="00696959"/>
    <w:rsid w:val="00726FB9"/>
    <w:rsid w:val="007323E9"/>
    <w:rsid w:val="00767ED5"/>
    <w:rsid w:val="007706E8"/>
    <w:rsid w:val="0077300D"/>
    <w:rsid w:val="00792579"/>
    <w:rsid w:val="00801106"/>
    <w:rsid w:val="00836760"/>
    <w:rsid w:val="00881B2E"/>
    <w:rsid w:val="00893652"/>
    <w:rsid w:val="00894A9D"/>
    <w:rsid w:val="008C6B09"/>
    <w:rsid w:val="008D5080"/>
    <w:rsid w:val="008E2747"/>
    <w:rsid w:val="008F6828"/>
    <w:rsid w:val="008F74B4"/>
    <w:rsid w:val="009014DB"/>
    <w:rsid w:val="009438A5"/>
    <w:rsid w:val="0098305F"/>
    <w:rsid w:val="00990C89"/>
    <w:rsid w:val="0099112F"/>
    <w:rsid w:val="009A6481"/>
    <w:rsid w:val="009B3954"/>
    <w:rsid w:val="009C756C"/>
    <w:rsid w:val="009D6F91"/>
    <w:rsid w:val="00A35879"/>
    <w:rsid w:val="00A44533"/>
    <w:rsid w:val="00AA0E66"/>
    <w:rsid w:val="00AA4C7F"/>
    <w:rsid w:val="00AB0DE5"/>
    <w:rsid w:val="00B13167"/>
    <w:rsid w:val="00B46339"/>
    <w:rsid w:val="00B84C73"/>
    <w:rsid w:val="00B9369F"/>
    <w:rsid w:val="00B97B4C"/>
    <w:rsid w:val="00BA5F8E"/>
    <w:rsid w:val="00BA6DDA"/>
    <w:rsid w:val="00C22337"/>
    <w:rsid w:val="00C33DBD"/>
    <w:rsid w:val="00C46A38"/>
    <w:rsid w:val="00C51F0F"/>
    <w:rsid w:val="00C52640"/>
    <w:rsid w:val="00C86E4E"/>
    <w:rsid w:val="00C86FEB"/>
    <w:rsid w:val="00C93BB2"/>
    <w:rsid w:val="00CA12DE"/>
    <w:rsid w:val="00CE7811"/>
    <w:rsid w:val="00CF13BE"/>
    <w:rsid w:val="00CF1523"/>
    <w:rsid w:val="00CF33C5"/>
    <w:rsid w:val="00D11544"/>
    <w:rsid w:val="00D16705"/>
    <w:rsid w:val="00D3320E"/>
    <w:rsid w:val="00D52430"/>
    <w:rsid w:val="00DA328E"/>
    <w:rsid w:val="00DA554B"/>
    <w:rsid w:val="00DA5ED9"/>
    <w:rsid w:val="00DE32BE"/>
    <w:rsid w:val="00DF0104"/>
    <w:rsid w:val="00DF114C"/>
    <w:rsid w:val="00DF7B3E"/>
    <w:rsid w:val="00E122C0"/>
    <w:rsid w:val="00E21A63"/>
    <w:rsid w:val="00E23225"/>
    <w:rsid w:val="00E6566B"/>
    <w:rsid w:val="00E772E2"/>
    <w:rsid w:val="00E97A73"/>
    <w:rsid w:val="00EA3D52"/>
    <w:rsid w:val="00EB64BA"/>
    <w:rsid w:val="00ED0891"/>
    <w:rsid w:val="00F2514A"/>
    <w:rsid w:val="00F34884"/>
    <w:rsid w:val="00F35DE3"/>
    <w:rsid w:val="00F40E6E"/>
    <w:rsid w:val="00F41DC1"/>
    <w:rsid w:val="00F734AC"/>
    <w:rsid w:val="00F74D60"/>
    <w:rsid w:val="00F74F3B"/>
    <w:rsid w:val="00F80F15"/>
    <w:rsid w:val="00FA300A"/>
    <w:rsid w:val="00FC653A"/>
    <w:rsid w:val="00FD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869C"/>
  <w14:defaultImageDpi w14:val="32767"/>
  <w15:chartTrackingRefBased/>
  <w15:docId w15:val="{ACAAA169-66FC-2947-ADBA-4282854F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455C8"/>
    <w:pPr>
      <w:spacing w:after="200" w:line="276" w:lineRule="auto"/>
    </w:pPr>
    <w:rPr>
      <w:rFonts w:ascii="Calibri" w:eastAsia="Calibri" w:hAnsi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1"/>
    <w:qFormat/>
    <w:rsid w:val="004455C8"/>
    <w:rPr>
      <w:rFonts w:ascii="Calibri" w:eastAsia="Calibri" w:hAnsi="Calibri"/>
    </w:rPr>
  </w:style>
  <w:style w:type="table" w:styleId="Lichtraster-accent2">
    <w:name w:val="Light Grid Accent 2"/>
    <w:basedOn w:val="Standaardtabel"/>
    <w:uiPriority w:val="62"/>
    <w:rsid w:val="004455C8"/>
    <w:rPr>
      <w:rFonts w:eastAsiaTheme="minorEastAsia" w:cstheme="minorBidi"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jsttabel1licht">
    <w:name w:val="List Table 1 Light"/>
    <w:basedOn w:val="Standaardtabel"/>
    <w:uiPriority w:val="46"/>
    <w:rsid w:val="004455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455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1B187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00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7</cp:revision>
  <dcterms:created xsi:type="dcterms:W3CDTF">2021-02-14T16:06:00Z</dcterms:created>
  <dcterms:modified xsi:type="dcterms:W3CDTF">2021-02-16T18:00:00Z</dcterms:modified>
</cp:coreProperties>
</file>