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X="-147" w:tblpY="2057"/>
        <w:tblW w:w="10344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2126"/>
        <w:gridCol w:w="1843"/>
        <w:gridCol w:w="1984"/>
        <w:gridCol w:w="2411"/>
      </w:tblGrid>
      <w:tr w:rsidR="005E320A" w:rsidRPr="00545014" w:rsidTr="005E320A">
        <w:trPr>
          <w:trHeight w:val="397"/>
        </w:trPr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Default="005E320A" w:rsidP="00C63D6A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Woorden in de III-declinatie kunnen </w:t>
            </w:r>
          </w:p>
          <w:p w:rsidR="004B6DEB" w:rsidRDefault="005E320A" w:rsidP="004B6DEB">
            <w:pPr>
              <w:pStyle w:val="Lijstaline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B6DEB">
              <w:rPr>
                <w:sz w:val="28"/>
                <w:szCs w:val="28"/>
              </w:rPr>
              <w:t>mannelijk (</w:t>
            </w:r>
            <w:r w:rsidRPr="004B6DEB">
              <w:rPr>
                <w:i/>
                <w:sz w:val="28"/>
                <w:szCs w:val="28"/>
              </w:rPr>
              <w:t>m</w:t>
            </w:r>
            <w:r w:rsidR="004B6DEB" w:rsidRPr="004B6DEB">
              <w:rPr>
                <w:i/>
                <w:sz w:val="28"/>
                <w:szCs w:val="28"/>
              </w:rPr>
              <w:t>asculinum</w:t>
            </w:r>
            <w:r w:rsidRPr="004B6DEB">
              <w:rPr>
                <w:sz w:val="28"/>
                <w:szCs w:val="28"/>
              </w:rPr>
              <w:t xml:space="preserve">), </w:t>
            </w:r>
          </w:p>
          <w:p w:rsidR="004B6DEB" w:rsidRDefault="005E320A" w:rsidP="004B6DEB">
            <w:pPr>
              <w:pStyle w:val="Lijstaline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B6DEB">
              <w:rPr>
                <w:sz w:val="28"/>
                <w:szCs w:val="28"/>
              </w:rPr>
              <w:t>vrouwelijk (</w:t>
            </w:r>
            <w:r w:rsidRPr="004B6DEB">
              <w:rPr>
                <w:i/>
                <w:sz w:val="28"/>
                <w:szCs w:val="28"/>
              </w:rPr>
              <w:t>f</w:t>
            </w:r>
            <w:r w:rsidR="004B6DEB" w:rsidRPr="004B6DEB">
              <w:rPr>
                <w:i/>
                <w:sz w:val="28"/>
                <w:szCs w:val="28"/>
              </w:rPr>
              <w:t>emininum</w:t>
            </w:r>
            <w:r w:rsidRPr="004B6DEB">
              <w:rPr>
                <w:sz w:val="28"/>
                <w:szCs w:val="28"/>
              </w:rPr>
              <w:t xml:space="preserve">) of </w:t>
            </w:r>
          </w:p>
          <w:p w:rsidR="004B6DEB" w:rsidRDefault="005E320A" w:rsidP="004B6DEB">
            <w:pPr>
              <w:pStyle w:val="Lijstaline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B6DEB">
              <w:rPr>
                <w:sz w:val="28"/>
                <w:szCs w:val="28"/>
              </w:rPr>
              <w:t>onzijdig (</w:t>
            </w:r>
            <w:r w:rsidRPr="004B6DEB">
              <w:rPr>
                <w:i/>
                <w:sz w:val="28"/>
                <w:szCs w:val="28"/>
              </w:rPr>
              <w:t>n</w:t>
            </w:r>
            <w:r w:rsidR="004B6DEB" w:rsidRPr="004B6DEB">
              <w:rPr>
                <w:i/>
                <w:sz w:val="28"/>
                <w:szCs w:val="28"/>
              </w:rPr>
              <w:t>eutrum</w:t>
            </w:r>
            <w:r w:rsidRPr="004B6DEB">
              <w:rPr>
                <w:sz w:val="28"/>
                <w:szCs w:val="28"/>
              </w:rPr>
              <w:t xml:space="preserve">) zijn. </w:t>
            </w:r>
          </w:p>
          <w:p w:rsidR="004B6DEB" w:rsidRDefault="005E320A" w:rsidP="004B6DEB">
            <w:pPr>
              <w:rPr>
                <w:sz w:val="28"/>
                <w:szCs w:val="28"/>
              </w:rPr>
            </w:pPr>
            <w:r w:rsidRPr="004B6DEB">
              <w:rPr>
                <w:sz w:val="28"/>
                <w:szCs w:val="28"/>
              </w:rPr>
              <w:t>De stam van het woord eindigt altijd op een medeklinker (</w:t>
            </w:r>
            <w:r w:rsidRPr="004B6DEB">
              <w:rPr>
                <w:i/>
                <w:sz w:val="28"/>
                <w:szCs w:val="28"/>
              </w:rPr>
              <w:t>consonant</w:t>
            </w:r>
            <w:r w:rsidRPr="004B6DEB">
              <w:rPr>
                <w:sz w:val="28"/>
                <w:szCs w:val="28"/>
              </w:rPr>
              <w:t xml:space="preserve">). </w:t>
            </w:r>
          </w:p>
          <w:p w:rsidR="005E320A" w:rsidRPr="004B6DEB" w:rsidRDefault="005E320A" w:rsidP="004B6DEB">
            <w:pPr>
              <w:rPr>
                <w:sz w:val="28"/>
                <w:szCs w:val="28"/>
              </w:rPr>
            </w:pPr>
            <w:r w:rsidRPr="004B6DEB">
              <w:rPr>
                <w:sz w:val="28"/>
                <w:szCs w:val="28"/>
              </w:rPr>
              <w:t xml:space="preserve">De uitgangen zijn natuurlijk wel voor alle geslachten gelijk. </w:t>
            </w:r>
          </w:p>
          <w:p w:rsidR="005E320A" w:rsidRDefault="005E320A" w:rsidP="0033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Bij de woorden in deze groep is bij de genitivus te zien wat de vorm is waar de rest van de uitgangen achter komen.</w:t>
            </w:r>
            <w:r w:rsidR="00242F64">
              <w:rPr>
                <w:sz w:val="28"/>
                <w:szCs w:val="28"/>
              </w:rPr>
              <w:t xml:space="preserve"> Er kan verschil zijn</w:t>
            </w:r>
            <w:r w:rsidR="004B6DEB">
              <w:rPr>
                <w:sz w:val="28"/>
                <w:szCs w:val="28"/>
              </w:rPr>
              <w:t>.</w:t>
            </w:r>
          </w:p>
          <w:p w:rsidR="005E320A" w:rsidRDefault="005E320A" w:rsidP="0033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Binnen deze groep is er een aantal suffixen dat heel vaak voorkomt. Deze worden onder</w:t>
            </w:r>
            <w:r w:rsidR="00242F64">
              <w:rPr>
                <w:sz w:val="28"/>
                <w:szCs w:val="28"/>
              </w:rPr>
              <w:t>streept</w:t>
            </w:r>
            <w:r>
              <w:rPr>
                <w:sz w:val="28"/>
                <w:szCs w:val="28"/>
              </w:rPr>
              <w:t>.</w:t>
            </w:r>
          </w:p>
          <w:p w:rsidR="005E320A" w:rsidRPr="00336427" w:rsidRDefault="005E320A" w:rsidP="00336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deze groepen geldt dat het geslacht van het </w:t>
            </w:r>
            <w:r w:rsidRPr="001A05CB">
              <w:rPr>
                <w:i/>
                <w:sz w:val="28"/>
                <w:szCs w:val="28"/>
              </w:rPr>
              <w:t>Substantivum</w:t>
            </w:r>
            <w:r>
              <w:rPr>
                <w:sz w:val="28"/>
                <w:szCs w:val="28"/>
              </w:rPr>
              <w:t xml:space="preserve"> in de eerste plaats bepaald wordt door het uiterlijk geslacht. Daarna gelden vuist-regels</w:t>
            </w:r>
            <w:r w:rsidR="00242F64">
              <w:rPr>
                <w:sz w:val="28"/>
                <w:szCs w:val="28"/>
              </w:rPr>
              <w:t>, maar daar zijn nogal wat uitzonderingen op. Leer dus het geslacht erbij.</w:t>
            </w:r>
          </w:p>
        </w:tc>
      </w:tr>
      <w:tr w:rsidR="00242F64" w:rsidRPr="005D0A8F" w:rsidTr="005E320A">
        <w:trPr>
          <w:trHeight w:val="397"/>
        </w:trPr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Pr="00320468" w:rsidRDefault="00242F64" w:rsidP="00320468">
            <w:pPr>
              <w:pStyle w:val="Lijstaline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 extra op:</w:t>
            </w:r>
          </w:p>
        </w:tc>
      </w:tr>
      <w:tr w:rsidR="00320468" w:rsidRPr="005D0A8F" w:rsidTr="005E320A">
        <w:trPr>
          <w:trHeight w:val="397"/>
        </w:trPr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0468" w:rsidRPr="00320468" w:rsidRDefault="00320468" w:rsidP="00320468">
            <w:pPr>
              <w:pStyle w:val="Lijstalinea"/>
              <w:numPr>
                <w:ilvl w:val="0"/>
                <w:numId w:val="2"/>
              </w:numPr>
            </w:pPr>
            <w:r w:rsidRPr="00320468">
              <w:rPr>
                <w:sz w:val="28"/>
                <w:szCs w:val="28"/>
              </w:rPr>
              <w:t>Er zijn woorden die in de genitivus pluralis een extra -i- hebben tussen de stam en de uitgang</w:t>
            </w:r>
            <w:r w:rsidRPr="00320468">
              <w:rPr>
                <w:color w:val="FF2600"/>
                <w:sz w:val="28"/>
                <w:szCs w:val="28"/>
              </w:rPr>
              <w:t xml:space="preserve"> -um</w:t>
            </w:r>
          </w:p>
          <w:p w:rsidR="00320468" w:rsidRPr="009B7C26" w:rsidRDefault="00320468" w:rsidP="00320468">
            <w:pPr>
              <w:pStyle w:val="Lijstalinea"/>
              <w:numPr>
                <w:ilvl w:val="0"/>
                <w:numId w:val="2"/>
              </w:numPr>
            </w:pPr>
            <w:r>
              <w:rPr>
                <w:color w:val="000000" w:themeColor="text1"/>
                <w:sz w:val="28"/>
                <w:szCs w:val="28"/>
              </w:rPr>
              <w:t xml:space="preserve">Er zijn woorden die in de nominativus en genitivus er gelijk uitzien. Let op dat het bij de genitivus gaat om de uitgang </w:t>
            </w:r>
            <w:r>
              <w:rPr>
                <w:sz w:val="28"/>
                <w:szCs w:val="28"/>
              </w:rPr>
              <w:t>-</w:t>
            </w:r>
            <w:r>
              <w:rPr>
                <w:color w:val="FF2600"/>
                <w:sz w:val="28"/>
                <w:szCs w:val="28"/>
              </w:rPr>
              <w:t xml:space="preserve"> is</w:t>
            </w:r>
          </w:p>
          <w:p w:rsidR="009B7C26" w:rsidRPr="00320468" w:rsidRDefault="009B7C26" w:rsidP="00320468">
            <w:pPr>
              <w:pStyle w:val="Lijstalinea"/>
              <w:numPr>
                <w:ilvl w:val="0"/>
                <w:numId w:val="2"/>
              </w:numPr>
            </w:pPr>
            <w:r>
              <w:rPr>
                <w:color w:val="000000" w:themeColor="text1"/>
                <w:sz w:val="28"/>
                <w:szCs w:val="28"/>
              </w:rPr>
              <w:t>Bij deze woorden is het noodzakelijk om de genitivus erbij te leren om de stam te kunnen achterhalen. Om de juiste medeklinker te vinden</w:t>
            </w:r>
            <w:r w:rsidR="00F94DB7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5E320A" w:rsidRPr="005D0A8F" w:rsidTr="005E320A">
        <w:trPr>
          <w:trHeight w:val="397"/>
        </w:trPr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320A" w:rsidRDefault="005E320A" w:rsidP="00C63D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Zie ook: </w:t>
            </w:r>
            <w:r w:rsidR="002F25E0">
              <w:rPr>
                <w:sz w:val="28"/>
                <w:szCs w:val="28"/>
              </w:rPr>
              <w:t>declinatie I en IIa en IIb</w:t>
            </w:r>
          </w:p>
        </w:tc>
      </w:tr>
      <w:tr w:rsidR="00242F64" w:rsidRPr="005D0A8F" w:rsidTr="00242F64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4" w:rsidRDefault="00242F64" w:rsidP="00242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4" w:rsidRDefault="00242F64" w:rsidP="00242F64">
            <w:pPr>
              <w:ind w:lef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mk-IIIa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4" w:rsidRDefault="00242F64" w:rsidP="00242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mk-IIIa </w:t>
            </w:r>
          </w:p>
          <w:p w:rsidR="00242F64" w:rsidRPr="002D6611" w:rsidRDefault="00242F64" w:rsidP="00242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op -or (</w:t>
            </w:r>
            <w:r>
              <w:rPr>
                <w:i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4" w:rsidRDefault="00242F64" w:rsidP="00242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mk-IIIa </w:t>
            </w:r>
          </w:p>
          <w:p w:rsidR="00242F64" w:rsidRDefault="00242F64" w:rsidP="00242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op -is (</w:t>
            </w:r>
            <w:r>
              <w:rPr>
                <w:i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4" w:rsidRDefault="00242F64" w:rsidP="00242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-x wordt -g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4" w:rsidRDefault="00242F64" w:rsidP="00242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Oefening</w:t>
            </w:r>
          </w:p>
        </w:tc>
      </w:tr>
      <w:tr w:rsidR="00242F64" w:rsidRPr="005D0A8F" w:rsidTr="00242F64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Default="00242F64" w:rsidP="00242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Default="00242F64" w:rsidP="00242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Pr="005D0A8F" w:rsidRDefault="00242F64" w:rsidP="00242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mercat</w:t>
            </w:r>
            <w:r w:rsidRPr="00CF091D">
              <w:rPr>
                <w:color w:val="000000" w:themeColor="text1"/>
                <w:sz w:val="28"/>
                <w:szCs w:val="28"/>
              </w:rPr>
              <w:t>or</w:t>
            </w:r>
            <w:r>
              <w:rPr>
                <w:color w:val="FF2600"/>
                <w:sz w:val="28"/>
                <w:szCs w:val="28"/>
              </w:rPr>
              <w:t xml:space="preserve"> (-)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Default="00242F64" w:rsidP="00242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civis </w:t>
            </w:r>
            <w:r>
              <w:rPr>
                <w:color w:val="FF2600"/>
                <w:sz w:val="28"/>
                <w:szCs w:val="28"/>
              </w:rPr>
              <w:t>(-)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Pr="005D0A8F" w:rsidRDefault="00242F64" w:rsidP="00242F64">
            <w:pPr>
              <w:ind w:lef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rex </w:t>
            </w:r>
            <w:r>
              <w:rPr>
                <w:color w:val="FF2600"/>
                <w:sz w:val="28"/>
                <w:szCs w:val="28"/>
              </w:rPr>
              <w:t>(-)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Pr="005D0A8F" w:rsidRDefault="00242F64" w:rsidP="00242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regis?</w:t>
            </w:r>
          </w:p>
        </w:tc>
      </w:tr>
      <w:tr w:rsidR="00242F64" w:rsidRPr="00297599" w:rsidTr="00242F64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Default="00242F64" w:rsidP="00242F6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Default="00242F64" w:rsidP="00242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Pr="005D0A8F" w:rsidRDefault="00242F64" w:rsidP="00242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mercat</w:t>
            </w:r>
            <w:r w:rsidRPr="00CF091D">
              <w:rPr>
                <w:color w:val="000000" w:themeColor="text1"/>
                <w:sz w:val="28"/>
                <w:szCs w:val="28"/>
              </w:rPr>
              <w:t>or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FF2600"/>
                <w:sz w:val="28"/>
                <w:szCs w:val="28"/>
              </w:rPr>
              <w:t>is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Pr="002D6611" w:rsidRDefault="00242F64" w:rsidP="00242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civ-</w:t>
            </w:r>
            <w:r>
              <w:rPr>
                <w:color w:val="FF2600"/>
                <w:sz w:val="28"/>
                <w:szCs w:val="28"/>
              </w:rPr>
              <w:t xml:space="preserve"> is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Pr="005D0A8F" w:rsidRDefault="00242F64" w:rsidP="00242F64">
            <w:pPr>
              <w:ind w:lef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reg-</w:t>
            </w:r>
            <w:r>
              <w:rPr>
                <w:color w:val="FF2600"/>
                <w:sz w:val="28"/>
                <w:szCs w:val="28"/>
              </w:rPr>
              <w:t>is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Pr="001A05CB" w:rsidRDefault="00242F64" w:rsidP="00242F64">
            <w:pPr>
              <w:rPr>
                <w:sz w:val="28"/>
                <w:szCs w:val="28"/>
              </w:rPr>
            </w:pPr>
            <w:r w:rsidRPr="001A05CB">
              <w:rPr>
                <w:i/>
                <w:sz w:val="28"/>
                <w:szCs w:val="28"/>
              </w:rPr>
              <w:t xml:space="preserve">... </w:t>
            </w:r>
            <w:r w:rsidRPr="00320468">
              <w:rPr>
                <w:sz w:val="28"/>
                <w:szCs w:val="28"/>
              </w:rPr>
              <w:t>Sin</w:t>
            </w:r>
            <w:r w:rsidRPr="001A05CB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m</w:t>
            </w:r>
          </w:p>
        </w:tc>
      </w:tr>
      <w:tr w:rsidR="00242F64" w:rsidRPr="00297599" w:rsidTr="00242F64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Pr="001A05CB" w:rsidRDefault="00242F64" w:rsidP="00242F6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Pr="00223CDF" w:rsidRDefault="00242F64" w:rsidP="00242F64">
            <w:pPr>
              <w:rPr>
                <w:sz w:val="28"/>
                <w:szCs w:val="28"/>
                <w:lang w:val="en-US"/>
              </w:rPr>
            </w:pPr>
            <w:r w:rsidRPr="00223CDF">
              <w:rPr>
                <w:sz w:val="28"/>
                <w:szCs w:val="28"/>
                <w:lang w:val="en-US"/>
              </w:rPr>
              <w:t>Da</w:t>
            </w:r>
            <w:r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Pr="00223CDF" w:rsidRDefault="00242F64" w:rsidP="00242F6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mercat</w:t>
            </w:r>
            <w:r w:rsidRPr="00CF091D">
              <w:rPr>
                <w:color w:val="000000" w:themeColor="text1"/>
                <w:sz w:val="28"/>
                <w:szCs w:val="28"/>
              </w:rPr>
              <w:t>or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FF2600"/>
                <w:sz w:val="28"/>
                <w:szCs w:val="28"/>
              </w:rPr>
              <w:t>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Default="00242F64" w:rsidP="00242F6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civ-</w:t>
            </w:r>
            <w:r>
              <w:rPr>
                <w:color w:val="FF2600"/>
                <w:sz w:val="28"/>
                <w:szCs w:val="28"/>
              </w:rPr>
              <w:t xml:space="preserve"> i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Pr="00223CDF" w:rsidRDefault="00242F64" w:rsidP="00242F64">
            <w:pPr>
              <w:ind w:left="3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reg</w:t>
            </w:r>
            <w:r w:rsidRPr="00297599">
              <w:rPr>
                <w:sz w:val="28"/>
                <w:szCs w:val="28"/>
                <w:lang w:val="en-US"/>
              </w:rPr>
              <w:t>-</w:t>
            </w:r>
            <w:r>
              <w:rPr>
                <w:color w:val="FF2600"/>
                <w:sz w:val="28"/>
                <w:szCs w:val="28"/>
                <w:lang w:val="en-US"/>
              </w:rPr>
              <w:t>i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Pr="00223CDF" w:rsidRDefault="00242F64" w:rsidP="00242F6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mercatore?</w:t>
            </w:r>
          </w:p>
        </w:tc>
      </w:tr>
      <w:tr w:rsidR="00242F64" w:rsidRPr="00320468" w:rsidTr="00242F64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Default="00242F64" w:rsidP="00242F6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Default="00242F64" w:rsidP="00242F6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Acc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Pr="005859E5" w:rsidRDefault="00242F64" w:rsidP="00242F6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mercat</w:t>
            </w:r>
            <w:r w:rsidRPr="00CF091D">
              <w:rPr>
                <w:color w:val="000000" w:themeColor="text1"/>
                <w:sz w:val="28"/>
                <w:szCs w:val="28"/>
              </w:rPr>
              <w:t>or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FF2600"/>
                <w:sz w:val="28"/>
                <w:szCs w:val="28"/>
              </w:rPr>
              <w:t>em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Default="00242F64" w:rsidP="00242F6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civ-</w:t>
            </w:r>
            <w:r>
              <w:rPr>
                <w:color w:val="FF2600"/>
                <w:sz w:val="28"/>
                <w:szCs w:val="28"/>
              </w:rPr>
              <w:t xml:space="preserve"> em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Pr="005859E5" w:rsidRDefault="00242F64" w:rsidP="00242F64">
            <w:pPr>
              <w:ind w:left="3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reg</w:t>
            </w:r>
            <w:r w:rsidRPr="00297599">
              <w:rPr>
                <w:sz w:val="28"/>
                <w:szCs w:val="28"/>
                <w:lang w:val="en-US"/>
              </w:rPr>
              <w:t>-</w:t>
            </w:r>
            <w:r>
              <w:rPr>
                <w:color w:val="FF2600"/>
                <w:sz w:val="28"/>
                <w:szCs w:val="28"/>
                <w:lang w:val="en-US"/>
              </w:rPr>
              <w:t>e</w:t>
            </w:r>
            <w:r w:rsidRPr="00297599">
              <w:rPr>
                <w:color w:val="FF2600"/>
                <w:sz w:val="28"/>
                <w:szCs w:val="28"/>
                <w:lang w:val="en-US"/>
              </w:rPr>
              <w:t>m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Pr="005859E5" w:rsidRDefault="00242F64" w:rsidP="00242F6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...  Sin ..</w:t>
            </w:r>
          </w:p>
        </w:tc>
      </w:tr>
      <w:tr w:rsidR="00242F64" w:rsidRPr="00320468" w:rsidTr="00242F64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4" w:rsidRDefault="00242F64" w:rsidP="00242F6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4" w:rsidRDefault="00242F64" w:rsidP="00242F6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Abl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4" w:rsidRPr="005859E5" w:rsidRDefault="00242F64" w:rsidP="00242F64">
            <w:pPr>
              <w:rPr>
                <w:sz w:val="28"/>
                <w:szCs w:val="28"/>
                <w:lang w:val="en-US"/>
              </w:rPr>
            </w:pPr>
            <w:r w:rsidRPr="00320468">
              <w:rPr>
                <w:sz w:val="28"/>
                <w:szCs w:val="28"/>
                <w:lang w:val="en-US"/>
              </w:rPr>
              <w:t>mercat</w:t>
            </w:r>
            <w:r w:rsidRPr="00320468">
              <w:rPr>
                <w:color w:val="000000" w:themeColor="text1"/>
                <w:sz w:val="28"/>
                <w:szCs w:val="28"/>
                <w:lang w:val="en-US"/>
              </w:rPr>
              <w:t>or-</w:t>
            </w:r>
            <w:r w:rsidRPr="00320468">
              <w:rPr>
                <w:color w:val="FF2600"/>
                <w:sz w:val="28"/>
                <w:szCs w:val="28"/>
                <w:lang w:val="en-US"/>
              </w:rPr>
              <w:t>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4" w:rsidRDefault="00242F64" w:rsidP="00242F64">
            <w:pPr>
              <w:rPr>
                <w:sz w:val="28"/>
                <w:szCs w:val="28"/>
                <w:lang w:val="en-US"/>
              </w:rPr>
            </w:pPr>
            <w:r w:rsidRPr="00320468">
              <w:rPr>
                <w:sz w:val="28"/>
                <w:szCs w:val="28"/>
                <w:lang w:val="en-US"/>
              </w:rPr>
              <w:t>civ-</w:t>
            </w:r>
            <w:r w:rsidRPr="00320468">
              <w:rPr>
                <w:color w:val="FF2600"/>
                <w:sz w:val="28"/>
                <w:szCs w:val="28"/>
                <w:lang w:val="en-US"/>
              </w:rPr>
              <w:t xml:space="preserve"> 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4" w:rsidRPr="005859E5" w:rsidRDefault="00242F64" w:rsidP="00242F64">
            <w:pPr>
              <w:ind w:left="3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reg</w:t>
            </w:r>
            <w:r w:rsidRPr="00297599">
              <w:rPr>
                <w:sz w:val="28"/>
                <w:szCs w:val="28"/>
                <w:lang w:val="en-US"/>
              </w:rPr>
              <w:t>-</w:t>
            </w:r>
            <w:r>
              <w:rPr>
                <w:color w:val="FF2600"/>
                <w:sz w:val="28"/>
                <w:szCs w:val="28"/>
                <w:lang w:val="en-US"/>
              </w:rPr>
              <w:t>e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Pr="00297599" w:rsidRDefault="00242F64" w:rsidP="00242F64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civis?</w:t>
            </w:r>
          </w:p>
        </w:tc>
      </w:tr>
      <w:tr w:rsidR="00242F64" w:rsidRPr="00320468" w:rsidTr="00242F64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Default="00242F64" w:rsidP="00242F6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Pr="00320468" w:rsidRDefault="00242F64" w:rsidP="00242F64">
            <w:pPr>
              <w:rPr>
                <w:sz w:val="28"/>
                <w:szCs w:val="28"/>
                <w:lang w:val="en-US"/>
              </w:rPr>
            </w:pPr>
            <w:r w:rsidRPr="00320468">
              <w:rPr>
                <w:sz w:val="28"/>
                <w:szCs w:val="28"/>
                <w:lang w:val="en-US"/>
              </w:rPr>
              <w:t>Nom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Pr="005859E5" w:rsidRDefault="00242F64" w:rsidP="00242F64">
            <w:pPr>
              <w:rPr>
                <w:sz w:val="28"/>
                <w:szCs w:val="28"/>
                <w:lang w:val="en-US"/>
              </w:rPr>
            </w:pPr>
            <w:r w:rsidRPr="00320468">
              <w:rPr>
                <w:sz w:val="28"/>
                <w:szCs w:val="28"/>
                <w:lang w:val="en-US"/>
              </w:rPr>
              <w:t>mercat</w:t>
            </w:r>
            <w:r w:rsidRPr="00320468">
              <w:rPr>
                <w:color w:val="000000" w:themeColor="text1"/>
                <w:sz w:val="28"/>
                <w:szCs w:val="28"/>
                <w:lang w:val="en-US"/>
              </w:rPr>
              <w:t>or-</w:t>
            </w:r>
            <w:r w:rsidRPr="00320468">
              <w:rPr>
                <w:color w:val="FF2600"/>
                <w:sz w:val="28"/>
                <w:szCs w:val="28"/>
                <w:lang w:val="en-US"/>
              </w:rPr>
              <w:t>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Default="00242F64" w:rsidP="00242F64">
            <w:pPr>
              <w:rPr>
                <w:sz w:val="28"/>
                <w:szCs w:val="28"/>
                <w:lang w:val="en-US"/>
              </w:rPr>
            </w:pPr>
            <w:r w:rsidRPr="00320468">
              <w:rPr>
                <w:sz w:val="28"/>
                <w:szCs w:val="28"/>
                <w:lang w:val="en-US"/>
              </w:rPr>
              <w:t>civ-</w:t>
            </w:r>
            <w:r w:rsidRPr="00320468">
              <w:rPr>
                <w:color w:val="FF2600"/>
                <w:sz w:val="28"/>
                <w:szCs w:val="28"/>
                <w:lang w:val="en-US"/>
              </w:rPr>
              <w:t xml:space="preserve"> 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Pr="005859E5" w:rsidRDefault="00242F64" w:rsidP="00242F64">
            <w:pPr>
              <w:ind w:left="3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reg</w:t>
            </w:r>
            <w:r w:rsidRPr="00297599">
              <w:rPr>
                <w:sz w:val="28"/>
                <w:szCs w:val="28"/>
                <w:lang w:val="en-US"/>
              </w:rPr>
              <w:t>-</w:t>
            </w:r>
            <w:r>
              <w:rPr>
                <w:color w:val="FF2600"/>
                <w:sz w:val="28"/>
                <w:szCs w:val="28"/>
                <w:lang w:val="en-US"/>
              </w:rPr>
              <w:t>es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Pr="005859E5" w:rsidRDefault="00242F64" w:rsidP="00242F6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... ... . en</w:t>
            </w:r>
          </w:p>
        </w:tc>
      </w:tr>
      <w:tr w:rsidR="00242F64" w:rsidRPr="00297599" w:rsidTr="00242F64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Default="00242F64" w:rsidP="00242F6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Pr="00320468" w:rsidRDefault="00242F64" w:rsidP="00242F64">
            <w:pPr>
              <w:rPr>
                <w:sz w:val="28"/>
                <w:szCs w:val="28"/>
                <w:lang w:val="en-US"/>
              </w:rPr>
            </w:pPr>
            <w:r w:rsidRPr="00320468">
              <w:rPr>
                <w:sz w:val="28"/>
                <w:szCs w:val="28"/>
                <w:lang w:val="en-US"/>
              </w:rPr>
              <w:t>Gen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Pr="005859E5" w:rsidRDefault="00242F64" w:rsidP="00242F64">
            <w:pPr>
              <w:rPr>
                <w:sz w:val="28"/>
                <w:szCs w:val="28"/>
                <w:lang w:val="en-US"/>
              </w:rPr>
            </w:pPr>
            <w:r w:rsidRPr="00320468">
              <w:rPr>
                <w:sz w:val="28"/>
                <w:szCs w:val="28"/>
                <w:lang w:val="en-US"/>
              </w:rPr>
              <w:t>mercat</w:t>
            </w:r>
            <w:r w:rsidRPr="00320468">
              <w:rPr>
                <w:color w:val="000000" w:themeColor="text1"/>
                <w:sz w:val="28"/>
                <w:szCs w:val="28"/>
                <w:lang w:val="en-US"/>
              </w:rPr>
              <w:t>or-</w:t>
            </w:r>
            <w:r w:rsidRPr="00320468">
              <w:rPr>
                <w:color w:val="FF2600"/>
                <w:sz w:val="28"/>
                <w:szCs w:val="28"/>
                <w:lang w:val="en-US"/>
              </w:rPr>
              <w:t>um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Default="00242F64" w:rsidP="00242F64">
            <w:pPr>
              <w:rPr>
                <w:sz w:val="28"/>
                <w:szCs w:val="28"/>
                <w:lang w:val="en-US"/>
              </w:rPr>
            </w:pPr>
            <w:r w:rsidRPr="00320468">
              <w:rPr>
                <w:sz w:val="28"/>
                <w:szCs w:val="28"/>
                <w:lang w:val="en-US"/>
              </w:rPr>
              <w:t>civ-</w:t>
            </w:r>
            <w:r w:rsidRPr="00320468">
              <w:rPr>
                <w:color w:val="FF2600"/>
                <w:sz w:val="28"/>
                <w:szCs w:val="28"/>
                <w:lang w:val="en-US"/>
              </w:rPr>
              <w:t xml:space="preserve"> um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Pr="005859E5" w:rsidRDefault="00242F64" w:rsidP="00242F64">
            <w:pPr>
              <w:ind w:left="3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reg</w:t>
            </w:r>
            <w:r w:rsidRPr="00297599">
              <w:rPr>
                <w:sz w:val="28"/>
                <w:szCs w:val="28"/>
                <w:lang w:val="en-US"/>
              </w:rPr>
              <w:t>-</w:t>
            </w:r>
            <w:r w:rsidRPr="00297599">
              <w:rPr>
                <w:color w:val="FF2600"/>
                <w:sz w:val="28"/>
                <w:szCs w:val="28"/>
                <w:lang w:val="en-US"/>
              </w:rPr>
              <w:t>um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Pr="005859E5" w:rsidRDefault="00242F64" w:rsidP="00242F6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... ... .</w:t>
            </w:r>
          </w:p>
        </w:tc>
      </w:tr>
      <w:tr w:rsidR="00242F64" w:rsidRPr="00297599" w:rsidTr="00242F64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Default="00242F64" w:rsidP="00242F6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Pr="00223CDF" w:rsidRDefault="00242F64" w:rsidP="00242F64">
            <w:pPr>
              <w:rPr>
                <w:sz w:val="28"/>
                <w:szCs w:val="28"/>
                <w:lang w:val="en-US"/>
              </w:rPr>
            </w:pPr>
            <w:r w:rsidRPr="00223CDF">
              <w:rPr>
                <w:sz w:val="28"/>
                <w:szCs w:val="28"/>
                <w:lang w:val="en-US"/>
              </w:rPr>
              <w:t>Da</w:t>
            </w:r>
            <w:r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Pr="005859E5" w:rsidRDefault="00242F64" w:rsidP="00242F6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mercat</w:t>
            </w:r>
            <w:r w:rsidRPr="00CF091D">
              <w:rPr>
                <w:color w:val="000000" w:themeColor="text1"/>
                <w:sz w:val="28"/>
                <w:szCs w:val="28"/>
              </w:rPr>
              <w:t>or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FF2600"/>
                <w:sz w:val="28"/>
                <w:szCs w:val="28"/>
              </w:rPr>
              <w:t>ibus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Default="00242F64" w:rsidP="00242F6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civ-</w:t>
            </w:r>
            <w:r>
              <w:rPr>
                <w:color w:val="FF2600"/>
                <w:sz w:val="28"/>
                <w:szCs w:val="28"/>
              </w:rPr>
              <w:t xml:space="preserve"> ibus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Pr="005859E5" w:rsidRDefault="00242F64" w:rsidP="00242F64">
            <w:pPr>
              <w:ind w:left="3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reg-</w:t>
            </w:r>
            <w:r w:rsidRPr="00906ABF">
              <w:rPr>
                <w:color w:val="FF2600"/>
                <w:sz w:val="28"/>
                <w:szCs w:val="28"/>
                <w:lang w:val="en-US"/>
              </w:rPr>
              <w:t>i</w:t>
            </w:r>
            <w:r>
              <w:rPr>
                <w:color w:val="FF2600"/>
                <w:sz w:val="28"/>
                <w:szCs w:val="28"/>
                <w:lang w:val="en-US"/>
              </w:rPr>
              <w:t>bu</w:t>
            </w:r>
            <w:r w:rsidRPr="00906ABF">
              <w:rPr>
                <w:color w:val="FF2600"/>
                <w:sz w:val="28"/>
                <w:szCs w:val="28"/>
                <w:lang w:val="en-US"/>
              </w:rPr>
              <w:t>s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Pr="005859E5" w:rsidRDefault="00242F64" w:rsidP="00242F6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regibus?</w:t>
            </w:r>
          </w:p>
        </w:tc>
      </w:tr>
      <w:tr w:rsidR="00242F64" w:rsidRPr="00297599" w:rsidTr="00242F64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Default="00242F64" w:rsidP="00242F6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Default="00242F64" w:rsidP="00242F6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Acc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Pr="005859E5" w:rsidRDefault="00242F64" w:rsidP="00242F6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mercat</w:t>
            </w:r>
            <w:r w:rsidRPr="00CF091D">
              <w:rPr>
                <w:color w:val="000000" w:themeColor="text1"/>
                <w:sz w:val="28"/>
                <w:szCs w:val="28"/>
              </w:rPr>
              <w:t>or</w:t>
            </w:r>
            <w:r>
              <w:rPr>
                <w:color w:val="000000" w:themeColor="text1"/>
                <w:sz w:val="28"/>
                <w:szCs w:val="28"/>
              </w:rPr>
              <w:t xml:space="preserve"> -</w:t>
            </w:r>
            <w:r>
              <w:rPr>
                <w:color w:val="FF2600"/>
                <w:sz w:val="28"/>
                <w:szCs w:val="28"/>
              </w:rPr>
              <w:t>es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Default="00242F64" w:rsidP="00242F6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civ-</w:t>
            </w:r>
            <w:r>
              <w:rPr>
                <w:color w:val="FF2600"/>
                <w:sz w:val="28"/>
                <w:szCs w:val="28"/>
              </w:rPr>
              <w:t xml:space="preserve"> es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Pr="005859E5" w:rsidRDefault="00242F64" w:rsidP="00242F64">
            <w:pPr>
              <w:ind w:left="3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reg-</w:t>
            </w:r>
            <w:r>
              <w:rPr>
                <w:color w:val="FF2600"/>
                <w:sz w:val="28"/>
                <w:szCs w:val="28"/>
                <w:lang w:val="en-US"/>
              </w:rPr>
              <w:t>e</w:t>
            </w:r>
            <w:r w:rsidRPr="00906ABF">
              <w:rPr>
                <w:color w:val="FF2600"/>
                <w:sz w:val="28"/>
                <w:szCs w:val="28"/>
                <w:lang w:val="en-US"/>
              </w:rPr>
              <w:t>s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Pr="00297599" w:rsidRDefault="00242F64" w:rsidP="00242F6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... ... .  en</w:t>
            </w:r>
          </w:p>
        </w:tc>
      </w:tr>
      <w:tr w:rsidR="00242F64" w:rsidRPr="00297599" w:rsidTr="00242F64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4" w:rsidRPr="00297599" w:rsidRDefault="00242F64" w:rsidP="00242F6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4" w:rsidRDefault="00242F64" w:rsidP="00242F6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Abl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4" w:rsidRPr="005859E5" w:rsidRDefault="00242F64" w:rsidP="00242F6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mercat</w:t>
            </w:r>
            <w:r w:rsidRPr="00CF091D">
              <w:rPr>
                <w:color w:val="000000" w:themeColor="text1"/>
                <w:sz w:val="28"/>
                <w:szCs w:val="28"/>
              </w:rPr>
              <w:t>or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FF2600"/>
                <w:sz w:val="28"/>
                <w:szCs w:val="28"/>
              </w:rPr>
              <w:t>ibus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4" w:rsidRPr="00297599" w:rsidRDefault="00242F64" w:rsidP="00242F64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civ-</w:t>
            </w:r>
            <w:r>
              <w:rPr>
                <w:color w:val="FF2600"/>
                <w:sz w:val="28"/>
                <w:szCs w:val="28"/>
              </w:rPr>
              <w:t xml:space="preserve"> ibus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4" w:rsidRPr="005859E5" w:rsidRDefault="00242F64" w:rsidP="00242F64">
            <w:pPr>
              <w:ind w:left="3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reg-</w:t>
            </w:r>
            <w:r w:rsidRPr="00906ABF">
              <w:rPr>
                <w:color w:val="FF2600"/>
                <w:sz w:val="28"/>
                <w:szCs w:val="28"/>
                <w:lang w:val="en-US"/>
              </w:rPr>
              <w:t>i</w:t>
            </w:r>
            <w:r>
              <w:rPr>
                <w:color w:val="FF2600"/>
                <w:sz w:val="28"/>
                <w:szCs w:val="28"/>
                <w:lang w:val="en-US"/>
              </w:rPr>
              <w:t>bu</w:t>
            </w:r>
            <w:r w:rsidRPr="00906ABF">
              <w:rPr>
                <w:color w:val="FF2600"/>
                <w:sz w:val="28"/>
                <w:szCs w:val="28"/>
                <w:lang w:val="en-US"/>
              </w:rPr>
              <w:t>s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64" w:rsidRPr="005E320A" w:rsidRDefault="00242F64" w:rsidP="00242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 ... .</w:t>
            </w:r>
          </w:p>
        </w:tc>
      </w:tr>
    </w:tbl>
    <w:p w:rsidR="002F25E0" w:rsidRDefault="002F25E0"/>
    <w:p w:rsidR="00F94DB7" w:rsidRDefault="00F94DB7"/>
    <w:p w:rsidR="00F94DB7" w:rsidRDefault="00F94DB7"/>
    <w:p w:rsidR="00F94DB7" w:rsidRDefault="00F94DB7"/>
    <w:tbl>
      <w:tblPr>
        <w:tblStyle w:val="Tabelraster"/>
        <w:tblpPr w:leftFromText="141" w:rightFromText="141" w:vertAnchor="page" w:horzAnchor="margin" w:tblpXSpec="center" w:tblpY="3141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1373"/>
        <w:gridCol w:w="1462"/>
        <w:gridCol w:w="425"/>
        <w:gridCol w:w="1608"/>
        <w:gridCol w:w="1369"/>
        <w:gridCol w:w="567"/>
        <w:gridCol w:w="1559"/>
      </w:tblGrid>
      <w:tr w:rsidR="00E006F7" w:rsidTr="006A1387">
        <w:trPr>
          <w:trHeight w:val="397"/>
        </w:trPr>
        <w:tc>
          <w:tcPr>
            <w:tcW w:w="10485" w:type="dxa"/>
            <w:gridSpan w:val="9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006F7" w:rsidRPr="00E006F7" w:rsidRDefault="00E006F7" w:rsidP="002F25E0">
            <w:pPr>
              <w:rPr>
                <w:i/>
                <w:sz w:val="28"/>
                <w:szCs w:val="28"/>
                <w:lang w:val="en-US"/>
              </w:rPr>
            </w:pPr>
            <w:r w:rsidRPr="00540943">
              <w:rPr>
                <w:b/>
                <w:sz w:val="28"/>
                <w:szCs w:val="28"/>
                <w:lang w:val="en-US"/>
              </w:rPr>
              <w:t>Basiswoorden</w:t>
            </w:r>
            <w:r>
              <w:rPr>
                <w:sz w:val="28"/>
                <w:szCs w:val="28"/>
                <w:lang w:val="en-US"/>
              </w:rPr>
              <w:t>: (IIIa)</w:t>
            </w:r>
          </w:p>
        </w:tc>
      </w:tr>
      <w:tr w:rsidR="009B7C26" w:rsidTr="004C7BAF">
        <w:trPr>
          <w:trHeight w:val="284"/>
        </w:trPr>
        <w:tc>
          <w:tcPr>
            <w:tcW w:w="3495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B7C26" w:rsidRPr="00E006F7" w:rsidRDefault="009B7C26" w:rsidP="002F25E0">
            <w:pPr>
              <w:rPr>
                <w:sz w:val="28"/>
                <w:szCs w:val="28"/>
                <w:lang w:val="en-US"/>
              </w:rPr>
            </w:pPr>
            <w:r w:rsidRPr="00E006F7">
              <w:rPr>
                <w:sz w:val="28"/>
                <w:szCs w:val="28"/>
                <w:lang w:val="en-US"/>
              </w:rPr>
              <w:t xml:space="preserve">zoals </w:t>
            </w:r>
            <w:r w:rsidR="003A2F82">
              <w:rPr>
                <w:b/>
                <w:sz w:val="28"/>
                <w:szCs w:val="28"/>
                <w:lang w:val="en-US"/>
              </w:rPr>
              <w:t>pater</w:t>
            </w:r>
          </w:p>
        </w:tc>
        <w:tc>
          <w:tcPr>
            <w:tcW w:w="34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B7C26" w:rsidRDefault="009B7C26" w:rsidP="002F25E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zoals </w:t>
            </w:r>
            <w:r w:rsidRPr="00454318">
              <w:rPr>
                <w:b/>
                <w:sz w:val="28"/>
                <w:szCs w:val="28"/>
                <w:lang w:val="en-US"/>
              </w:rPr>
              <w:t>mercator</w:t>
            </w:r>
          </w:p>
        </w:tc>
        <w:tc>
          <w:tcPr>
            <w:tcW w:w="34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B7C26" w:rsidRDefault="009B7C26" w:rsidP="002F25E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zoals </w:t>
            </w:r>
            <w:r w:rsidRPr="00454318">
              <w:rPr>
                <w:b/>
                <w:sz w:val="28"/>
                <w:szCs w:val="28"/>
                <w:lang w:val="en-US"/>
              </w:rPr>
              <w:t>civis</w:t>
            </w:r>
          </w:p>
        </w:tc>
      </w:tr>
      <w:tr w:rsidR="004C7BAF" w:rsidRPr="005859E5" w:rsidTr="003A2F82">
        <w:trPr>
          <w:trHeight w:val="397"/>
        </w:trPr>
        <w:tc>
          <w:tcPr>
            <w:tcW w:w="1413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A2F82" w:rsidRDefault="003A2F82" w:rsidP="003A2F82">
            <w:pPr>
              <w:rPr>
                <w:lang w:val="en-US"/>
              </w:rPr>
            </w:pPr>
            <w:r>
              <w:rPr>
                <w:lang w:val="en-US"/>
              </w:rPr>
              <w:t>pater</w:t>
            </w:r>
          </w:p>
          <w:p w:rsidR="004C7BAF" w:rsidRPr="004C7BAF" w:rsidRDefault="003A2F82" w:rsidP="009B7C2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patris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4C7BAF" w:rsidRPr="004C7BAF" w:rsidRDefault="003A2F82" w:rsidP="009B7C2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C7BAF" w:rsidRPr="004C7BAF" w:rsidRDefault="003A2F82" w:rsidP="009B7C26">
            <w:pPr>
              <w:rPr>
                <w:lang w:val="en-US"/>
              </w:rPr>
            </w:pPr>
            <w:r>
              <w:rPr>
                <w:lang w:val="en-US"/>
              </w:rPr>
              <w:t>vader</w:t>
            </w:r>
          </w:p>
        </w:tc>
        <w:tc>
          <w:tcPr>
            <w:tcW w:w="146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C7BAF" w:rsidRPr="004C7BAF" w:rsidRDefault="004C7BAF" w:rsidP="009B7C26">
            <w:pPr>
              <w:rPr>
                <w:lang w:val="en-US"/>
              </w:rPr>
            </w:pPr>
            <w:r w:rsidRPr="004C7BAF">
              <w:rPr>
                <w:lang w:val="en-US"/>
              </w:rPr>
              <w:t>dolor</w:t>
            </w:r>
          </w:p>
          <w:p w:rsidR="004C7BAF" w:rsidRPr="004C7BAF" w:rsidRDefault="004C7BAF" w:rsidP="006A1387">
            <w:pPr>
              <w:jc w:val="right"/>
              <w:rPr>
                <w:lang w:val="en-US"/>
              </w:rPr>
            </w:pPr>
            <w:r w:rsidRPr="004C7BAF">
              <w:rPr>
                <w:lang w:val="en-US"/>
              </w:rPr>
              <w:t>doloris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C7BAF" w:rsidRPr="004C7BAF" w:rsidRDefault="004C7BAF" w:rsidP="009B7C26">
            <w:pPr>
              <w:rPr>
                <w:lang w:val="en-US"/>
              </w:rPr>
            </w:pPr>
            <w:r w:rsidRPr="004C7BAF">
              <w:rPr>
                <w:i/>
                <w:lang w:val="en-US"/>
              </w:rPr>
              <w:t>m</w:t>
            </w:r>
          </w:p>
        </w:tc>
        <w:tc>
          <w:tcPr>
            <w:tcW w:w="1608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4C7BAF" w:rsidRPr="004C7BAF" w:rsidRDefault="004C7BAF" w:rsidP="009B7C26">
            <w:pPr>
              <w:rPr>
                <w:lang w:val="en-US"/>
              </w:rPr>
            </w:pPr>
            <w:r w:rsidRPr="004C7BAF">
              <w:rPr>
                <w:lang w:val="en-US"/>
              </w:rPr>
              <w:t>pijn verdriet</w:t>
            </w:r>
          </w:p>
        </w:tc>
        <w:tc>
          <w:tcPr>
            <w:tcW w:w="136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C7BAF" w:rsidRDefault="0097398B" w:rsidP="009B7C26">
            <w:pPr>
              <w:rPr>
                <w:lang w:val="en-US"/>
              </w:rPr>
            </w:pPr>
            <w:r>
              <w:rPr>
                <w:lang w:val="en-US"/>
              </w:rPr>
              <w:t>civis</w:t>
            </w:r>
          </w:p>
          <w:p w:rsidR="000E1498" w:rsidRPr="004C7BAF" w:rsidRDefault="000E1498" w:rsidP="000E149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civis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F" w:rsidRPr="0097398B" w:rsidRDefault="0097398B" w:rsidP="009B7C26">
            <w:pPr>
              <w:rPr>
                <w:i/>
                <w:lang w:val="en-US"/>
              </w:rPr>
            </w:pPr>
            <w:r w:rsidRPr="0097398B">
              <w:rPr>
                <w:i/>
                <w:lang w:val="en-US"/>
              </w:rPr>
              <w:t>m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F" w:rsidRPr="004C7BAF" w:rsidRDefault="0097398B" w:rsidP="009B7C26">
            <w:pPr>
              <w:rPr>
                <w:lang w:val="en-US"/>
              </w:rPr>
            </w:pPr>
            <w:r>
              <w:rPr>
                <w:lang w:val="en-US"/>
              </w:rPr>
              <w:t>burger</w:t>
            </w:r>
          </w:p>
        </w:tc>
      </w:tr>
      <w:tr w:rsidR="0097398B" w:rsidRPr="00BA489A" w:rsidTr="003A2F82">
        <w:trPr>
          <w:trHeight w:val="39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8B" w:rsidRDefault="003A2F82" w:rsidP="003A2F82">
            <w:pPr>
              <w:rPr>
                <w:lang w:val="en-US"/>
              </w:rPr>
            </w:pPr>
            <w:r>
              <w:rPr>
                <w:lang w:val="en-US"/>
              </w:rPr>
              <w:t>mater</w:t>
            </w:r>
          </w:p>
          <w:p w:rsidR="003A2F82" w:rsidRPr="004C7BAF" w:rsidRDefault="003A2F82" w:rsidP="0097398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matris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7398B" w:rsidRPr="004C7BAF" w:rsidRDefault="003A2F82" w:rsidP="0097398B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7398B" w:rsidRPr="004C7BAF" w:rsidRDefault="003A2F82" w:rsidP="0097398B">
            <w:r>
              <w:t>moeder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7398B" w:rsidRPr="004C7BAF" w:rsidRDefault="0097398B" w:rsidP="0097398B">
            <w:r w:rsidRPr="004C7BAF">
              <w:t>amor</w:t>
            </w:r>
          </w:p>
          <w:p w:rsidR="0097398B" w:rsidRPr="004C7BAF" w:rsidRDefault="0097398B" w:rsidP="0097398B">
            <w:pPr>
              <w:jc w:val="right"/>
            </w:pPr>
            <w:r w:rsidRPr="004C7BAF">
              <w:t>amoris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7398B" w:rsidRPr="004C7BAF" w:rsidRDefault="0097398B" w:rsidP="0097398B">
            <w:r w:rsidRPr="004C7BAF">
              <w:rPr>
                <w:i/>
                <w:lang w:val="en-US"/>
              </w:rPr>
              <w:t>m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97398B" w:rsidRPr="004C7BAF" w:rsidRDefault="0097398B" w:rsidP="0097398B">
            <w:r w:rsidRPr="004C7BAF">
              <w:t>liefde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7398B" w:rsidRDefault="0097398B" w:rsidP="0097398B">
            <w:pPr>
              <w:rPr>
                <w:lang w:val="en-US"/>
              </w:rPr>
            </w:pPr>
            <w:r w:rsidRPr="004C7BAF">
              <w:rPr>
                <w:lang w:val="en-US"/>
              </w:rPr>
              <w:t>hostis</w:t>
            </w:r>
          </w:p>
          <w:p w:rsidR="000E1498" w:rsidRPr="004C7BAF" w:rsidRDefault="000E1498" w:rsidP="000E149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hostis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8B" w:rsidRPr="004C7BAF" w:rsidRDefault="0097398B" w:rsidP="0097398B">
            <w:pPr>
              <w:rPr>
                <w:lang w:val="en-US"/>
              </w:rPr>
            </w:pPr>
            <w:r w:rsidRPr="004C7BAF">
              <w:rPr>
                <w:i/>
                <w:lang w:val="en-US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8B" w:rsidRPr="004C7BAF" w:rsidRDefault="0097398B" w:rsidP="0097398B">
            <w:pPr>
              <w:rPr>
                <w:lang w:val="en-US"/>
              </w:rPr>
            </w:pPr>
            <w:r w:rsidRPr="004C7BAF">
              <w:rPr>
                <w:lang w:val="en-US"/>
              </w:rPr>
              <w:t>vijand</w:t>
            </w:r>
          </w:p>
        </w:tc>
      </w:tr>
      <w:tr w:rsidR="0097398B" w:rsidRPr="00BA489A" w:rsidTr="003A2F82">
        <w:trPr>
          <w:trHeight w:val="39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8B" w:rsidRDefault="003A2F82" w:rsidP="003A2F82">
            <w:r>
              <w:t>frater</w:t>
            </w:r>
          </w:p>
          <w:p w:rsidR="003A2F82" w:rsidRPr="004C7BAF" w:rsidRDefault="003A2F82" w:rsidP="0097398B">
            <w:pPr>
              <w:jc w:val="right"/>
            </w:pPr>
            <w:r>
              <w:t>fratris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7398B" w:rsidRPr="003A2F82" w:rsidRDefault="003A2F82" w:rsidP="0097398B">
            <w:pPr>
              <w:rPr>
                <w:i/>
              </w:rPr>
            </w:pPr>
            <w:r w:rsidRPr="003A2F82">
              <w:rPr>
                <w:i/>
              </w:rPr>
              <w:t>m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7398B" w:rsidRPr="004C7BAF" w:rsidRDefault="003A2F82" w:rsidP="0097398B">
            <w:r>
              <w:t>broer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7398B" w:rsidRPr="004C7BAF" w:rsidRDefault="0097398B" w:rsidP="0097398B">
            <w:r w:rsidRPr="004C7BAF">
              <w:t>honor</w:t>
            </w:r>
          </w:p>
          <w:p w:rsidR="0097398B" w:rsidRPr="004C7BAF" w:rsidRDefault="0097398B" w:rsidP="0097398B">
            <w:pPr>
              <w:jc w:val="right"/>
            </w:pPr>
            <w:r w:rsidRPr="004C7BAF">
              <w:t>honoris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7398B" w:rsidRPr="004C7BAF" w:rsidRDefault="0097398B" w:rsidP="0097398B">
            <w:r w:rsidRPr="004C7BAF">
              <w:rPr>
                <w:i/>
                <w:lang w:val="en-US"/>
              </w:rPr>
              <w:t>m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97398B" w:rsidRPr="004C7BAF" w:rsidRDefault="0097398B" w:rsidP="0097398B">
            <w:r w:rsidRPr="004C7BAF">
              <w:t>eer, aanzien ereambt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7398B" w:rsidRDefault="0097398B" w:rsidP="0097398B">
            <w:r w:rsidRPr="004C7BAF">
              <w:t>iuvenis</w:t>
            </w:r>
          </w:p>
          <w:p w:rsidR="000E1498" w:rsidRPr="004C7BAF" w:rsidRDefault="000E1498" w:rsidP="000E1498">
            <w:pPr>
              <w:jc w:val="right"/>
            </w:pPr>
            <w:r>
              <w:t>iuvenis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8B" w:rsidRPr="004C7BAF" w:rsidRDefault="0097398B" w:rsidP="0097398B">
            <w:r w:rsidRPr="004C7BAF">
              <w:rPr>
                <w:i/>
                <w:lang w:val="en-US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8B" w:rsidRPr="004C7BAF" w:rsidRDefault="0097398B" w:rsidP="0097398B">
            <w:r w:rsidRPr="004C7BAF">
              <w:t>jongeman</w:t>
            </w:r>
          </w:p>
        </w:tc>
      </w:tr>
      <w:tr w:rsidR="0097398B" w:rsidRPr="005859E5" w:rsidTr="003A2F82">
        <w:trPr>
          <w:trHeight w:val="39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8B" w:rsidRDefault="003A2F82" w:rsidP="0097398B">
            <w:pPr>
              <w:rPr>
                <w:lang w:val="en-US"/>
              </w:rPr>
            </w:pPr>
            <w:r>
              <w:rPr>
                <w:lang w:val="en-US"/>
              </w:rPr>
              <w:t>soror</w:t>
            </w:r>
          </w:p>
          <w:p w:rsidR="003A2F82" w:rsidRPr="004C7BAF" w:rsidRDefault="003A2F82" w:rsidP="003A2F8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sororis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7398B" w:rsidRPr="004C7BAF" w:rsidRDefault="003A2F82" w:rsidP="0097398B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7398B" w:rsidRPr="004C7BAF" w:rsidRDefault="003A2F82" w:rsidP="0097398B">
            <w:pPr>
              <w:rPr>
                <w:lang w:val="en-US"/>
              </w:rPr>
            </w:pPr>
            <w:r>
              <w:rPr>
                <w:lang w:val="en-US"/>
              </w:rPr>
              <w:t>zus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7398B" w:rsidRPr="004C7BAF" w:rsidRDefault="0097398B" w:rsidP="0097398B">
            <w:pPr>
              <w:rPr>
                <w:lang w:val="en-US"/>
              </w:rPr>
            </w:pPr>
            <w:r w:rsidRPr="004C7BAF">
              <w:rPr>
                <w:lang w:val="en-US"/>
              </w:rPr>
              <w:t>labor</w:t>
            </w:r>
          </w:p>
          <w:p w:rsidR="0097398B" w:rsidRPr="004C7BAF" w:rsidRDefault="0097398B" w:rsidP="0097398B">
            <w:pPr>
              <w:jc w:val="right"/>
              <w:rPr>
                <w:lang w:val="en-US"/>
              </w:rPr>
            </w:pPr>
            <w:r w:rsidRPr="004C7BAF">
              <w:rPr>
                <w:lang w:val="en-US"/>
              </w:rPr>
              <w:t>laboris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7398B" w:rsidRPr="004C7BAF" w:rsidRDefault="0097398B" w:rsidP="0097398B">
            <w:pPr>
              <w:rPr>
                <w:lang w:val="en-US"/>
              </w:rPr>
            </w:pPr>
            <w:r w:rsidRPr="004C7BAF">
              <w:rPr>
                <w:i/>
                <w:lang w:val="en-US"/>
              </w:rPr>
              <w:t>m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97398B" w:rsidRPr="004C7BAF" w:rsidRDefault="0097398B" w:rsidP="0097398B">
            <w:pPr>
              <w:rPr>
                <w:lang w:val="en-US"/>
              </w:rPr>
            </w:pPr>
            <w:r w:rsidRPr="004C7BAF">
              <w:rPr>
                <w:lang w:val="en-US"/>
              </w:rPr>
              <w:t>zwaar werk</w:t>
            </w:r>
          </w:p>
          <w:p w:rsidR="0097398B" w:rsidRPr="004C7BAF" w:rsidRDefault="0097398B" w:rsidP="0097398B">
            <w:pPr>
              <w:rPr>
                <w:lang w:val="en-US"/>
              </w:rPr>
            </w:pPr>
            <w:r w:rsidRPr="004C7BAF">
              <w:rPr>
                <w:lang w:val="en-US"/>
              </w:rPr>
              <w:t>inspanning</w:t>
            </w:r>
          </w:p>
          <w:p w:rsidR="0097398B" w:rsidRPr="004C7BAF" w:rsidRDefault="0097398B" w:rsidP="0097398B">
            <w:pPr>
              <w:rPr>
                <w:lang w:val="en-US"/>
              </w:rPr>
            </w:pPr>
            <w:r w:rsidRPr="004C7BAF">
              <w:rPr>
                <w:lang w:val="en-US"/>
              </w:rPr>
              <w:t>ellende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7398B" w:rsidRDefault="0097398B" w:rsidP="0097398B">
            <w:r w:rsidRPr="004C7BAF">
              <w:t>ignis</w:t>
            </w:r>
          </w:p>
          <w:p w:rsidR="000E1498" w:rsidRPr="004C7BAF" w:rsidRDefault="000E1498" w:rsidP="000E1498">
            <w:pPr>
              <w:jc w:val="right"/>
            </w:pPr>
            <w:r>
              <w:t>ignis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8B" w:rsidRPr="004C7BAF" w:rsidRDefault="0097398B" w:rsidP="0097398B">
            <w:r w:rsidRPr="004C7BAF">
              <w:rPr>
                <w:i/>
                <w:lang w:val="en-US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8B" w:rsidRPr="004C7BAF" w:rsidRDefault="0097398B" w:rsidP="0097398B">
            <w:r w:rsidRPr="004C7BAF">
              <w:rPr>
                <w:lang w:val="en-US"/>
              </w:rPr>
              <w:t>vuur</w:t>
            </w:r>
          </w:p>
        </w:tc>
      </w:tr>
      <w:tr w:rsidR="0097398B" w:rsidRPr="005859E5" w:rsidTr="003A2F82">
        <w:trPr>
          <w:trHeight w:val="39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8B" w:rsidRDefault="003A2F82" w:rsidP="003A2F82">
            <w:pPr>
              <w:rPr>
                <w:lang w:val="en-US"/>
              </w:rPr>
            </w:pPr>
            <w:r>
              <w:rPr>
                <w:lang w:val="en-US"/>
              </w:rPr>
              <w:t>parens</w:t>
            </w:r>
          </w:p>
          <w:p w:rsidR="003A2F82" w:rsidRDefault="003A2F82" w:rsidP="0097398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parentis</w:t>
            </w:r>
          </w:p>
          <w:p w:rsidR="003A2F82" w:rsidRPr="004C7BAF" w:rsidRDefault="003A2F82" w:rsidP="003A2F82">
            <w:pPr>
              <w:rPr>
                <w:lang w:val="en-US"/>
              </w:rPr>
            </w:pPr>
            <w:r>
              <w:rPr>
                <w:lang w:val="en-US"/>
              </w:rPr>
              <w:t>parentes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7398B" w:rsidRPr="003A2F82" w:rsidRDefault="003A2F82" w:rsidP="0097398B">
            <w:pPr>
              <w:rPr>
                <w:i/>
                <w:lang w:val="en-US"/>
              </w:rPr>
            </w:pPr>
            <w:r w:rsidRPr="003A2F82">
              <w:rPr>
                <w:i/>
                <w:lang w:val="en-US"/>
              </w:rPr>
              <w:t>m/f</w:t>
            </w:r>
          </w:p>
          <w:p w:rsidR="003A2F82" w:rsidRDefault="003A2F82" w:rsidP="0097398B">
            <w:pPr>
              <w:rPr>
                <w:lang w:val="en-US"/>
              </w:rPr>
            </w:pPr>
          </w:p>
          <w:p w:rsidR="003A2F82" w:rsidRPr="004C7BAF" w:rsidRDefault="003A2F82" w:rsidP="0097398B">
            <w:pPr>
              <w:rPr>
                <w:lang w:val="en-US"/>
              </w:rPr>
            </w:pPr>
            <w:r>
              <w:rPr>
                <w:lang w:val="en-US"/>
              </w:rPr>
              <w:t>PT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7398B" w:rsidRDefault="003A2F82" w:rsidP="0097398B">
            <w:pPr>
              <w:rPr>
                <w:lang w:val="en-US"/>
              </w:rPr>
            </w:pPr>
            <w:r>
              <w:rPr>
                <w:lang w:val="en-US"/>
              </w:rPr>
              <w:t>vader</w:t>
            </w:r>
          </w:p>
          <w:p w:rsidR="003A2F82" w:rsidRDefault="003A2F82" w:rsidP="0097398B">
            <w:pPr>
              <w:rPr>
                <w:lang w:val="en-US"/>
              </w:rPr>
            </w:pPr>
            <w:r>
              <w:rPr>
                <w:lang w:val="en-US"/>
              </w:rPr>
              <w:t>moeder</w:t>
            </w:r>
          </w:p>
          <w:p w:rsidR="003A2F82" w:rsidRPr="004C7BAF" w:rsidRDefault="003A2F82" w:rsidP="0097398B">
            <w:pPr>
              <w:rPr>
                <w:lang w:val="en-US"/>
              </w:rPr>
            </w:pPr>
            <w:r>
              <w:rPr>
                <w:lang w:val="en-US"/>
              </w:rPr>
              <w:t>ouders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7398B" w:rsidRDefault="0097398B" w:rsidP="0097398B">
            <w:pPr>
              <w:rPr>
                <w:lang w:val="en-US"/>
              </w:rPr>
            </w:pPr>
            <w:r>
              <w:rPr>
                <w:lang w:val="en-US"/>
              </w:rPr>
              <w:t>vic</w:t>
            </w:r>
            <w:r w:rsidRPr="00A44F2F">
              <w:rPr>
                <w:u w:val="single"/>
                <w:lang w:val="en-US"/>
              </w:rPr>
              <w:t>tor</w:t>
            </w:r>
          </w:p>
          <w:p w:rsidR="0097398B" w:rsidRPr="004C7BAF" w:rsidRDefault="0097398B" w:rsidP="0097398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vic</w:t>
            </w:r>
            <w:r w:rsidRPr="00A44F2F">
              <w:rPr>
                <w:u w:val="single"/>
                <w:lang w:val="en-US"/>
              </w:rPr>
              <w:t>toris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7398B" w:rsidRPr="004C7BAF" w:rsidRDefault="0097398B" w:rsidP="0097398B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97398B" w:rsidRPr="004C7BAF" w:rsidRDefault="0097398B" w:rsidP="0097398B">
            <w:pPr>
              <w:rPr>
                <w:lang w:val="en-US"/>
              </w:rPr>
            </w:pPr>
            <w:r>
              <w:rPr>
                <w:lang w:val="en-US"/>
              </w:rPr>
              <w:t>overwinnaar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7398B" w:rsidRDefault="0097398B" w:rsidP="0097398B">
            <w:pPr>
              <w:rPr>
                <w:lang w:val="en-US"/>
              </w:rPr>
            </w:pPr>
            <w:r w:rsidRPr="004C7BAF">
              <w:rPr>
                <w:lang w:val="en-US"/>
              </w:rPr>
              <w:t>finis</w:t>
            </w:r>
          </w:p>
          <w:p w:rsidR="0097398B" w:rsidRPr="004C7BAF" w:rsidRDefault="000E1498" w:rsidP="000E149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finis</w:t>
            </w:r>
          </w:p>
          <w:p w:rsidR="0097398B" w:rsidRPr="004C7BAF" w:rsidRDefault="0097398B" w:rsidP="0097398B">
            <w:pPr>
              <w:rPr>
                <w:lang w:val="en-US"/>
              </w:rPr>
            </w:pPr>
            <w:r w:rsidRPr="004C7BAF">
              <w:rPr>
                <w:lang w:val="en-US"/>
              </w:rPr>
              <w:t>fines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8B" w:rsidRPr="004C7BAF" w:rsidRDefault="0097398B" w:rsidP="0097398B">
            <w:pPr>
              <w:rPr>
                <w:lang w:val="en-US"/>
              </w:rPr>
            </w:pPr>
            <w:r w:rsidRPr="004C7BAF">
              <w:rPr>
                <w:i/>
                <w:lang w:val="en-US"/>
              </w:rPr>
              <w:t>m</w:t>
            </w:r>
          </w:p>
          <w:p w:rsidR="0097398B" w:rsidRPr="004C7BAF" w:rsidRDefault="0097398B" w:rsidP="0097398B">
            <w:pPr>
              <w:rPr>
                <w:lang w:val="en-US"/>
              </w:rPr>
            </w:pPr>
          </w:p>
          <w:p w:rsidR="0097398B" w:rsidRPr="004C7BAF" w:rsidRDefault="0097398B" w:rsidP="0097398B">
            <w:pPr>
              <w:rPr>
                <w:lang w:val="en-US"/>
              </w:rPr>
            </w:pPr>
            <w:r w:rsidRPr="004C7BAF">
              <w:rPr>
                <w:lang w:val="en-US"/>
              </w:rPr>
              <w:t>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8B" w:rsidRPr="004C7BAF" w:rsidRDefault="0097398B" w:rsidP="0097398B">
            <w:pPr>
              <w:rPr>
                <w:lang w:val="en-US"/>
              </w:rPr>
            </w:pPr>
            <w:r w:rsidRPr="004C7BAF">
              <w:rPr>
                <w:lang w:val="en-US"/>
              </w:rPr>
              <w:t>grens</w:t>
            </w:r>
          </w:p>
          <w:p w:rsidR="0097398B" w:rsidRPr="004C7BAF" w:rsidRDefault="0097398B" w:rsidP="0097398B">
            <w:pPr>
              <w:rPr>
                <w:lang w:val="en-US"/>
              </w:rPr>
            </w:pPr>
          </w:p>
          <w:p w:rsidR="0097398B" w:rsidRPr="004C7BAF" w:rsidRDefault="0097398B" w:rsidP="0097398B">
            <w:pPr>
              <w:rPr>
                <w:lang w:val="en-US"/>
              </w:rPr>
            </w:pPr>
            <w:r w:rsidRPr="004C7BAF">
              <w:rPr>
                <w:lang w:val="en-US"/>
              </w:rPr>
              <w:t>gebied</w:t>
            </w:r>
          </w:p>
        </w:tc>
      </w:tr>
      <w:tr w:rsidR="0097398B" w:rsidRPr="005859E5" w:rsidTr="003A2F82">
        <w:trPr>
          <w:trHeight w:val="39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2" w:rsidRDefault="00A44F2F" w:rsidP="003A2F82">
            <w:pPr>
              <w:rPr>
                <w:lang w:val="en-US"/>
              </w:rPr>
            </w:pPr>
            <w:r>
              <w:rPr>
                <w:lang w:val="en-US"/>
              </w:rPr>
              <w:t>miles</w:t>
            </w:r>
          </w:p>
          <w:p w:rsidR="00A44F2F" w:rsidRDefault="00A44F2F" w:rsidP="00A44F2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militis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7398B" w:rsidRPr="00A44F2F" w:rsidRDefault="00A44F2F" w:rsidP="0097398B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7398B" w:rsidRPr="004C7BAF" w:rsidRDefault="00A44F2F" w:rsidP="0097398B">
            <w:pPr>
              <w:rPr>
                <w:lang w:val="en-US"/>
              </w:rPr>
            </w:pPr>
            <w:r>
              <w:rPr>
                <w:lang w:val="en-US"/>
              </w:rPr>
              <w:t>soldaat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7398B" w:rsidRDefault="0097398B" w:rsidP="0097398B">
            <w:pPr>
              <w:rPr>
                <w:u w:val="single"/>
                <w:lang w:val="en-US"/>
              </w:rPr>
            </w:pPr>
            <w:r>
              <w:rPr>
                <w:lang w:val="en-US"/>
              </w:rPr>
              <w:t>auc</w:t>
            </w:r>
            <w:r w:rsidRPr="00A44F2F">
              <w:rPr>
                <w:u w:val="single"/>
                <w:lang w:val="en-US"/>
              </w:rPr>
              <w:t>tor</w:t>
            </w:r>
          </w:p>
          <w:p w:rsidR="00A44F2F" w:rsidRPr="00A44F2F" w:rsidRDefault="00A44F2F" w:rsidP="00A44F2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auc</w:t>
            </w:r>
            <w:r>
              <w:rPr>
                <w:u w:val="single"/>
                <w:lang w:val="en-US"/>
              </w:rPr>
              <w:t>toris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7398B" w:rsidRPr="004C7BAF" w:rsidRDefault="0097398B" w:rsidP="0097398B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97398B" w:rsidRDefault="0097398B" w:rsidP="0097398B">
            <w:pPr>
              <w:rPr>
                <w:lang w:val="en-US"/>
              </w:rPr>
            </w:pPr>
            <w:r>
              <w:rPr>
                <w:lang w:val="en-US"/>
              </w:rPr>
              <w:t>dader</w:t>
            </w:r>
          </w:p>
          <w:p w:rsidR="0097398B" w:rsidRDefault="0097398B" w:rsidP="0097398B">
            <w:pPr>
              <w:rPr>
                <w:lang w:val="en-US"/>
              </w:rPr>
            </w:pPr>
            <w:r>
              <w:rPr>
                <w:lang w:val="en-US"/>
              </w:rPr>
              <w:t>leider</w:t>
            </w:r>
          </w:p>
          <w:p w:rsidR="0097398B" w:rsidRPr="004C7BAF" w:rsidRDefault="0097398B" w:rsidP="0097398B">
            <w:pPr>
              <w:rPr>
                <w:lang w:val="en-US"/>
              </w:rPr>
            </w:pPr>
            <w:r>
              <w:rPr>
                <w:lang w:val="en-US"/>
              </w:rPr>
              <w:t>schrijver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A2F82" w:rsidRDefault="003A2F82" w:rsidP="003A2F82">
            <w:pPr>
              <w:rPr>
                <w:lang w:val="en-US"/>
              </w:rPr>
            </w:pPr>
            <w:r>
              <w:rPr>
                <w:lang w:val="en-US"/>
              </w:rPr>
              <w:t>mos</w:t>
            </w:r>
          </w:p>
          <w:p w:rsidR="003A2F82" w:rsidRDefault="003A2F82" w:rsidP="003A2F8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moris</w:t>
            </w:r>
          </w:p>
          <w:p w:rsidR="0097398B" w:rsidRPr="004C7BAF" w:rsidRDefault="003A2F82" w:rsidP="003A2F82">
            <w:pPr>
              <w:rPr>
                <w:lang w:val="en-US"/>
              </w:rPr>
            </w:pPr>
            <w:r>
              <w:rPr>
                <w:lang w:val="en-US"/>
              </w:rPr>
              <w:t>mores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2F" w:rsidRPr="004C7BAF" w:rsidRDefault="00A44F2F" w:rsidP="00A44F2F">
            <w:pPr>
              <w:rPr>
                <w:lang w:val="en-US"/>
              </w:rPr>
            </w:pPr>
            <w:r w:rsidRPr="004C7BAF">
              <w:rPr>
                <w:i/>
                <w:lang w:val="en-US"/>
              </w:rPr>
              <w:t>m</w:t>
            </w:r>
          </w:p>
          <w:p w:rsidR="00A44F2F" w:rsidRPr="004C7BAF" w:rsidRDefault="00A44F2F" w:rsidP="00A44F2F">
            <w:pPr>
              <w:rPr>
                <w:lang w:val="en-US"/>
              </w:rPr>
            </w:pPr>
          </w:p>
          <w:p w:rsidR="0097398B" w:rsidRPr="004C7BAF" w:rsidRDefault="00A44F2F" w:rsidP="00A44F2F">
            <w:pPr>
              <w:rPr>
                <w:i/>
                <w:lang w:val="en-US"/>
              </w:rPr>
            </w:pPr>
            <w:r w:rsidRPr="004C7BAF">
              <w:rPr>
                <w:lang w:val="en-US"/>
              </w:rPr>
              <w:t>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8B" w:rsidRDefault="003A2F82" w:rsidP="0097398B">
            <w:pPr>
              <w:rPr>
                <w:lang w:val="en-US"/>
              </w:rPr>
            </w:pPr>
            <w:r>
              <w:rPr>
                <w:lang w:val="en-US"/>
              </w:rPr>
              <w:t>gewoonte</w:t>
            </w:r>
          </w:p>
          <w:p w:rsidR="003A2F82" w:rsidRDefault="003A2F82" w:rsidP="0097398B">
            <w:pPr>
              <w:rPr>
                <w:lang w:val="en-US"/>
              </w:rPr>
            </w:pPr>
          </w:p>
          <w:p w:rsidR="003A2F82" w:rsidRPr="004C7BAF" w:rsidRDefault="003A2F82" w:rsidP="0097398B">
            <w:pPr>
              <w:rPr>
                <w:lang w:val="en-US"/>
              </w:rPr>
            </w:pPr>
            <w:r>
              <w:rPr>
                <w:lang w:val="en-US"/>
              </w:rPr>
              <w:t>karakter</w:t>
            </w:r>
          </w:p>
        </w:tc>
      </w:tr>
      <w:tr w:rsidR="0097398B" w:rsidRPr="005859E5" w:rsidTr="003A2F82">
        <w:trPr>
          <w:trHeight w:val="39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8B" w:rsidRDefault="00A44F2F" w:rsidP="00A44F2F">
            <w:pPr>
              <w:rPr>
                <w:lang w:val="en-US"/>
              </w:rPr>
            </w:pPr>
            <w:r>
              <w:rPr>
                <w:lang w:val="en-US"/>
              </w:rPr>
              <w:t>eques</w:t>
            </w:r>
          </w:p>
          <w:p w:rsidR="00A44F2F" w:rsidRDefault="00A44F2F" w:rsidP="0097398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equitis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7398B" w:rsidRPr="00A44F2F" w:rsidRDefault="00A44F2F" w:rsidP="0097398B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7398B" w:rsidRDefault="00A44F2F" w:rsidP="0097398B">
            <w:pPr>
              <w:rPr>
                <w:lang w:val="en-US"/>
              </w:rPr>
            </w:pPr>
            <w:r>
              <w:rPr>
                <w:lang w:val="en-US"/>
              </w:rPr>
              <w:t>ruiter</w:t>
            </w:r>
          </w:p>
          <w:p w:rsidR="00A44F2F" w:rsidRPr="004C7BAF" w:rsidRDefault="00A44F2F" w:rsidP="0097398B">
            <w:pPr>
              <w:rPr>
                <w:lang w:val="en-US"/>
              </w:rPr>
            </w:pPr>
            <w:r>
              <w:rPr>
                <w:lang w:val="en-US"/>
              </w:rPr>
              <w:t>ridder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7398B" w:rsidRDefault="00F41CE6" w:rsidP="00F41CE6">
            <w:pPr>
              <w:rPr>
                <w:lang w:val="en-US"/>
              </w:rPr>
            </w:pPr>
            <w:r>
              <w:rPr>
                <w:lang w:val="en-US"/>
              </w:rPr>
              <w:t>gladia</w:t>
            </w:r>
            <w:r w:rsidRPr="00F41CE6">
              <w:rPr>
                <w:u w:val="single"/>
                <w:lang w:val="en-US"/>
              </w:rPr>
              <w:t>tor</w:t>
            </w:r>
          </w:p>
          <w:p w:rsidR="00F41CE6" w:rsidRPr="004C7BAF" w:rsidRDefault="00F41CE6" w:rsidP="00A44F2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gladia</w:t>
            </w:r>
            <w:r w:rsidRPr="00F41CE6">
              <w:rPr>
                <w:u w:val="single"/>
                <w:lang w:val="en-US"/>
              </w:rPr>
              <w:t>toris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7398B" w:rsidRPr="004C7BAF" w:rsidRDefault="00F41CE6" w:rsidP="0097398B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97398B" w:rsidRPr="004C7BAF" w:rsidRDefault="00F41CE6" w:rsidP="0097398B">
            <w:pPr>
              <w:rPr>
                <w:lang w:val="en-US"/>
              </w:rPr>
            </w:pPr>
            <w:r>
              <w:rPr>
                <w:lang w:val="en-US"/>
              </w:rPr>
              <w:t>zwaard-vechter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7398B" w:rsidRDefault="00A44F2F" w:rsidP="0097398B">
            <w:pPr>
              <w:rPr>
                <w:lang w:val="en-US"/>
              </w:rPr>
            </w:pPr>
            <w:r>
              <w:rPr>
                <w:lang w:val="en-US"/>
              </w:rPr>
              <w:t>sanguis</w:t>
            </w:r>
          </w:p>
          <w:p w:rsidR="00A44F2F" w:rsidRPr="004C7BAF" w:rsidRDefault="00A44F2F" w:rsidP="00A44F2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sanguinis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8B" w:rsidRPr="004C7BAF" w:rsidRDefault="00A44F2F" w:rsidP="0097398B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8B" w:rsidRPr="004C7BAF" w:rsidRDefault="00A44F2F" w:rsidP="0097398B">
            <w:pPr>
              <w:rPr>
                <w:lang w:val="en-US"/>
              </w:rPr>
            </w:pPr>
            <w:r>
              <w:rPr>
                <w:lang w:val="en-US"/>
              </w:rPr>
              <w:t>bloed</w:t>
            </w:r>
          </w:p>
        </w:tc>
      </w:tr>
      <w:tr w:rsidR="00F41CE6" w:rsidRPr="005859E5" w:rsidTr="003A2F82">
        <w:trPr>
          <w:trHeight w:val="39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E6" w:rsidRDefault="00F41CE6" w:rsidP="00F41CE6">
            <w:pPr>
              <w:rPr>
                <w:lang w:val="en-US"/>
              </w:rPr>
            </w:pPr>
            <w:r>
              <w:rPr>
                <w:lang w:val="en-US"/>
              </w:rPr>
              <w:t>sapiens</w:t>
            </w:r>
          </w:p>
          <w:p w:rsidR="00F41CE6" w:rsidRDefault="00F41CE6" w:rsidP="00F41CE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sapientis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1CE6" w:rsidRPr="00A44F2F" w:rsidRDefault="00F41CE6" w:rsidP="00F41CE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41CE6" w:rsidRPr="004C7BAF" w:rsidRDefault="00F41CE6" w:rsidP="00F41CE6">
            <w:pPr>
              <w:rPr>
                <w:lang w:val="en-US"/>
              </w:rPr>
            </w:pPr>
            <w:r>
              <w:rPr>
                <w:lang w:val="en-US"/>
              </w:rPr>
              <w:t>wijze man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41CE6" w:rsidRDefault="00F41CE6" w:rsidP="00F41CE6">
            <w:pPr>
              <w:rPr>
                <w:lang w:val="en-US"/>
              </w:rPr>
            </w:pPr>
            <w:r>
              <w:rPr>
                <w:lang w:val="en-US"/>
              </w:rPr>
              <w:t>consul</w:t>
            </w:r>
          </w:p>
          <w:p w:rsidR="00F41CE6" w:rsidRPr="004C7BAF" w:rsidRDefault="00F41CE6" w:rsidP="00F41CE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consulis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41CE6" w:rsidRPr="004C7BAF" w:rsidRDefault="00F41CE6" w:rsidP="00F41CE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41CE6" w:rsidRPr="004C7BAF" w:rsidRDefault="00F41CE6" w:rsidP="00F41CE6">
            <w:pPr>
              <w:rPr>
                <w:lang w:val="en-US"/>
              </w:rPr>
            </w:pPr>
            <w:r>
              <w:rPr>
                <w:lang w:val="en-US"/>
              </w:rPr>
              <w:t>consul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41CE6" w:rsidRDefault="00F41CE6" w:rsidP="00F41CE6">
            <w:pPr>
              <w:rPr>
                <w:lang w:val="en-US"/>
              </w:rPr>
            </w:pPr>
            <w:r>
              <w:rPr>
                <w:lang w:val="en-US"/>
              </w:rPr>
              <w:t>amnis</w:t>
            </w:r>
          </w:p>
          <w:p w:rsidR="00F41CE6" w:rsidRPr="004C7BAF" w:rsidRDefault="00F41CE6" w:rsidP="00F41CE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amnis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E6" w:rsidRPr="004C7BAF" w:rsidRDefault="00F41CE6" w:rsidP="00F41CE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E6" w:rsidRDefault="00F41CE6" w:rsidP="00F41CE6">
            <w:pPr>
              <w:rPr>
                <w:lang w:val="en-US"/>
              </w:rPr>
            </w:pPr>
            <w:r>
              <w:rPr>
                <w:lang w:val="en-US"/>
              </w:rPr>
              <w:t>beek</w:t>
            </w:r>
          </w:p>
          <w:p w:rsidR="00F41CE6" w:rsidRPr="004C7BAF" w:rsidRDefault="00F41CE6" w:rsidP="00F41CE6">
            <w:pPr>
              <w:rPr>
                <w:lang w:val="en-US"/>
              </w:rPr>
            </w:pPr>
            <w:r>
              <w:rPr>
                <w:lang w:val="en-US"/>
              </w:rPr>
              <w:t>riviertje</w:t>
            </w:r>
          </w:p>
        </w:tc>
      </w:tr>
      <w:tr w:rsidR="00F41CE6" w:rsidRPr="005859E5" w:rsidTr="003A2F82">
        <w:trPr>
          <w:trHeight w:val="39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E6" w:rsidRDefault="00F41CE6" w:rsidP="00F41CE6">
            <w:pPr>
              <w:rPr>
                <w:lang w:val="en-US"/>
              </w:rPr>
            </w:pPr>
            <w:r>
              <w:rPr>
                <w:lang w:val="en-US"/>
              </w:rPr>
              <w:t>mons</w:t>
            </w:r>
          </w:p>
          <w:p w:rsidR="00F41CE6" w:rsidRDefault="00F41CE6" w:rsidP="00F41CE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montis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1CE6" w:rsidRDefault="00F41CE6" w:rsidP="00F41CE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41CE6" w:rsidRDefault="00F41CE6" w:rsidP="00F41CE6">
            <w:pPr>
              <w:rPr>
                <w:lang w:val="en-US"/>
              </w:rPr>
            </w:pPr>
            <w:r>
              <w:rPr>
                <w:lang w:val="en-US"/>
              </w:rPr>
              <w:t>berg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41CE6" w:rsidRDefault="00F41CE6" w:rsidP="00F41CE6">
            <w:pPr>
              <w:rPr>
                <w:lang w:val="en-US"/>
              </w:rPr>
            </w:pPr>
            <w:r>
              <w:rPr>
                <w:lang w:val="en-US"/>
              </w:rPr>
              <w:t>sol</w:t>
            </w:r>
          </w:p>
          <w:p w:rsidR="00F41CE6" w:rsidRPr="004C7BAF" w:rsidRDefault="00F41CE6" w:rsidP="00F41CE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solis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41CE6" w:rsidRPr="004C7BAF" w:rsidRDefault="00F41CE6" w:rsidP="00F41CE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41CE6" w:rsidRPr="004C7BAF" w:rsidRDefault="00F41CE6" w:rsidP="00F41CE6">
            <w:pPr>
              <w:rPr>
                <w:lang w:val="en-US"/>
              </w:rPr>
            </w:pPr>
            <w:r>
              <w:rPr>
                <w:lang w:val="en-US"/>
              </w:rPr>
              <w:t>zon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E1498" w:rsidRDefault="000E1498" w:rsidP="000E1498">
            <w:pPr>
              <w:rPr>
                <w:lang w:val="en-US"/>
              </w:rPr>
            </w:pPr>
            <w:r>
              <w:rPr>
                <w:lang w:val="en-US"/>
              </w:rPr>
              <w:t>caedes</w:t>
            </w:r>
          </w:p>
          <w:p w:rsidR="000E1498" w:rsidRDefault="000E1498" w:rsidP="000E149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caedis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E6" w:rsidRDefault="000E1498" w:rsidP="00F41CE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E6" w:rsidRDefault="000E1498" w:rsidP="00F41CE6">
            <w:pPr>
              <w:rPr>
                <w:lang w:val="en-US"/>
              </w:rPr>
            </w:pPr>
            <w:r>
              <w:rPr>
                <w:lang w:val="en-US"/>
              </w:rPr>
              <w:t>moord</w:t>
            </w:r>
          </w:p>
          <w:p w:rsidR="000E1498" w:rsidRDefault="000E1498" w:rsidP="00F41CE6">
            <w:pPr>
              <w:rPr>
                <w:lang w:val="en-US"/>
              </w:rPr>
            </w:pPr>
            <w:r>
              <w:rPr>
                <w:lang w:val="en-US"/>
              </w:rPr>
              <w:t>slachting</w:t>
            </w:r>
          </w:p>
        </w:tc>
      </w:tr>
      <w:tr w:rsidR="00F41CE6" w:rsidRPr="005859E5" w:rsidTr="003A2F82">
        <w:trPr>
          <w:trHeight w:val="39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E6" w:rsidRDefault="000E1498" w:rsidP="00F41CE6">
            <w:pPr>
              <w:rPr>
                <w:lang w:val="en-US"/>
              </w:rPr>
            </w:pPr>
            <w:r>
              <w:rPr>
                <w:lang w:val="en-US"/>
              </w:rPr>
              <w:t>pons</w:t>
            </w:r>
          </w:p>
          <w:p w:rsidR="000E1498" w:rsidRDefault="000E1498" w:rsidP="000E149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pontis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41CE6" w:rsidRDefault="000E1498" w:rsidP="00F41CE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41CE6" w:rsidRDefault="000E1498" w:rsidP="00F41CE6">
            <w:pPr>
              <w:rPr>
                <w:lang w:val="en-US"/>
              </w:rPr>
            </w:pPr>
            <w:r>
              <w:rPr>
                <w:lang w:val="en-US"/>
              </w:rPr>
              <w:t>brug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41CE6" w:rsidRDefault="000E1498" w:rsidP="00F41CE6">
            <w:pPr>
              <w:rPr>
                <w:lang w:val="en-US"/>
              </w:rPr>
            </w:pPr>
            <w:r>
              <w:rPr>
                <w:lang w:val="en-US"/>
              </w:rPr>
              <w:t>orbis</w:t>
            </w:r>
          </w:p>
          <w:p w:rsidR="000E1498" w:rsidRDefault="000E1498" w:rsidP="000E149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orbis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41CE6" w:rsidRDefault="000E1498" w:rsidP="00F41CE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41CE6" w:rsidRDefault="000E1498" w:rsidP="00F41CE6">
            <w:pPr>
              <w:rPr>
                <w:lang w:val="en-US"/>
              </w:rPr>
            </w:pPr>
            <w:r>
              <w:rPr>
                <w:lang w:val="en-US"/>
              </w:rPr>
              <w:t>wereld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41CE6" w:rsidRDefault="000E1498" w:rsidP="00F41CE6">
            <w:pPr>
              <w:rPr>
                <w:lang w:val="en-US"/>
              </w:rPr>
            </w:pPr>
            <w:r>
              <w:rPr>
                <w:lang w:val="en-US"/>
              </w:rPr>
              <w:t>princeps</w:t>
            </w:r>
          </w:p>
          <w:p w:rsidR="000E1498" w:rsidRDefault="000E1498" w:rsidP="002A6D3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principis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8" w:rsidRPr="002A6D3A" w:rsidRDefault="000E1498" w:rsidP="00F41CE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8" w:rsidRDefault="000E1498" w:rsidP="00F41CE6">
            <w:pPr>
              <w:rPr>
                <w:lang w:val="en-US"/>
              </w:rPr>
            </w:pPr>
            <w:r>
              <w:rPr>
                <w:lang w:val="en-US"/>
              </w:rPr>
              <w:t>leider</w:t>
            </w:r>
          </w:p>
        </w:tc>
      </w:tr>
    </w:tbl>
    <w:p w:rsidR="005E320A" w:rsidRDefault="005E320A" w:rsidP="00336427">
      <w:pPr>
        <w:rPr>
          <w:lang w:val="en-US"/>
        </w:rPr>
      </w:pPr>
    </w:p>
    <w:p w:rsidR="005E320A" w:rsidRPr="005859E5" w:rsidRDefault="005E320A" w:rsidP="00336427">
      <w:pPr>
        <w:rPr>
          <w:lang w:val="en-US"/>
        </w:rPr>
      </w:pPr>
    </w:p>
    <w:p w:rsidR="00336427" w:rsidRDefault="00336427" w:rsidP="00336427"/>
    <w:p w:rsidR="00C63D6A" w:rsidRDefault="00C63D6A"/>
    <w:p w:rsidR="00454318" w:rsidRDefault="00454318">
      <w:r>
        <w:br w:type="page"/>
      </w:r>
    </w:p>
    <w:tbl>
      <w:tblPr>
        <w:tblStyle w:val="Tabelraster"/>
        <w:tblpPr w:leftFromText="141" w:rightFromText="141" w:vertAnchor="page" w:horzAnchor="margin" w:tblpXSpec="center" w:tblpY="3141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425"/>
        <w:gridCol w:w="1657"/>
        <w:gridCol w:w="1745"/>
        <w:gridCol w:w="425"/>
        <w:gridCol w:w="1325"/>
        <w:gridCol w:w="1510"/>
        <w:gridCol w:w="426"/>
        <w:gridCol w:w="1559"/>
      </w:tblGrid>
      <w:tr w:rsidR="00454318" w:rsidTr="00C63D6A">
        <w:trPr>
          <w:trHeight w:val="397"/>
        </w:trPr>
        <w:tc>
          <w:tcPr>
            <w:tcW w:w="10485" w:type="dxa"/>
            <w:gridSpan w:val="9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54318" w:rsidRPr="00454318" w:rsidRDefault="00454318" w:rsidP="00C63D6A">
            <w:pPr>
              <w:rPr>
                <w:i/>
                <w:sz w:val="28"/>
                <w:szCs w:val="28"/>
              </w:rPr>
            </w:pPr>
            <w:r w:rsidRPr="00454318">
              <w:rPr>
                <w:b/>
                <w:sz w:val="28"/>
                <w:szCs w:val="28"/>
              </w:rPr>
              <w:lastRenderedPageBreak/>
              <w:t>Basiswoorden</w:t>
            </w:r>
            <w:r w:rsidRPr="00454318">
              <w:rPr>
                <w:sz w:val="28"/>
                <w:szCs w:val="28"/>
              </w:rPr>
              <w:t>: (IIIa)   de -s,-o,-x</w:t>
            </w:r>
            <w:r>
              <w:rPr>
                <w:sz w:val="28"/>
                <w:szCs w:val="28"/>
              </w:rPr>
              <w:t xml:space="preserve"> regel</w:t>
            </w:r>
          </w:p>
        </w:tc>
      </w:tr>
      <w:tr w:rsidR="00454318" w:rsidTr="00C63D6A">
        <w:trPr>
          <w:trHeight w:val="284"/>
        </w:trPr>
        <w:tc>
          <w:tcPr>
            <w:tcW w:w="3495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54318" w:rsidRPr="00E006F7" w:rsidRDefault="00454318" w:rsidP="00C63D6A">
            <w:pPr>
              <w:rPr>
                <w:sz w:val="28"/>
                <w:szCs w:val="28"/>
                <w:lang w:val="en-US"/>
              </w:rPr>
            </w:pPr>
            <w:r w:rsidRPr="00E006F7">
              <w:rPr>
                <w:sz w:val="28"/>
                <w:szCs w:val="28"/>
                <w:lang w:val="en-US"/>
              </w:rPr>
              <w:t xml:space="preserve">zoals </w:t>
            </w:r>
            <w:r w:rsidRPr="00454318">
              <w:rPr>
                <w:b/>
                <w:sz w:val="28"/>
                <w:szCs w:val="28"/>
                <w:lang w:val="en-US"/>
              </w:rPr>
              <w:t>urbs</w:t>
            </w:r>
          </w:p>
        </w:tc>
        <w:tc>
          <w:tcPr>
            <w:tcW w:w="34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54318" w:rsidRDefault="00454318" w:rsidP="00C63D6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zoals </w:t>
            </w:r>
            <w:r w:rsidRPr="00454318">
              <w:rPr>
                <w:b/>
                <w:sz w:val="28"/>
                <w:szCs w:val="28"/>
                <w:lang w:val="en-US"/>
              </w:rPr>
              <w:t>legio</w:t>
            </w:r>
          </w:p>
        </w:tc>
        <w:tc>
          <w:tcPr>
            <w:tcW w:w="34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54318" w:rsidRDefault="00454318" w:rsidP="00C63D6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zoals </w:t>
            </w:r>
            <w:r w:rsidR="00FB1598">
              <w:rPr>
                <w:b/>
                <w:sz w:val="28"/>
                <w:szCs w:val="28"/>
                <w:lang w:val="en-US"/>
              </w:rPr>
              <w:t>pax</w:t>
            </w:r>
          </w:p>
        </w:tc>
      </w:tr>
      <w:tr w:rsidR="00FB1598" w:rsidRPr="005859E5" w:rsidTr="00F41CE6">
        <w:trPr>
          <w:trHeight w:val="397"/>
        </w:trPr>
        <w:tc>
          <w:tcPr>
            <w:tcW w:w="1413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B1598" w:rsidRDefault="00FB1598" w:rsidP="00FB1598">
            <w:pPr>
              <w:rPr>
                <w:lang w:val="en-US"/>
              </w:rPr>
            </w:pPr>
            <w:r>
              <w:rPr>
                <w:lang w:val="en-US"/>
              </w:rPr>
              <w:t>urbs</w:t>
            </w:r>
          </w:p>
          <w:p w:rsidR="00FB1598" w:rsidRPr="004C7BAF" w:rsidRDefault="00FB1598" w:rsidP="00FB159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urbis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FB1598" w:rsidRPr="004C7BAF" w:rsidRDefault="00FB1598" w:rsidP="00FB159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</w:t>
            </w:r>
          </w:p>
        </w:tc>
        <w:tc>
          <w:tcPr>
            <w:tcW w:w="165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B1598" w:rsidRPr="004C7BAF" w:rsidRDefault="00FB1598" w:rsidP="00FB1598">
            <w:pPr>
              <w:rPr>
                <w:lang w:val="en-US"/>
              </w:rPr>
            </w:pPr>
            <w:r>
              <w:rPr>
                <w:lang w:val="en-US"/>
              </w:rPr>
              <w:t>stad</w:t>
            </w:r>
          </w:p>
        </w:tc>
        <w:tc>
          <w:tcPr>
            <w:tcW w:w="174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B1598" w:rsidRDefault="00FB1598" w:rsidP="00FB1598">
            <w:pPr>
              <w:rPr>
                <w:lang w:val="en-US"/>
              </w:rPr>
            </w:pPr>
            <w:r>
              <w:rPr>
                <w:lang w:val="en-US"/>
              </w:rPr>
              <w:t>legio</w:t>
            </w:r>
          </w:p>
          <w:p w:rsidR="00FB1598" w:rsidRPr="004C7BAF" w:rsidRDefault="00FB1598" w:rsidP="00FB159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legionis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B1598" w:rsidRPr="004C7BAF" w:rsidRDefault="00FB1598" w:rsidP="00FB1598">
            <w:pPr>
              <w:rPr>
                <w:lang w:val="en-US"/>
              </w:rPr>
            </w:pPr>
            <w:r>
              <w:rPr>
                <w:i/>
                <w:lang w:val="en-US"/>
              </w:rPr>
              <w:t>f</w:t>
            </w:r>
          </w:p>
        </w:tc>
        <w:tc>
          <w:tcPr>
            <w:tcW w:w="1325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B1598" w:rsidRPr="004C7BAF" w:rsidRDefault="00FB1598" w:rsidP="00FB1598">
            <w:pPr>
              <w:rPr>
                <w:lang w:val="en-US"/>
              </w:rPr>
            </w:pPr>
            <w:r>
              <w:rPr>
                <w:lang w:val="en-US"/>
              </w:rPr>
              <w:t>legioen</w:t>
            </w:r>
          </w:p>
        </w:tc>
        <w:tc>
          <w:tcPr>
            <w:tcW w:w="15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B1598" w:rsidRPr="004C7BAF" w:rsidRDefault="00FB1598" w:rsidP="00FB1598">
            <w:r w:rsidRPr="004C7BAF">
              <w:t>pax</w:t>
            </w:r>
          </w:p>
          <w:p w:rsidR="00FB1598" w:rsidRPr="004C7BAF" w:rsidRDefault="00FB1598" w:rsidP="00FB1598">
            <w:pPr>
              <w:jc w:val="right"/>
            </w:pPr>
            <w:r w:rsidRPr="004C7BAF">
              <w:t>pacis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98" w:rsidRPr="004C7BAF" w:rsidRDefault="00FB1598" w:rsidP="00FB1598">
            <w:r w:rsidRPr="004C7BAF">
              <w:rPr>
                <w:i/>
                <w:lang w:val="en-US"/>
              </w:rPr>
              <w:t>f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98" w:rsidRPr="004C7BAF" w:rsidRDefault="00FB1598" w:rsidP="00FB1598">
            <w:r w:rsidRPr="004C7BAF">
              <w:t>vrede</w:t>
            </w:r>
          </w:p>
        </w:tc>
      </w:tr>
      <w:tr w:rsidR="00FB1598" w:rsidRPr="00BA489A" w:rsidTr="00F41CE6">
        <w:trPr>
          <w:trHeight w:val="39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98" w:rsidRDefault="00FB1598" w:rsidP="00FB1598">
            <w:pPr>
              <w:rPr>
                <w:lang w:val="en-US"/>
              </w:rPr>
            </w:pPr>
            <w:r>
              <w:rPr>
                <w:lang w:val="en-US"/>
              </w:rPr>
              <w:t>pars</w:t>
            </w:r>
          </w:p>
          <w:p w:rsidR="00FB1598" w:rsidRPr="004C7BAF" w:rsidRDefault="00FB1598" w:rsidP="00FB159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partis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B1598" w:rsidRPr="004C7BAF" w:rsidRDefault="00FB1598" w:rsidP="00FB1598">
            <w:pPr>
              <w:rPr>
                <w:lang w:val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B1598" w:rsidRDefault="00FB1598" w:rsidP="00FB1598">
            <w:r>
              <w:t>deel</w:t>
            </w:r>
          </w:p>
          <w:p w:rsidR="00FB1598" w:rsidRPr="004C7BAF" w:rsidRDefault="00FB1598" w:rsidP="00FB1598">
            <w:r>
              <w:t>gedeelte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B1598" w:rsidRDefault="00FB1598" w:rsidP="00FB1598">
            <w:r>
              <w:t>regio</w:t>
            </w:r>
          </w:p>
          <w:p w:rsidR="00FB1598" w:rsidRPr="004C7BAF" w:rsidRDefault="00FB1598" w:rsidP="00FB1598">
            <w:pPr>
              <w:jc w:val="right"/>
            </w:pPr>
            <w:r>
              <w:t>regionis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B1598" w:rsidRPr="004C7BAF" w:rsidRDefault="00FB1598" w:rsidP="00FB1598">
            <w:r>
              <w:rPr>
                <w:i/>
                <w:lang w:val="en-US"/>
              </w:rPr>
              <w:t>f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B1598" w:rsidRDefault="00FB1598" w:rsidP="00FB1598">
            <w:r>
              <w:t>richting</w:t>
            </w:r>
          </w:p>
          <w:p w:rsidR="00FB1598" w:rsidRPr="004C7BAF" w:rsidRDefault="00FB1598" w:rsidP="00FB1598">
            <w:r>
              <w:t>streek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B1598" w:rsidRPr="004C7BAF" w:rsidRDefault="00FB1598" w:rsidP="00FB1598">
            <w:pPr>
              <w:rPr>
                <w:lang w:val="en-US"/>
              </w:rPr>
            </w:pPr>
            <w:r>
              <w:rPr>
                <w:lang w:val="en-US"/>
              </w:rPr>
              <w:t>coniunx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98" w:rsidRPr="004C7BAF" w:rsidRDefault="00FB1598" w:rsidP="00FB1598">
            <w:pPr>
              <w:rPr>
                <w:i/>
                <w:lang w:val="en-US"/>
              </w:rPr>
            </w:pPr>
            <w:r w:rsidRPr="004C7BAF">
              <w:rPr>
                <w:i/>
                <w:lang w:val="en-US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98" w:rsidRPr="004C7BAF" w:rsidRDefault="00FB1598" w:rsidP="00FB1598">
            <w:pPr>
              <w:rPr>
                <w:lang w:val="en-US"/>
              </w:rPr>
            </w:pPr>
            <w:r>
              <w:rPr>
                <w:lang w:val="en-US"/>
              </w:rPr>
              <w:t>echtgenote</w:t>
            </w:r>
          </w:p>
        </w:tc>
      </w:tr>
      <w:tr w:rsidR="00FB1598" w:rsidRPr="00BA489A" w:rsidTr="00F41CE6">
        <w:trPr>
          <w:trHeight w:val="39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98" w:rsidRDefault="00FB1598" w:rsidP="00FB1598">
            <w:r>
              <w:t>mors</w:t>
            </w:r>
          </w:p>
          <w:p w:rsidR="00FB1598" w:rsidRPr="004C7BAF" w:rsidRDefault="00FB1598" w:rsidP="00FB1598">
            <w:pPr>
              <w:jc w:val="right"/>
            </w:pPr>
            <w:r>
              <w:t>mortis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B1598" w:rsidRPr="004C7BAF" w:rsidRDefault="00FB1598" w:rsidP="00FB1598">
            <w:r w:rsidRPr="004C7BAF">
              <w:rPr>
                <w:i/>
                <w:lang w:val="en-US"/>
              </w:rPr>
              <w:t>f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B1598" w:rsidRPr="004C7BAF" w:rsidRDefault="00FB1598" w:rsidP="00FB1598">
            <w:r>
              <w:t>dood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B1598" w:rsidRDefault="00FB1598" w:rsidP="00FB1598">
            <w:r>
              <w:t>ordo</w:t>
            </w:r>
          </w:p>
          <w:p w:rsidR="00FB1598" w:rsidRPr="004C7BAF" w:rsidRDefault="00FB1598" w:rsidP="00FB1598">
            <w:pPr>
              <w:jc w:val="right"/>
            </w:pPr>
            <w:r>
              <w:t>ordinis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B1598" w:rsidRPr="004C7BAF" w:rsidRDefault="00FB1598" w:rsidP="00FB1598">
            <w:r w:rsidRPr="004C7BAF">
              <w:rPr>
                <w:i/>
                <w:lang w:val="en-US"/>
              </w:rPr>
              <w:t>m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B1598" w:rsidRDefault="00FB1598" w:rsidP="00FB1598">
            <w:r>
              <w:t>rij</w:t>
            </w:r>
          </w:p>
          <w:p w:rsidR="00FB1598" w:rsidRDefault="00FB1598" w:rsidP="00FB1598">
            <w:r>
              <w:t>rang</w:t>
            </w:r>
          </w:p>
          <w:p w:rsidR="00FB1598" w:rsidRPr="004C7BAF" w:rsidRDefault="00FB1598" w:rsidP="00FB1598">
            <w:r>
              <w:t>volgorde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B1598" w:rsidRDefault="00FB1598" w:rsidP="00FB1598">
            <w:pPr>
              <w:rPr>
                <w:lang w:val="en-US"/>
              </w:rPr>
            </w:pPr>
            <w:r>
              <w:rPr>
                <w:lang w:val="en-US"/>
              </w:rPr>
              <w:t>nox</w:t>
            </w:r>
          </w:p>
          <w:p w:rsidR="00FB1598" w:rsidRPr="004C7BAF" w:rsidRDefault="00FB1598" w:rsidP="00FB159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noctis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98" w:rsidRPr="004C7BAF" w:rsidRDefault="00FB1598" w:rsidP="00FB1598">
            <w:pPr>
              <w:rPr>
                <w:lang w:val="en-US"/>
              </w:rPr>
            </w:pPr>
            <w:r w:rsidRPr="004C7BAF">
              <w:rPr>
                <w:i/>
                <w:lang w:val="en-US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98" w:rsidRPr="004C7BAF" w:rsidRDefault="00FB1598" w:rsidP="00FB1598">
            <w:pPr>
              <w:rPr>
                <w:lang w:val="en-US"/>
              </w:rPr>
            </w:pPr>
            <w:r>
              <w:rPr>
                <w:lang w:val="en-US"/>
              </w:rPr>
              <w:t>nacht</w:t>
            </w:r>
          </w:p>
        </w:tc>
      </w:tr>
      <w:tr w:rsidR="00FB1598" w:rsidRPr="005859E5" w:rsidTr="00F41CE6">
        <w:trPr>
          <w:trHeight w:val="39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98" w:rsidRDefault="00FB1598" w:rsidP="00FB1598">
            <w:pPr>
              <w:rPr>
                <w:lang w:val="en-US"/>
              </w:rPr>
            </w:pPr>
            <w:r>
              <w:rPr>
                <w:lang w:val="en-US"/>
              </w:rPr>
              <w:t>mens</w:t>
            </w:r>
          </w:p>
          <w:p w:rsidR="00FB1598" w:rsidRPr="004C7BAF" w:rsidRDefault="00FB1598" w:rsidP="00FB159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mentis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B1598" w:rsidRPr="004C7BAF" w:rsidRDefault="00FB1598" w:rsidP="00FB1598">
            <w:pPr>
              <w:rPr>
                <w:i/>
                <w:lang w:val="en-US"/>
              </w:rPr>
            </w:pPr>
            <w:r w:rsidRPr="004C7BAF">
              <w:rPr>
                <w:i/>
                <w:lang w:val="en-US"/>
              </w:rPr>
              <w:t>f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B1598" w:rsidRDefault="00FB1598" w:rsidP="00FB1598">
            <w:pPr>
              <w:rPr>
                <w:lang w:val="en-US"/>
              </w:rPr>
            </w:pPr>
            <w:r>
              <w:rPr>
                <w:lang w:val="en-US"/>
              </w:rPr>
              <w:t>verstand</w:t>
            </w:r>
          </w:p>
          <w:p w:rsidR="00FB1598" w:rsidRPr="004C7BAF" w:rsidRDefault="00FB1598" w:rsidP="00FB1598">
            <w:pPr>
              <w:rPr>
                <w:lang w:val="en-US"/>
              </w:rPr>
            </w:pPr>
            <w:r>
              <w:rPr>
                <w:lang w:val="en-US"/>
              </w:rPr>
              <w:t>geweten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B1598" w:rsidRDefault="00FB1598" w:rsidP="00FB1598">
            <w:pPr>
              <w:rPr>
                <w:lang w:val="en-US"/>
              </w:rPr>
            </w:pPr>
            <w:r>
              <w:rPr>
                <w:lang w:val="en-US"/>
              </w:rPr>
              <w:t>homo</w:t>
            </w:r>
          </w:p>
          <w:p w:rsidR="00FB1598" w:rsidRPr="004C7BAF" w:rsidRDefault="00FB1598" w:rsidP="00FB159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hominis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B1598" w:rsidRPr="004C7BAF" w:rsidRDefault="00FB1598" w:rsidP="00FB1598">
            <w:pPr>
              <w:rPr>
                <w:lang w:val="en-US"/>
              </w:rPr>
            </w:pPr>
            <w:r w:rsidRPr="004C7BAF">
              <w:rPr>
                <w:i/>
                <w:lang w:val="en-US"/>
              </w:rPr>
              <w:t>m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B1598" w:rsidRDefault="00FB1598" w:rsidP="00FB1598">
            <w:pPr>
              <w:rPr>
                <w:lang w:val="en-US"/>
              </w:rPr>
            </w:pPr>
            <w:r>
              <w:rPr>
                <w:lang w:val="en-US"/>
              </w:rPr>
              <w:t>man</w:t>
            </w:r>
          </w:p>
          <w:p w:rsidR="00FB1598" w:rsidRPr="004C7BAF" w:rsidRDefault="00FB1598" w:rsidP="00FB1598">
            <w:pPr>
              <w:rPr>
                <w:lang w:val="en-US"/>
              </w:rPr>
            </w:pPr>
            <w:r>
              <w:rPr>
                <w:lang w:val="en-US"/>
              </w:rPr>
              <w:t>mens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B1598" w:rsidRDefault="00FB1598" w:rsidP="00FB1598">
            <w:pPr>
              <w:rPr>
                <w:lang w:val="en-US"/>
              </w:rPr>
            </w:pPr>
            <w:r>
              <w:rPr>
                <w:lang w:val="en-US"/>
              </w:rPr>
              <w:t>vox</w:t>
            </w:r>
          </w:p>
          <w:p w:rsidR="00FB1598" w:rsidRDefault="00FB1598" w:rsidP="00FB159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vocis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98" w:rsidRPr="004C7BAF" w:rsidRDefault="00FB1598" w:rsidP="00FB1598">
            <w:pPr>
              <w:rPr>
                <w:lang w:val="en-US"/>
              </w:rPr>
            </w:pPr>
            <w:r w:rsidRPr="004C7BAF">
              <w:rPr>
                <w:i/>
                <w:lang w:val="en-US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98" w:rsidRPr="004C7BAF" w:rsidRDefault="00FB1598" w:rsidP="00FB1598">
            <w:pPr>
              <w:rPr>
                <w:lang w:val="en-US"/>
              </w:rPr>
            </w:pPr>
            <w:r>
              <w:rPr>
                <w:lang w:val="en-US"/>
              </w:rPr>
              <w:t>stem</w:t>
            </w:r>
          </w:p>
        </w:tc>
      </w:tr>
      <w:tr w:rsidR="00FB1598" w:rsidRPr="005859E5" w:rsidTr="00F41CE6">
        <w:trPr>
          <w:trHeight w:val="39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98" w:rsidRDefault="00FB1598" w:rsidP="00FB1598">
            <w:pPr>
              <w:rPr>
                <w:lang w:val="en-US"/>
              </w:rPr>
            </w:pPr>
            <w:r>
              <w:rPr>
                <w:lang w:val="en-US"/>
              </w:rPr>
              <w:t>gens</w:t>
            </w:r>
          </w:p>
          <w:p w:rsidR="00FB1598" w:rsidRPr="004C7BAF" w:rsidRDefault="00FB1598" w:rsidP="00FB159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gentis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B1598" w:rsidRPr="004C7BAF" w:rsidRDefault="00FB1598" w:rsidP="00FB1598">
            <w:pPr>
              <w:rPr>
                <w:lang w:val="en-US"/>
              </w:rPr>
            </w:pPr>
            <w:r w:rsidRPr="004C7BAF">
              <w:rPr>
                <w:i/>
                <w:lang w:val="en-US"/>
              </w:rPr>
              <w:t>f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B1598" w:rsidRDefault="00FB1598" w:rsidP="00FB1598">
            <w:pPr>
              <w:rPr>
                <w:lang w:val="en-US"/>
              </w:rPr>
            </w:pPr>
            <w:r>
              <w:rPr>
                <w:lang w:val="en-US"/>
              </w:rPr>
              <w:t>familie</w:t>
            </w:r>
          </w:p>
          <w:p w:rsidR="00FB1598" w:rsidRPr="004C7BAF" w:rsidRDefault="00FB1598" w:rsidP="00FB1598">
            <w:pPr>
              <w:rPr>
                <w:lang w:val="en-US"/>
              </w:rPr>
            </w:pPr>
            <w:r>
              <w:rPr>
                <w:lang w:val="en-US"/>
              </w:rPr>
              <w:t>volk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B1598" w:rsidRDefault="00FB1598" w:rsidP="00FB1598">
            <w:pPr>
              <w:rPr>
                <w:lang w:val="en-US"/>
              </w:rPr>
            </w:pPr>
            <w:r>
              <w:rPr>
                <w:lang w:val="en-US"/>
              </w:rPr>
              <w:t>sermo</w:t>
            </w:r>
          </w:p>
          <w:p w:rsidR="00FB1598" w:rsidRPr="004C7BAF" w:rsidRDefault="00FB1598" w:rsidP="00FB159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semonis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B1598" w:rsidRPr="004C7BAF" w:rsidRDefault="00FB1598" w:rsidP="00FB159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B1598" w:rsidRDefault="00FB1598" w:rsidP="00FB1598">
            <w:pPr>
              <w:rPr>
                <w:lang w:val="en-US"/>
              </w:rPr>
            </w:pPr>
            <w:r>
              <w:rPr>
                <w:lang w:val="en-US"/>
              </w:rPr>
              <w:t>gesprek</w:t>
            </w:r>
          </w:p>
          <w:p w:rsidR="00FB1598" w:rsidRDefault="00FB1598" w:rsidP="00FB1598">
            <w:pPr>
              <w:rPr>
                <w:lang w:val="en-US"/>
              </w:rPr>
            </w:pPr>
            <w:r>
              <w:rPr>
                <w:lang w:val="en-US"/>
              </w:rPr>
              <w:t>spreektaal</w:t>
            </w:r>
          </w:p>
          <w:p w:rsidR="00FB1598" w:rsidRPr="004C7BAF" w:rsidRDefault="00FB1598" w:rsidP="00FB1598">
            <w:pPr>
              <w:rPr>
                <w:lang w:val="en-US"/>
              </w:rPr>
            </w:pPr>
            <w:r>
              <w:rPr>
                <w:lang w:val="en-US"/>
              </w:rPr>
              <w:t>preek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B1598" w:rsidRDefault="00FB1598" w:rsidP="00FB1598">
            <w:pPr>
              <w:rPr>
                <w:lang w:val="en-US"/>
              </w:rPr>
            </w:pPr>
            <w:r>
              <w:rPr>
                <w:lang w:val="en-US"/>
              </w:rPr>
              <w:t>lex</w:t>
            </w:r>
          </w:p>
          <w:p w:rsidR="00FB1598" w:rsidRDefault="00FB1598" w:rsidP="00FB159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legis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98" w:rsidRPr="004C7BAF" w:rsidRDefault="00FB1598" w:rsidP="00FB1598">
            <w:pPr>
              <w:rPr>
                <w:lang w:val="en-US"/>
              </w:rPr>
            </w:pPr>
            <w:r w:rsidRPr="004C7BAF">
              <w:rPr>
                <w:i/>
                <w:lang w:val="en-US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98" w:rsidRPr="004C7BAF" w:rsidRDefault="00FB1598" w:rsidP="00FB1598">
            <w:pPr>
              <w:rPr>
                <w:lang w:val="en-US"/>
              </w:rPr>
            </w:pPr>
            <w:r>
              <w:rPr>
                <w:lang w:val="en-US"/>
              </w:rPr>
              <w:t>wet</w:t>
            </w:r>
          </w:p>
        </w:tc>
      </w:tr>
      <w:tr w:rsidR="00FB1598" w:rsidRPr="005859E5" w:rsidTr="00F41CE6">
        <w:trPr>
          <w:trHeight w:val="39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98" w:rsidRDefault="00FB1598" w:rsidP="00FB1598">
            <w:pPr>
              <w:rPr>
                <w:lang w:val="en-US"/>
              </w:rPr>
            </w:pPr>
            <w:r>
              <w:rPr>
                <w:lang w:val="en-US"/>
              </w:rPr>
              <w:t>ars</w:t>
            </w:r>
          </w:p>
          <w:p w:rsidR="00FB1598" w:rsidRDefault="00FB1598" w:rsidP="00FB159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artis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B1598" w:rsidRPr="004C7BAF" w:rsidRDefault="00FB1598" w:rsidP="00FB1598">
            <w:pPr>
              <w:rPr>
                <w:lang w:val="en-US"/>
              </w:rPr>
            </w:pPr>
            <w:r w:rsidRPr="004C7BAF">
              <w:rPr>
                <w:i/>
                <w:lang w:val="en-US"/>
              </w:rPr>
              <w:t>f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B1598" w:rsidRPr="004C7BAF" w:rsidRDefault="00FB1598" w:rsidP="00FB1598">
            <w:pPr>
              <w:rPr>
                <w:lang w:val="en-US"/>
              </w:rPr>
            </w:pPr>
            <w:r>
              <w:rPr>
                <w:lang w:val="en-US"/>
              </w:rPr>
              <w:t>kunst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B1598" w:rsidRPr="003A2F82" w:rsidRDefault="003A2F82" w:rsidP="00FB1598">
            <w:pPr>
              <w:rPr>
                <w:lang w:val="en-US"/>
              </w:rPr>
            </w:pPr>
            <w:r w:rsidRPr="003A2F82">
              <w:rPr>
                <w:lang w:val="en-US"/>
              </w:rPr>
              <w:t>magni</w:t>
            </w:r>
            <w:r w:rsidRPr="003A2F82">
              <w:rPr>
                <w:u w:val="single"/>
                <w:lang w:val="en-US"/>
              </w:rPr>
              <w:t>tu</w:t>
            </w:r>
            <w:r w:rsidR="00FB1598" w:rsidRPr="003A2F82">
              <w:rPr>
                <w:u w:val="single"/>
                <w:lang w:val="en-US"/>
              </w:rPr>
              <w:t>do</w:t>
            </w:r>
          </w:p>
          <w:p w:rsidR="00FB1598" w:rsidRPr="004C7BAF" w:rsidRDefault="00FB1598" w:rsidP="00FB159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magnitudinis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B1598" w:rsidRPr="004C7BAF" w:rsidRDefault="00FB1598" w:rsidP="00FB159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B1598" w:rsidRPr="004C7BAF" w:rsidRDefault="00FB1598" w:rsidP="00FB1598">
            <w:pPr>
              <w:rPr>
                <w:lang w:val="en-US"/>
              </w:rPr>
            </w:pPr>
            <w:r>
              <w:rPr>
                <w:lang w:val="en-US"/>
              </w:rPr>
              <w:t>grootte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B1598" w:rsidRDefault="00FB1598" w:rsidP="00FB1598">
            <w:pPr>
              <w:rPr>
                <w:lang w:val="en-US"/>
              </w:rPr>
            </w:pPr>
            <w:r>
              <w:rPr>
                <w:lang w:val="en-US"/>
              </w:rPr>
              <w:t>lux</w:t>
            </w:r>
          </w:p>
          <w:p w:rsidR="00FB1598" w:rsidRDefault="00FB1598" w:rsidP="00FB159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lucis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98" w:rsidRPr="004C7BAF" w:rsidRDefault="00FB1598" w:rsidP="00FB1598">
            <w:pPr>
              <w:rPr>
                <w:lang w:val="en-US"/>
              </w:rPr>
            </w:pPr>
            <w:r w:rsidRPr="004C7BAF">
              <w:rPr>
                <w:i/>
                <w:lang w:val="en-US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98" w:rsidRPr="004C7BAF" w:rsidRDefault="00FB1598" w:rsidP="00FB1598">
            <w:pPr>
              <w:rPr>
                <w:lang w:val="en-US"/>
              </w:rPr>
            </w:pPr>
            <w:r>
              <w:rPr>
                <w:lang w:val="en-US"/>
              </w:rPr>
              <w:t>licht</w:t>
            </w:r>
          </w:p>
        </w:tc>
      </w:tr>
      <w:tr w:rsidR="00FB1598" w:rsidRPr="005859E5" w:rsidTr="00F41CE6">
        <w:trPr>
          <w:trHeight w:val="39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98" w:rsidRDefault="00FB1598" w:rsidP="00FB1598">
            <w:pPr>
              <w:rPr>
                <w:lang w:val="en-US"/>
              </w:rPr>
            </w:pPr>
            <w:r>
              <w:rPr>
                <w:lang w:val="en-US"/>
              </w:rPr>
              <w:t>plebs</w:t>
            </w:r>
          </w:p>
          <w:p w:rsidR="00FB1598" w:rsidRDefault="00FB1598" w:rsidP="00FB159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plebis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B1598" w:rsidRPr="004C7BAF" w:rsidRDefault="00FB1598" w:rsidP="00FB1598">
            <w:pPr>
              <w:rPr>
                <w:lang w:val="en-US"/>
              </w:rPr>
            </w:pPr>
            <w:r w:rsidRPr="004C7BAF">
              <w:rPr>
                <w:i/>
                <w:lang w:val="en-US"/>
              </w:rPr>
              <w:t>f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B1598" w:rsidRPr="004C7BAF" w:rsidRDefault="00FB1598" w:rsidP="00FB1598">
            <w:pPr>
              <w:rPr>
                <w:lang w:val="en-US"/>
              </w:rPr>
            </w:pPr>
            <w:r>
              <w:rPr>
                <w:lang w:val="en-US"/>
              </w:rPr>
              <w:t>volk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B1598" w:rsidRDefault="00FB1598" w:rsidP="00FB1598">
            <w:pPr>
              <w:rPr>
                <w:lang w:val="en-US"/>
              </w:rPr>
            </w:pPr>
            <w:r>
              <w:rPr>
                <w:lang w:val="en-US"/>
              </w:rPr>
              <w:t>multi</w:t>
            </w:r>
            <w:r w:rsidRPr="003A2F82">
              <w:rPr>
                <w:u w:val="single"/>
                <w:lang w:val="en-US"/>
              </w:rPr>
              <w:t>tudo</w:t>
            </w:r>
          </w:p>
          <w:p w:rsidR="00FB1598" w:rsidRPr="004C7BAF" w:rsidRDefault="00FB1598" w:rsidP="00FB159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multitudinis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B1598" w:rsidRPr="004C7BAF" w:rsidRDefault="00FB1598" w:rsidP="00FB159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B1598" w:rsidRPr="004C7BAF" w:rsidRDefault="00FB1598" w:rsidP="00FB1598">
            <w:pPr>
              <w:rPr>
                <w:lang w:val="en-US"/>
              </w:rPr>
            </w:pPr>
            <w:r>
              <w:rPr>
                <w:lang w:val="en-US"/>
              </w:rPr>
              <w:t>menigte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B1598" w:rsidRPr="004C7BAF" w:rsidRDefault="00FB1598" w:rsidP="00FB1598">
            <w:pPr>
              <w:rPr>
                <w:lang w:val="en-US"/>
              </w:rPr>
            </w:pPr>
            <w:r w:rsidRPr="004C7BAF">
              <w:rPr>
                <w:lang w:val="en-US"/>
              </w:rPr>
              <w:t>rex</w:t>
            </w:r>
          </w:p>
          <w:p w:rsidR="00FB1598" w:rsidRPr="004C7BAF" w:rsidRDefault="00FB1598" w:rsidP="00FB1598">
            <w:pPr>
              <w:jc w:val="right"/>
              <w:rPr>
                <w:lang w:val="en-US"/>
              </w:rPr>
            </w:pPr>
            <w:r w:rsidRPr="004C7BAF">
              <w:rPr>
                <w:lang w:val="en-US"/>
              </w:rPr>
              <w:t>regis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98" w:rsidRPr="004C7BAF" w:rsidRDefault="00FB1598" w:rsidP="00FB1598">
            <w:pPr>
              <w:rPr>
                <w:i/>
                <w:lang w:val="en-US"/>
              </w:rPr>
            </w:pPr>
            <w:r w:rsidRPr="004C7BAF">
              <w:rPr>
                <w:i/>
                <w:lang w:val="en-US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98" w:rsidRPr="004C7BAF" w:rsidRDefault="00FB1598" w:rsidP="00FB1598">
            <w:pPr>
              <w:rPr>
                <w:lang w:val="en-US"/>
              </w:rPr>
            </w:pPr>
            <w:r w:rsidRPr="004C7BAF">
              <w:rPr>
                <w:lang w:val="en-US"/>
              </w:rPr>
              <w:t>koning</w:t>
            </w:r>
          </w:p>
        </w:tc>
      </w:tr>
      <w:tr w:rsidR="00FB1598" w:rsidRPr="005859E5" w:rsidTr="00F41CE6">
        <w:trPr>
          <w:trHeight w:val="39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98" w:rsidRDefault="00FB1598" w:rsidP="00FB1598">
            <w:pPr>
              <w:rPr>
                <w:lang w:val="en-US"/>
              </w:rPr>
            </w:pPr>
            <w:r>
              <w:rPr>
                <w:lang w:val="en-US"/>
              </w:rPr>
              <w:t>virtus</w:t>
            </w:r>
          </w:p>
          <w:p w:rsidR="00FB1598" w:rsidRDefault="00FB1598" w:rsidP="00FB159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virtutis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B1598" w:rsidRPr="004C7BAF" w:rsidRDefault="00FB1598" w:rsidP="00FB1598">
            <w:pPr>
              <w:rPr>
                <w:lang w:val="en-US"/>
              </w:rPr>
            </w:pPr>
            <w:r w:rsidRPr="004C7BAF">
              <w:rPr>
                <w:i/>
                <w:lang w:val="en-US"/>
              </w:rPr>
              <w:t>f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B1598" w:rsidRDefault="00FB1598" w:rsidP="00FB1598">
            <w:pPr>
              <w:rPr>
                <w:lang w:val="en-US"/>
              </w:rPr>
            </w:pPr>
            <w:r>
              <w:rPr>
                <w:lang w:val="en-US"/>
              </w:rPr>
              <w:t>deugd</w:t>
            </w:r>
          </w:p>
          <w:p w:rsidR="00FB1598" w:rsidRPr="004C7BAF" w:rsidRDefault="00FB1598" w:rsidP="00FB1598">
            <w:pPr>
              <w:rPr>
                <w:lang w:val="en-US"/>
              </w:rPr>
            </w:pPr>
            <w:r>
              <w:rPr>
                <w:lang w:val="en-US"/>
              </w:rPr>
              <w:t>moed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B1598" w:rsidRDefault="00FB1598" w:rsidP="00FB1598">
            <w:pPr>
              <w:rPr>
                <w:lang w:val="en-US"/>
              </w:rPr>
            </w:pPr>
            <w:r>
              <w:rPr>
                <w:lang w:val="en-US"/>
              </w:rPr>
              <w:t>longi</w:t>
            </w:r>
            <w:r w:rsidRPr="003A2F82">
              <w:rPr>
                <w:u w:val="single"/>
                <w:lang w:val="en-US"/>
              </w:rPr>
              <w:t>tudo</w:t>
            </w:r>
          </w:p>
          <w:p w:rsidR="00FB1598" w:rsidRPr="004C7BAF" w:rsidRDefault="00FB1598" w:rsidP="00FB159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longitudinis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B1598" w:rsidRPr="004C7BAF" w:rsidRDefault="00FB1598" w:rsidP="00FB159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B1598" w:rsidRPr="004C7BAF" w:rsidRDefault="00FB1598" w:rsidP="00FB1598">
            <w:pPr>
              <w:rPr>
                <w:lang w:val="en-US"/>
              </w:rPr>
            </w:pPr>
            <w:r>
              <w:rPr>
                <w:lang w:val="en-US"/>
              </w:rPr>
              <w:t>lengte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B1598" w:rsidRPr="004C7BAF" w:rsidRDefault="00FB1598" w:rsidP="00FB1598">
            <w:pPr>
              <w:rPr>
                <w:lang w:val="en-US"/>
              </w:rPr>
            </w:pPr>
            <w:r w:rsidRPr="004C7BAF">
              <w:rPr>
                <w:lang w:val="en-US"/>
              </w:rPr>
              <w:t>dux</w:t>
            </w:r>
          </w:p>
          <w:p w:rsidR="00FB1598" w:rsidRPr="004C7BAF" w:rsidRDefault="00FB1598" w:rsidP="00FB1598">
            <w:pPr>
              <w:jc w:val="right"/>
              <w:rPr>
                <w:lang w:val="en-US"/>
              </w:rPr>
            </w:pPr>
            <w:r w:rsidRPr="004C7BAF">
              <w:rPr>
                <w:lang w:val="en-US"/>
              </w:rPr>
              <w:t>ducis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98" w:rsidRPr="004C7BAF" w:rsidRDefault="00FB1598" w:rsidP="00FB1598">
            <w:pPr>
              <w:rPr>
                <w:lang w:val="en-US"/>
              </w:rPr>
            </w:pPr>
            <w:r w:rsidRPr="004C7BAF">
              <w:rPr>
                <w:i/>
                <w:lang w:val="en-US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98" w:rsidRPr="004C7BAF" w:rsidRDefault="00FB1598" w:rsidP="00FB1598">
            <w:r w:rsidRPr="004C7BAF">
              <w:t>leider</w:t>
            </w:r>
          </w:p>
        </w:tc>
      </w:tr>
      <w:tr w:rsidR="00FB1598" w:rsidRPr="005859E5" w:rsidTr="00F41CE6">
        <w:trPr>
          <w:trHeight w:val="39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98" w:rsidRDefault="00FB1598" w:rsidP="00FB1598">
            <w:pPr>
              <w:rPr>
                <w:lang w:val="en-US"/>
              </w:rPr>
            </w:pPr>
            <w:r>
              <w:rPr>
                <w:lang w:val="en-US"/>
              </w:rPr>
              <w:t>navis</w:t>
            </w:r>
          </w:p>
          <w:p w:rsidR="00FB1598" w:rsidRDefault="00FB1598" w:rsidP="00FB159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navis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B1598" w:rsidRPr="004C7BAF" w:rsidRDefault="00FB1598" w:rsidP="00FB159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B1598" w:rsidRPr="004C7BAF" w:rsidRDefault="00FB1598" w:rsidP="00FB1598">
            <w:pPr>
              <w:rPr>
                <w:lang w:val="en-US"/>
              </w:rPr>
            </w:pPr>
            <w:r>
              <w:rPr>
                <w:lang w:val="en-US"/>
              </w:rPr>
              <w:t>schip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B1598" w:rsidRDefault="00F41CE6" w:rsidP="00FB1598">
            <w:pPr>
              <w:rPr>
                <w:u w:val="single"/>
                <w:lang w:val="en-US"/>
              </w:rPr>
            </w:pPr>
            <w:r>
              <w:rPr>
                <w:lang w:val="en-US"/>
              </w:rPr>
              <w:t>ora</w:t>
            </w:r>
            <w:r w:rsidR="000E1498">
              <w:rPr>
                <w:u w:val="single"/>
                <w:lang w:val="en-US"/>
              </w:rPr>
              <w:t>tio</w:t>
            </w:r>
          </w:p>
          <w:p w:rsidR="000E1498" w:rsidRPr="000E1498" w:rsidRDefault="000E1498" w:rsidP="000E1498">
            <w:pPr>
              <w:jc w:val="right"/>
              <w:rPr>
                <w:u w:val="single"/>
                <w:lang w:val="en-US"/>
              </w:rPr>
            </w:pPr>
            <w:r>
              <w:rPr>
                <w:lang w:val="en-US"/>
              </w:rPr>
              <w:t>ora</w:t>
            </w:r>
            <w:r>
              <w:rPr>
                <w:u w:val="single"/>
                <w:lang w:val="en-US"/>
              </w:rPr>
              <w:t>tionis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B1598" w:rsidRPr="004C7BAF" w:rsidRDefault="000E1498" w:rsidP="00FB159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B1598" w:rsidRPr="004C7BAF" w:rsidRDefault="000E1498" w:rsidP="00FB1598">
            <w:pPr>
              <w:rPr>
                <w:lang w:val="en-US"/>
              </w:rPr>
            </w:pPr>
            <w:r>
              <w:rPr>
                <w:lang w:val="en-US"/>
              </w:rPr>
              <w:t>rede-voering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B1598" w:rsidRDefault="00F41CE6" w:rsidP="00F41CE6">
            <w:pPr>
              <w:rPr>
                <w:lang w:val="en-US"/>
              </w:rPr>
            </w:pPr>
            <w:r>
              <w:rPr>
                <w:lang w:val="en-US"/>
              </w:rPr>
              <w:t>senex</w:t>
            </w:r>
          </w:p>
          <w:p w:rsidR="00F41CE6" w:rsidRPr="004C7BAF" w:rsidRDefault="00F41CE6" w:rsidP="00FB159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senis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98" w:rsidRPr="004C7BAF" w:rsidRDefault="00F41CE6" w:rsidP="00FB159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98" w:rsidRPr="004C7BAF" w:rsidRDefault="00F41CE6" w:rsidP="00FB1598">
            <w:pPr>
              <w:rPr>
                <w:lang w:val="en-US"/>
              </w:rPr>
            </w:pPr>
            <w:r>
              <w:rPr>
                <w:lang w:val="en-US"/>
              </w:rPr>
              <w:t>oude man</w:t>
            </w:r>
          </w:p>
        </w:tc>
      </w:tr>
      <w:tr w:rsidR="00FB1598" w:rsidRPr="005859E5" w:rsidTr="00F41CE6">
        <w:trPr>
          <w:trHeight w:val="39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98" w:rsidRDefault="00FB1598" w:rsidP="00FB1598">
            <w:pPr>
              <w:rPr>
                <w:lang w:val="en-US"/>
              </w:rPr>
            </w:pPr>
            <w:r>
              <w:rPr>
                <w:lang w:val="en-US"/>
              </w:rPr>
              <w:t>salus</w:t>
            </w:r>
          </w:p>
          <w:p w:rsidR="00FB1598" w:rsidRDefault="00FB1598" w:rsidP="00FB159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salutis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B1598" w:rsidRPr="004C7BAF" w:rsidRDefault="00FB1598" w:rsidP="00FB159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B1598" w:rsidRDefault="00FB1598" w:rsidP="00FB1598">
            <w:pPr>
              <w:rPr>
                <w:lang w:val="en-US"/>
              </w:rPr>
            </w:pPr>
            <w:r>
              <w:rPr>
                <w:lang w:val="en-US"/>
              </w:rPr>
              <w:t>redding</w:t>
            </w:r>
          </w:p>
          <w:p w:rsidR="00FB1598" w:rsidRPr="004C7BAF" w:rsidRDefault="00FB1598" w:rsidP="00FB1598">
            <w:pPr>
              <w:rPr>
                <w:lang w:val="en-US"/>
              </w:rPr>
            </w:pPr>
            <w:r>
              <w:rPr>
                <w:lang w:val="en-US"/>
              </w:rPr>
              <w:t>gezondheid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B1598" w:rsidRDefault="000E1498" w:rsidP="00FB1598">
            <w:pPr>
              <w:rPr>
                <w:u w:val="single"/>
                <w:lang w:val="en-US"/>
              </w:rPr>
            </w:pPr>
            <w:r>
              <w:rPr>
                <w:lang w:val="en-US"/>
              </w:rPr>
              <w:t>narra</w:t>
            </w:r>
            <w:r>
              <w:rPr>
                <w:u w:val="single"/>
                <w:lang w:val="en-US"/>
              </w:rPr>
              <w:t>tio</w:t>
            </w:r>
          </w:p>
          <w:p w:rsidR="000E1498" w:rsidRPr="000E1498" w:rsidRDefault="000E1498" w:rsidP="000E149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narra</w:t>
            </w:r>
            <w:r w:rsidRPr="000E1498">
              <w:rPr>
                <w:u w:val="single"/>
                <w:lang w:val="en-US"/>
              </w:rPr>
              <w:t>tionis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B1598" w:rsidRPr="004C7BAF" w:rsidRDefault="000E1498" w:rsidP="00FB159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B1598" w:rsidRPr="004C7BAF" w:rsidRDefault="000E1498" w:rsidP="00FB1598">
            <w:pPr>
              <w:rPr>
                <w:lang w:val="en-US"/>
              </w:rPr>
            </w:pPr>
            <w:r>
              <w:rPr>
                <w:lang w:val="en-US"/>
              </w:rPr>
              <w:t>vertelling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B1598" w:rsidRDefault="00F41CE6" w:rsidP="00F41CE6">
            <w:pPr>
              <w:rPr>
                <w:lang w:val="en-US"/>
              </w:rPr>
            </w:pPr>
            <w:r>
              <w:rPr>
                <w:lang w:val="en-US"/>
              </w:rPr>
              <w:t>gladiatrix</w:t>
            </w:r>
          </w:p>
          <w:p w:rsidR="00F41CE6" w:rsidRPr="004C7BAF" w:rsidRDefault="00F41CE6" w:rsidP="00FB159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gladiatricis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98" w:rsidRPr="00F41CE6" w:rsidRDefault="00F41CE6" w:rsidP="00FB159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98" w:rsidRPr="004C7BAF" w:rsidRDefault="00F41CE6" w:rsidP="00FB1598">
            <w:r>
              <w:t>zwaard-vechtster</w:t>
            </w:r>
          </w:p>
        </w:tc>
      </w:tr>
    </w:tbl>
    <w:tbl>
      <w:tblPr>
        <w:tblStyle w:val="Tabelraster"/>
        <w:tblpPr w:leftFromText="141" w:rightFromText="141" w:vertAnchor="page" w:horzAnchor="margin" w:tblpXSpec="center" w:tblpY="11931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425"/>
        <w:gridCol w:w="1657"/>
        <w:gridCol w:w="1745"/>
        <w:gridCol w:w="425"/>
        <w:gridCol w:w="1701"/>
        <w:gridCol w:w="1418"/>
        <w:gridCol w:w="283"/>
        <w:gridCol w:w="1418"/>
      </w:tblGrid>
      <w:tr w:rsidR="00486FB2" w:rsidTr="00486FB2">
        <w:trPr>
          <w:trHeight w:val="397"/>
        </w:trPr>
        <w:tc>
          <w:tcPr>
            <w:tcW w:w="10485" w:type="dxa"/>
            <w:gridSpan w:val="9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86FB2" w:rsidRPr="00454318" w:rsidRDefault="00486FB2" w:rsidP="00486FB2">
            <w:pPr>
              <w:rPr>
                <w:i/>
                <w:sz w:val="28"/>
                <w:szCs w:val="28"/>
              </w:rPr>
            </w:pPr>
            <w:r w:rsidRPr="00454318">
              <w:rPr>
                <w:b/>
                <w:sz w:val="28"/>
                <w:szCs w:val="28"/>
              </w:rPr>
              <w:t>Basiswoorden</w:t>
            </w:r>
            <w:r w:rsidRPr="00454318">
              <w:rPr>
                <w:sz w:val="28"/>
                <w:szCs w:val="28"/>
              </w:rPr>
              <w:t xml:space="preserve">: (IIIa)   </w:t>
            </w:r>
            <w:r>
              <w:rPr>
                <w:sz w:val="28"/>
                <w:szCs w:val="28"/>
              </w:rPr>
              <w:t>op -tas</w:t>
            </w:r>
          </w:p>
        </w:tc>
      </w:tr>
      <w:tr w:rsidR="00486FB2" w:rsidTr="00486FB2">
        <w:trPr>
          <w:trHeight w:val="284"/>
        </w:trPr>
        <w:tc>
          <w:tcPr>
            <w:tcW w:w="3495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86FB2" w:rsidRPr="00E006F7" w:rsidRDefault="00486FB2" w:rsidP="00486FB2">
            <w:pPr>
              <w:rPr>
                <w:sz w:val="28"/>
                <w:szCs w:val="28"/>
                <w:lang w:val="en-US"/>
              </w:rPr>
            </w:pPr>
            <w:r w:rsidRPr="00E006F7">
              <w:rPr>
                <w:sz w:val="28"/>
                <w:szCs w:val="28"/>
                <w:lang w:val="en-US"/>
              </w:rPr>
              <w:t xml:space="preserve">zoals </w:t>
            </w:r>
            <w:r>
              <w:rPr>
                <w:b/>
                <w:sz w:val="28"/>
                <w:szCs w:val="28"/>
                <w:lang w:val="en-US"/>
              </w:rPr>
              <w:t>civitas</w:t>
            </w:r>
          </w:p>
        </w:tc>
        <w:tc>
          <w:tcPr>
            <w:tcW w:w="387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86FB2" w:rsidRDefault="00486FB2" w:rsidP="00486FB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86FB2" w:rsidRDefault="00486FB2" w:rsidP="00486FB2">
            <w:pPr>
              <w:rPr>
                <w:sz w:val="28"/>
                <w:szCs w:val="28"/>
                <w:lang w:val="en-US"/>
              </w:rPr>
            </w:pPr>
          </w:p>
        </w:tc>
      </w:tr>
      <w:tr w:rsidR="00486FB2" w:rsidRPr="005859E5" w:rsidTr="00486FB2">
        <w:trPr>
          <w:trHeight w:val="397"/>
        </w:trPr>
        <w:tc>
          <w:tcPr>
            <w:tcW w:w="1413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86FB2" w:rsidRDefault="00486FB2" w:rsidP="00486FB2">
            <w:pPr>
              <w:rPr>
                <w:lang w:val="en-US"/>
              </w:rPr>
            </w:pPr>
            <w:r>
              <w:rPr>
                <w:lang w:val="en-US"/>
              </w:rPr>
              <w:t>civitas</w:t>
            </w:r>
          </w:p>
          <w:p w:rsidR="00486FB2" w:rsidRPr="004C7BAF" w:rsidRDefault="00486FB2" w:rsidP="00486FB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civitatis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486FB2" w:rsidRPr="00242F64" w:rsidRDefault="00486FB2" w:rsidP="00486FB2">
            <w:pPr>
              <w:rPr>
                <w:i/>
                <w:lang w:val="en-US"/>
              </w:rPr>
            </w:pPr>
            <w:r w:rsidRPr="00242F64">
              <w:rPr>
                <w:i/>
                <w:lang w:val="en-US"/>
              </w:rPr>
              <w:t>f</w:t>
            </w:r>
          </w:p>
        </w:tc>
        <w:tc>
          <w:tcPr>
            <w:tcW w:w="165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86FB2" w:rsidRPr="004C7BAF" w:rsidRDefault="00486FB2" w:rsidP="00486FB2">
            <w:pPr>
              <w:rPr>
                <w:lang w:val="en-US"/>
              </w:rPr>
            </w:pPr>
            <w:r>
              <w:rPr>
                <w:lang w:val="en-US"/>
              </w:rPr>
              <w:t>stad</w:t>
            </w:r>
          </w:p>
        </w:tc>
        <w:tc>
          <w:tcPr>
            <w:tcW w:w="174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86FB2" w:rsidRDefault="00486FB2" w:rsidP="00486FB2">
            <w:pPr>
              <w:rPr>
                <w:lang w:val="en-US"/>
              </w:rPr>
            </w:pPr>
            <w:r>
              <w:rPr>
                <w:lang w:val="en-US"/>
              </w:rPr>
              <w:t>aetas</w:t>
            </w:r>
          </w:p>
          <w:p w:rsidR="00486FB2" w:rsidRPr="004C7BAF" w:rsidRDefault="00486FB2" w:rsidP="00486FB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aetatis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86FB2" w:rsidRPr="00242F64" w:rsidRDefault="00486FB2" w:rsidP="00486FB2">
            <w:pPr>
              <w:rPr>
                <w:i/>
                <w:lang w:val="en-US"/>
              </w:rPr>
            </w:pPr>
            <w:r w:rsidRPr="00242F64">
              <w:rPr>
                <w:i/>
                <w:lang w:val="en-US"/>
              </w:rPr>
              <w:t>f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486FB2" w:rsidRPr="004C7BAF" w:rsidRDefault="00486FB2" w:rsidP="00486FB2">
            <w:r>
              <w:t>zomer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86FB2" w:rsidRDefault="00486FB2" w:rsidP="00486FB2">
            <w:r>
              <w:t>voluptas</w:t>
            </w:r>
          </w:p>
          <w:p w:rsidR="00486FB2" w:rsidRPr="004C7BAF" w:rsidRDefault="00486FB2" w:rsidP="00486FB2">
            <w:pPr>
              <w:jc w:val="right"/>
            </w:pPr>
            <w:r>
              <w:t>voluptatis</w:t>
            </w:r>
          </w:p>
        </w:tc>
        <w:tc>
          <w:tcPr>
            <w:tcW w:w="28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B2" w:rsidRPr="00242F64" w:rsidRDefault="00486FB2" w:rsidP="00486FB2">
            <w:pPr>
              <w:rPr>
                <w:i/>
              </w:rPr>
            </w:pPr>
            <w:r w:rsidRPr="00242F64">
              <w:rPr>
                <w:i/>
              </w:rPr>
              <w:t>f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B2" w:rsidRPr="004C7BAF" w:rsidRDefault="00486FB2" w:rsidP="00486FB2">
            <w:r>
              <w:t>lust</w:t>
            </w:r>
          </w:p>
        </w:tc>
      </w:tr>
      <w:tr w:rsidR="00486FB2" w:rsidRPr="00BA489A" w:rsidTr="00486FB2">
        <w:trPr>
          <w:trHeight w:val="39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B2" w:rsidRDefault="00486FB2" w:rsidP="00486FB2">
            <w:pPr>
              <w:rPr>
                <w:lang w:val="en-US"/>
              </w:rPr>
            </w:pPr>
            <w:r>
              <w:rPr>
                <w:lang w:val="en-US"/>
              </w:rPr>
              <w:t>libertas</w:t>
            </w:r>
          </w:p>
          <w:p w:rsidR="00486FB2" w:rsidRPr="004C7BAF" w:rsidRDefault="00486FB2" w:rsidP="00486FB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libertatis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86FB2" w:rsidRPr="00242F64" w:rsidRDefault="00486FB2" w:rsidP="00486FB2">
            <w:pPr>
              <w:rPr>
                <w:i/>
                <w:lang w:val="en-US"/>
              </w:rPr>
            </w:pPr>
            <w:r w:rsidRPr="00242F64">
              <w:rPr>
                <w:i/>
                <w:lang w:val="en-US"/>
              </w:rPr>
              <w:t>f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86FB2" w:rsidRPr="004C7BAF" w:rsidRDefault="00486FB2" w:rsidP="00486FB2">
            <w:pPr>
              <w:rPr>
                <w:lang w:val="en-US"/>
              </w:rPr>
            </w:pPr>
            <w:r>
              <w:rPr>
                <w:lang w:val="en-US"/>
              </w:rPr>
              <w:t>vrijheid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86FB2" w:rsidRDefault="00486FB2" w:rsidP="00486FB2">
            <w:pPr>
              <w:rPr>
                <w:lang w:val="en-US"/>
              </w:rPr>
            </w:pPr>
            <w:r>
              <w:rPr>
                <w:lang w:val="en-US"/>
              </w:rPr>
              <w:t>potestas</w:t>
            </w:r>
          </w:p>
          <w:p w:rsidR="00486FB2" w:rsidRPr="004C7BAF" w:rsidRDefault="00486FB2" w:rsidP="00486FB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potestatis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86FB2" w:rsidRPr="00242F64" w:rsidRDefault="00486FB2" w:rsidP="00486FB2">
            <w:pPr>
              <w:rPr>
                <w:i/>
                <w:lang w:val="en-US"/>
              </w:rPr>
            </w:pPr>
            <w:r w:rsidRPr="00242F64">
              <w:rPr>
                <w:i/>
                <w:lang w:val="en-US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486FB2" w:rsidRDefault="00486FB2" w:rsidP="00486FB2">
            <w:pPr>
              <w:rPr>
                <w:lang w:val="en-US"/>
              </w:rPr>
            </w:pPr>
            <w:r>
              <w:rPr>
                <w:lang w:val="en-US"/>
              </w:rPr>
              <w:t>kracht</w:t>
            </w:r>
          </w:p>
          <w:p w:rsidR="00486FB2" w:rsidRDefault="00486FB2" w:rsidP="00486FB2">
            <w:pPr>
              <w:rPr>
                <w:lang w:val="en-US"/>
              </w:rPr>
            </w:pPr>
            <w:r>
              <w:rPr>
                <w:lang w:val="en-US"/>
              </w:rPr>
              <w:t>macht</w:t>
            </w:r>
          </w:p>
          <w:p w:rsidR="00486FB2" w:rsidRPr="004C7BAF" w:rsidRDefault="00486FB2" w:rsidP="00486FB2">
            <w:pPr>
              <w:rPr>
                <w:lang w:val="en-US"/>
              </w:rPr>
            </w:pPr>
            <w:r>
              <w:rPr>
                <w:lang w:val="en-US"/>
              </w:rPr>
              <w:t>bevoegdheid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86FB2" w:rsidRPr="004C7BAF" w:rsidRDefault="00486FB2" w:rsidP="00486FB2">
            <w:pPr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B2" w:rsidRPr="004C7BAF" w:rsidRDefault="00486FB2" w:rsidP="00486FB2">
            <w:pPr>
              <w:rPr>
                <w:i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B2" w:rsidRPr="004C7BAF" w:rsidRDefault="00486FB2" w:rsidP="00486FB2">
            <w:pPr>
              <w:rPr>
                <w:lang w:val="en-US"/>
              </w:rPr>
            </w:pPr>
          </w:p>
        </w:tc>
      </w:tr>
    </w:tbl>
    <w:p w:rsidR="002A6D3A" w:rsidRDefault="002A6D3A">
      <w:r>
        <w:br w:type="page"/>
      </w:r>
    </w:p>
    <w:p w:rsidR="00C63D6A" w:rsidRDefault="00C63D6A"/>
    <w:p w:rsidR="00242F64" w:rsidRDefault="00242F64"/>
    <w:tbl>
      <w:tblPr>
        <w:tblStyle w:val="Tabelraster"/>
        <w:tblpPr w:leftFromText="141" w:rightFromText="141" w:vertAnchor="page" w:horzAnchor="margin" w:tblpX="-147" w:tblpY="2057"/>
        <w:tblW w:w="10344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1843"/>
        <w:gridCol w:w="2126"/>
        <w:gridCol w:w="1984"/>
        <w:gridCol w:w="2411"/>
      </w:tblGrid>
      <w:tr w:rsidR="00242F64" w:rsidRPr="00545014" w:rsidTr="00620C0B">
        <w:trPr>
          <w:trHeight w:val="397"/>
        </w:trPr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Default="00242F64" w:rsidP="00620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Woorden in de III</w:t>
            </w:r>
            <w:r w:rsidR="004B6DEB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-declinatie kunnen </w:t>
            </w:r>
            <w:r w:rsidR="004B6DEB">
              <w:rPr>
                <w:sz w:val="28"/>
                <w:szCs w:val="28"/>
              </w:rPr>
              <w:t>alleen</w:t>
            </w:r>
          </w:p>
          <w:p w:rsidR="004B6DEB" w:rsidRDefault="00242F64" w:rsidP="004B6DEB">
            <w:pPr>
              <w:pStyle w:val="Lijstaline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B6DEB">
              <w:rPr>
                <w:sz w:val="28"/>
                <w:szCs w:val="28"/>
              </w:rPr>
              <w:t>onzijdig (</w:t>
            </w:r>
            <w:r w:rsidRPr="004B6DEB">
              <w:rPr>
                <w:i/>
                <w:sz w:val="28"/>
                <w:szCs w:val="28"/>
              </w:rPr>
              <w:t>n</w:t>
            </w:r>
            <w:r w:rsidR="004B6DEB" w:rsidRPr="004B6DEB">
              <w:rPr>
                <w:i/>
                <w:sz w:val="28"/>
                <w:szCs w:val="28"/>
              </w:rPr>
              <w:t>eutrum</w:t>
            </w:r>
            <w:r w:rsidRPr="004B6DEB">
              <w:rPr>
                <w:sz w:val="28"/>
                <w:szCs w:val="28"/>
              </w:rPr>
              <w:t xml:space="preserve">) zijn. </w:t>
            </w:r>
          </w:p>
          <w:p w:rsidR="00242F64" w:rsidRPr="004B6DEB" w:rsidRDefault="00242F64" w:rsidP="004B6DEB">
            <w:pPr>
              <w:rPr>
                <w:sz w:val="28"/>
                <w:szCs w:val="28"/>
              </w:rPr>
            </w:pPr>
            <w:r w:rsidRPr="004B6DEB">
              <w:rPr>
                <w:sz w:val="28"/>
                <w:szCs w:val="28"/>
              </w:rPr>
              <w:t>De stam van het woord eindigt altijd op een medeklinker (</w:t>
            </w:r>
            <w:r w:rsidRPr="004B6DEB">
              <w:rPr>
                <w:i/>
                <w:sz w:val="28"/>
                <w:szCs w:val="28"/>
              </w:rPr>
              <w:t>consonant</w:t>
            </w:r>
            <w:r w:rsidRPr="004B6DEB">
              <w:rPr>
                <w:sz w:val="28"/>
                <w:szCs w:val="28"/>
              </w:rPr>
              <w:t>).</w:t>
            </w:r>
          </w:p>
          <w:p w:rsidR="00242F64" w:rsidRDefault="00242F64" w:rsidP="00620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Het onzijdig kent twee </w:t>
            </w:r>
            <w:r w:rsidR="004B6DEB">
              <w:rPr>
                <w:sz w:val="28"/>
                <w:szCs w:val="28"/>
              </w:rPr>
              <w:t>vaste uitzonderingen</w:t>
            </w:r>
          </w:p>
          <w:p w:rsidR="00242F64" w:rsidRPr="00336427" w:rsidRDefault="00242F64" w:rsidP="00620C0B">
            <w:pPr>
              <w:pStyle w:val="Lijstaline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36427">
              <w:rPr>
                <w:sz w:val="28"/>
                <w:szCs w:val="28"/>
              </w:rPr>
              <w:t>Nominativus = Accusativus</w:t>
            </w:r>
          </w:p>
          <w:p w:rsidR="00242F64" w:rsidRPr="004B6DEB" w:rsidRDefault="00242F64" w:rsidP="00620C0B">
            <w:pPr>
              <w:pStyle w:val="Lijstaline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36427">
              <w:rPr>
                <w:sz w:val="28"/>
                <w:szCs w:val="28"/>
              </w:rPr>
              <w:t>Nominativus Pluralis heeft altijd uitgang -</w:t>
            </w:r>
            <w:r w:rsidRPr="004B6DEB">
              <w:rPr>
                <w:color w:val="FF0000"/>
                <w:sz w:val="28"/>
                <w:szCs w:val="28"/>
              </w:rPr>
              <w:t>a</w:t>
            </w:r>
            <w:r w:rsidRPr="00336427">
              <w:rPr>
                <w:sz w:val="28"/>
                <w:szCs w:val="28"/>
              </w:rPr>
              <w:t xml:space="preserve"> (= Accusativus Pluralis)</w:t>
            </w:r>
          </w:p>
        </w:tc>
      </w:tr>
      <w:tr w:rsidR="00242F64" w:rsidRPr="005D0A8F" w:rsidTr="00620C0B">
        <w:trPr>
          <w:trHeight w:val="397"/>
        </w:trPr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Pr="00320468" w:rsidRDefault="00242F64" w:rsidP="00620C0B">
            <w:pPr>
              <w:pStyle w:val="Lijstalinea"/>
              <w:numPr>
                <w:ilvl w:val="0"/>
                <w:numId w:val="2"/>
              </w:numPr>
            </w:pPr>
            <w:r w:rsidRPr="00320468">
              <w:rPr>
                <w:sz w:val="28"/>
                <w:szCs w:val="28"/>
              </w:rPr>
              <w:t>Er zijn woorden die in de genitivus pluralis een extra -i- hebben tussen de stam en de uitgang</w:t>
            </w:r>
            <w:r w:rsidRPr="00320468">
              <w:rPr>
                <w:color w:val="FF2600"/>
                <w:sz w:val="28"/>
                <w:szCs w:val="28"/>
              </w:rPr>
              <w:t xml:space="preserve"> -um</w:t>
            </w:r>
          </w:p>
          <w:p w:rsidR="00242F64" w:rsidRPr="009B7C26" w:rsidRDefault="00242F64" w:rsidP="00620C0B">
            <w:pPr>
              <w:pStyle w:val="Lijstalinea"/>
              <w:numPr>
                <w:ilvl w:val="0"/>
                <w:numId w:val="2"/>
              </w:numPr>
            </w:pPr>
            <w:r>
              <w:rPr>
                <w:color w:val="000000" w:themeColor="text1"/>
                <w:sz w:val="28"/>
                <w:szCs w:val="28"/>
              </w:rPr>
              <w:t xml:space="preserve">Er zijn woorden die in de nominativus en genitivus er gelijk uitzien. Let op dat het bij de genitivus gaat om de uitgang </w:t>
            </w:r>
            <w:r>
              <w:rPr>
                <w:sz w:val="28"/>
                <w:szCs w:val="28"/>
              </w:rPr>
              <w:t>-</w:t>
            </w:r>
            <w:r>
              <w:rPr>
                <w:color w:val="FF2600"/>
                <w:sz w:val="28"/>
                <w:szCs w:val="28"/>
              </w:rPr>
              <w:t xml:space="preserve"> is</w:t>
            </w:r>
          </w:p>
          <w:p w:rsidR="00242F64" w:rsidRPr="00320468" w:rsidRDefault="00242F64" w:rsidP="00620C0B">
            <w:pPr>
              <w:pStyle w:val="Lijstalinea"/>
              <w:numPr>
                <w:ilvl w:val="0"/>
                <w:numId w:val="2"/>
              </w:numPr>
            </w:pPr>
            <w:r>
              <w:rPr>
                <w:color w:val="000000" w:themeColor="text1"/>
                <w:sz w:val="28"/>
                <w:szCs w:val="28"/>
              </w:rPr>
              <w:t xml:space="preserve">Bij deze woorden is het noodzakelijk om de genitivus erbij te leren om de stam te kunnen achterhalen. Om de juiste medeklinker te vinden. </w:t>
            </w:r>
          </w:p>
        </w:tc>
      </w:tr>
      <w:tr w:rsidR="00242F64" w:rsidRPr="005D0A8F" w:rsidTr="00620C0B">
        <w:trPr>
          <w:trHeight w:val="397"/>
        </w:trPr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F64" w:rsidRDefault="00242F64" w:rsidP="00620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Zie ook: declinatie I en IIa en IIb</w:t>
            </w:r>
            <w:r w:rsidR="004B6DEB">
              <w:rPr>
                <w:sz w:val="28"/>
                <w:szCs w:val="28"/>
              </w:rPr>
              <w:t xml:space="preserve"> en IIIa</w:t>
            </w:r>
          </w:p>
        </w:tc>
      </w:tr>
      <w:tr w:rsidR="004B6DEB" w:rsidRPr="005D0A8F" w:rsidTr="004B6DEB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EB" w:rsidRDefault="004B6DEB" w:rsidP="004B6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EB" w:rsidRDefault="004B6DEB" w:rsidP="004B6DEB">
            <w:pPr>
              <w:ind w:lef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mk-IIIb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EB" w:rsidRDefault="004B6DEB" w:rsidP="004B6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mk IIIb </w:t>
            </w:r>
          </w:p>
          <w:p w:rsidR="004B6DEB" w:rsidRDefault="004B6DEB" w:rsidP="004B6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 -us (-oris)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EB" w:rsidRDefault="004B6DEB" w:rsidP="004B6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 IIIb</w:t>
            </w:r>
          </w:p>
          <w:p w:rsidR="004B6DEB" w:rsidRPr="002D6611" w:rsidRDefault="004B6DEB" w:rsidP="004B6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 -us (-eris)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EB" w:rsidRDefault="004B6DEB" w:rsidP="004B6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mk IIIb </w:t>
            </w:r>
          </w:p>
          <w:p w:rsidR="004B6DEB" w:rsidRPr="002D6611" w:rsidRDefault="004B6DEB" w:rsidP="004B6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 -men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EB" w:rsidRDefault="004B6DEB" w:rsidP="004B6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Oefening</w:t>
            </w:r>
          </w:p>
        </w:tc>
      </w:tr>
      <w:tr w:rsidR="004B6DEB" w:rsidRPr="005D0A8F" w:rsidTr="004B6DEB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Default="004B6DEB" w:rsidP="004B6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Default="004B6DEB" w:rsidP="004B6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5D0A8F" w:rsidRDefault="004B6DEB" w:rsidP="004B6DEB">
            <w:pPr>
              <w:ind w:lef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corpus </w:t>
            </w:r>
            <w:r>
              <w:rPr>
                <w:color w:val="FF2600"/>
                <w:sz w:val="28"/>
                <w:szCs w:val="28"/>
              </w:rPr>
              <w:t>(-)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5D0A8F" w:rsidRDefault="004B6DEB" w:rsidP="004B6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genus</w:t>
            </w:r>
            <w:r w:rsidR="002364F3">
              <w:rPr>
                <w:sz w:val="28"/>
                <w:szCs w:val="28"/>
              </w:rPr>
              <w:t xml:space="preserve"> </w:t>
            </w:r>
            <w:r w:rsidR="002364F3">
              <w:rPr>
                <w:color w:val="FF2600"/>
                <w:sz w:val="28"/>
                <w:szCs w:val="28"/>
              </w:rPr>
              <w:t>(-)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5D0A8F" w:rsidRDefault="004B6DEB" w:rsidP="004B6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nomen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5D0A8F" w:rsidRDefault="002364F3" w:rsidP="004B6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corporis</w:t>
            </w:r>
            <w:r w:rsidR="004B6DEB">
              <w:rPr>
                <w:sz w:val="28"/>
                <w:szCs w:val="28"/>
                <w:lang w:val="en-US"/>
              </w:rPr>
              <w:t>?</w:t>
            </w:r>
          </w:p>
        </w:tc>
      </w:tr>
      <w:tr w:rsidR="004B6DEB" w:rsidRPr="00297599" w:rsidTr="004B6DEB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Default="004B6DEB" w:rsidP="004B6DE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Default="004B6DEB" w:rsidP="004B6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5D0A8F" w:rsidRDefault="004B6DEB" w:rsidP="004B6DEB">
            <w:pPr>
              <w:ind w:lef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corpor-</w:t>
            </w:r>
            <w:r>
              <w:rPr>
                <w:color w:val="FF2600"/>
                <w:sz w:val="28"/>
                <w:szCs w:val="28"/>
              </w:rPr>
              <w:t>is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5D0A8F" w:rsidRDefault="004B6DEB" w:rsidP="004B6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</w:t>
            </w:r>
            <w:r w:rsidR="002364F3">
              <w:rPr>
                <w:sz w:val="28"/>
                <w:szCs w:val="28"/>
              </w:rPr>
              <w:t>-</w:t>
            </w:r>
            <w:r w:rsidR="002364F3">
              <w:rPr>
                <w:color w:val="FF2600"/>
                <w:sz w:val="28"/>
                <w:szCs w:val="28"/>
              </w:rPr>
              <w:t>is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5D0A8F" w:rsidRDefault="004B6DEB" w:rsidP="004B6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nomin -</w:t>
            </w:r>
            <w:r>
              <w:rPr>
                <w:color w:val="FF2600"/>
                <w:sz w:val="28"/>
                <w:szCs w:val="28"/>
              </w:rPr>
              <w:t>is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1A05CB" w:rsidRDefault="004B6DEB" w:rsidP="004B6DEB">
            <w:pPr>
              <w:rPr>
                <w:sz w:val="28"/>
                <w:szCs w:val="28"/>
              </w:rPr>
            </w:pPr>
            <w:r w:rsidRPr="001A05CB">
              <w:rPr>
                <w:i/>
                <w:sz w:val="28"/>
                <w:szCs w:val="28"/>
              </w:rPr>
              <w:t xml:space="preserve">... </w:t>
            </w:r>
            <w:r w:rsidRPr="00320468">
              <w:rPr>
                <w:sz w:val="28"/>
                <w:szCs w:val="28"/>
              </w:rPr>
              <w:t>Sin</w:t>
            </w:r>
            <w:r w:rsidRPr="001A05CB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m</w:t>
            </w:r>
          </w:p>
        </w:tc>
      </w:tr>
      <w:tr w:rsidR="004B6DEB" w:rsidRPr="00297599" w:rsidTr="004B6DEB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1A05CB" w:rsidRDefault="004B6DEB" w:rsidP="004B6DE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223CDF" w:rsidRDefault="004B6DEB" w:rsidP="004B6DEB">
            <w:pPr>
              <w:rPr>
                <w:sz w:val="28"/>
                <w:szCs w:val="28"/>
                <w:lang w:val="en-US"/>
              </w:rPr>
            </w:pPr>
            <w:r w:rsidRPr="00223CDF">
              <w:rPr>
                <w:sz w:val="28"/>
                <w:szCs w:val="28"/>
                <w:lang w:val="en-US"/>
              </w:rPr>
              <w:t>Da</w:t>
            </w:r>
            <w:r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223CDF" w:rsidRDefault="004B6DEB" w:rsidP="004B6DEB">
            <w:pPr>
              <w:ind w:left="3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corpor</w:t>
            </w:r>
            <w:r w:rsidRPr="00297599">
              <w:rPr>
                <w:sz w:val="28"/>
                <w:szCs w:val="28"/>
                <w:lang w:val="en-US"/>
              </w:rPr>
              <w:t xml:space="preserve"> -</w:t>
            </w:r>
            <w:r>
              <w:rPr>
                <w:color w:val="FF2600"/>
                <w:sz w:val="28"/>
                <w:szCs w:val="28"/>
                <w:lang w:val="en-US"/>
              </w:rPr>
              <w:t>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223CDF" w:rsidRDefault="004B6DEB" w:rsidP="004B6DE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gener</w:t>
            </w:r>
            <w:r w:rsidR="002364F3">
              <w:rPr>
                <w:sz w:val="28"/>
                <w:szCs w:val="28"/>
              </w:rPr>
              <w:t>-</w:t>
            </w:r>
            <w:r w:rsidR="002364F3">
              <w:rPr>
                <w:color w:val="FF2600"/>
                <w:sz w:val="28"/>
                <w:szCs w:val="28"/>
              </w:rPr>
              <w:t>i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223CDF" w:rsidRDefault="004B6DEB" w:rsidP="004B6DE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nomin </w:t>
            </w:r>
            <w:r w:rsidRPr="00297599">
              <w:rPr>
                <w:sz w:val="28"/>
                <w:szCs w:val="28"/>
                <w:lang w:val="en-US"/>
              </w:rPr>
              <w:t>-</w:t>
            </w:r>
            <w:r>
              <w:rPr>
                <w:color w:val="FF2600"/>
                <w:sz w:val="28"/>
                <w:szCs w:val="28"/>
                <w:lang w:val="en-US"/>
              </w:rPr>
              <w:t>i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223CDF" w:rsidRDefault="002364F3" w:rsidP="004B6DE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nomine</w:t>
            </w:r>
            <w:r w:rsidR="004B6DEB">
              <w:rPr>
                <w:sz w:val="28"/>
                <w:szCs w:val="28"/>
                <w:lang w:val="en-US"/>
              </w:rPr>
              <w:t>?</w:t>
            </w:r>
          </w:p>
        </w:tc>
      </w:tr>
      <w:tr w:rsidR="004B6DEB" w:rsidRPr="00320468" w:rsidTr="004B6DEB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Default="004B6DEB" w:rsidP="004B6DE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Default="004B6DEB" w:rsidP="004B6DE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Acc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5859E5" w:rsidRDefault="004B6DEB" w:rsidP="004B6DEB">
            <w:pPr>
              <w:ind w:left="3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corpus </w:t>
            </w:r>
            <w:r>
              <w:rPr>
                <w:color w:val="FF2600"/>
                <w:sz w:val="28"/>
                <w:szCs w:val="28"/>
              </w:rPr>
              <w:t>(-)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5859E5" w:rsidRDefault="004B6DEB" w:rsidP="004B6DE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genus</w:t>
            </w:r>
            <w:r w:rsidR="002364F3">
              <w:rPr>
                <w:sz w:val="28"/>
                <w:szCs w:val="28"/>
                <w:lang w:val="en-US"/>
              </w:rPr>
              <w:t xml:space="preserve"> </w:t>
            </w:r>
            <w:r w:rsidR="002364F3">
              <w:rPr>
                <w:color w:val="FF2600"/>
                <w:sz w:val="28"/>
                <w:szCs w:val="28"/>
              </w:rPr>
              <w:t>(-)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5859E5" w:rsidRDefault="004B6DEB" w:rsidP="004B6DE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nomen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5859E5" w:rsidRDefault="004B6DEB" w:rsidP="004B6DE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...  Sin ..</w:t>
            </w:r>
          </w:p>
        </w:tc>
      </w:tr>
      <w:tr w:rsidR="004B6DEB" w:rsidRPr="00320468" w:rsidTr="004B6DEB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EB" w:rsidRDefault="004B6DEB" w:rsidP="004B6DE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EB" w:rsidRDefault="004B6DEB" w:rsidP="004B6DE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Abl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EB" w:rsidRPr="005859E5" w:rsidRDefault="004B6DEB" w:rsidP="004B6DEB">
            <w:pPr>
              <w:ind w:left="3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corpor</w:t>
            </w:r>
            <w:r w:rsidRPr="00297599">
              <w:rPr>
                <w:sz w:val="28"/>
                <w:szCs w:val="28"/>
                <w:lang w:val="en-US"/>
              </w:rPr>
              <w:t xml:space="preserve"> -</w:t>
            </w:r>
            <w:r>
              <w:rPr>
                <w:color w:val="FF2600"/>
                <w:sz w:val="28"/>
                <w:szCs w:val="28"/>
                <w:lang w:val="en-US"/>
              </w:rPr>
              <w:t>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EB" w:rsidRPr="005859E5" w:rsidRDefault="004B6DEB" w:rsidP="004B6DE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gener</w:t>
            </w:r>
            <w:r w:rsidR="002364F3">
              <w:rPr>
                <w:sz w:val="28"/>
                <w:szCs w:val="28"/>
              </w:rPr>
              <w:t>-</w:t>
            </w:r>
            <w:r w:rsidR="002364F3">
              <w:rPr>
                <w:color w:val="FF2600"/>
                <w:sz w:val="28"/>
                <w:szCs w:val="28"/>
              </w:rPr>
              <w:t>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EB" w:rsidRPr="005859E5" w:rsidRDefault="004B6DEB" w:rsidP="004B6DE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nomin </w:t>
            </w:r>
            <w:r w:rsidRPr="00297599">
              <w:rPr>
                <w:sz w:val="28"/>
                <w:szCs w:val="28"/>
                <w:lang w:val="en-US"/>
              </w:rPr>
              <w:t>-</w:t>
            </w:r>
            <w:r>
              <w:rPr>
                <w:color w:val="FF2600"/>
                <w:sz w:val="28"/>
                <w:szCs w:val="28"/>
                <w:lang w:val="en-US"/>
              </w:rPr>
              <w:t>e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297599" w:rsidRDefault="002364F3" w:rsidP="004B6DEB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genu</w:t>
            </w:r>
            <w:r w:rsidR="004B6DEB">
              <w:rPr>
                <w:sz w:val="28"/>
                <w:szCs w:val="28"/>
                <w:lang w:val="en-US"/>
              </w:rPr>
              <w:t>s?</w:t>
            </w:r>
          </w:p>
        </w:tc>
      </w:tr>
      <w:tr w:rsidR="004B6DEB" w:rsidRPr="00320468" w:rsidTr="004B6DEB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Default="004B6DEB" w:rsidP="004B6DE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320468" w:rsidRDefault="004B6DEB" w:rsidP="004B6DEB">
            <w:pPr>
              <w:rPr>
                <w:sz w:val="28"/>
                <w:szCs w:val="28"/>
                <w:lang w:val="en-US"/>
              </w:rPr>
            </w:pPr>
            <w:r w:rsidRPr="00320468">
              <w:rPr>
                <w:sz w:val="28"/>
                <w:szCs w:val="28"/>
                <w:lang w:val="en-US"/>
              </w:rPr>
              <w:t>Nom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5D0A8F" w:rsidRDefault="004B6DEB" w:rsidP="004B6DEB">
            <w:pPr>
              <w:ind w:lef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corpor -</w:t>
            </w:r>
            <w:r>
              <w:rPr>
                <w:color w:val="FF2600"/>
                <w:sz w:val="28"/>
                <w:szCs w:val="28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5859E5" w:rsidRDefault="002364F3" w:rsidP="004B6DE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gener</w:t>
            </w:r>
            <w:r>
              <w:rPr>
                <w:sz w:val="28"/>
                <w:szCs w:val="28"/>
              </w:rPr>
              <w:t>-</w:t>
            </w:r>
            <w:r>
              <w:rPr>
                <w:color w:val="FF2600"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5859E5" w:rsidRDefault="004B6DEB" w:rsidP="004B6DE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nomin</w:t>
            </w:r>
            <w:r w:rsidRPr="00297599">
              <w:rPr>
                <w:sz w:val="28"/>
                <w:szCs w:val="28"/>
                <w:lang w:val="en-US"/>
              </w:rPr>
              <w:t>-</w:t>
            </w:r>
            <w:r>
              <w:rPr>
                <w:color w:val="FF2600"/>
                <w:sz w:val="28"/>
                <w:szCs w:val="28"/>
                <w:lang w:val="en-US"/>
              </w:rPr>
              <w:t>a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5859E5" w:rsidRDefault="004B6DEB" w:rsidP="004B6DE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... ... . en</w:t>
            </w:r>
          </w:p>
        </w:tc>
      </w:tr>
      <w:tr w:rsidR="004B6DEB" w:rsidRPr="00297599" w:rsidTr="004B6DEB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Default="004B6DEB" w:rsidP="004B6DE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320468" w:rsidRDefault="004B6DEB" w:rsidP="004B6DEB">
            <w:pPr>
              <w:rPr>
                <w:sz w:val="28"/>
                <w:szCs w:val="28"/>
                <w:lang w:val="en-US"/>
              </w:rPr>
            </w:pPr>
            <w:r w:rsidRPr="00320468">
              <w:rPr>
                <w:sz w:val="28"/>
                <w:szCs w:val="28"/>
                <w:lang w:val="en-US"/>
              </w:rPr>
              <w:t>Gen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5D0A8F" w:rsidRDefault="004B6DEB" w:rsidP="004B6DEB">
            <w:pPr>
              <w:ind w:lef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corpor-</w:t>
            </w:r>
            <w:r>
              <w:rPr>
                <w:color w:val="FF2600"/>
                <w:sz w:val="28"/>
                <w:szCs w:val="28"/>
              </w:rPr>
              <w:t>um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5859E5" w:rsidRDefault="002364F3" w:rsidP="004B6DE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gener</w:t>
            </w:r>
            <w:r>
              <w:rPr>
                <w:sz w:val="28"/>
                <w:szCs w:val="28"/>
              </w:rPr>
              <w:t>-</w:t>
            </w:r>
            <w:r>
              <w:rPr>
                <w:color w:val="FF2600"/>
                <w:sz w:val="28"/>
                <w:szCs w:val="28"/>
              </w:rPr>
              <w:t>um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5859E5" w:rsidRDefault="004B6DEB" w:rsidP="004B6DE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nomin</w:t>
            </w:r>
            <w:r w:rsidRPr="00297599">
              <w:rPr>
                <w:sz w:val="28"/>
                <w:szCs w:val="28"/>
                <w:lang w:val="en-US"/>
              </w:rPr>
              <w:t>-</w:t>
            </w:r>
            <w:r>
              <w:rPr>
                <w:color w:val="FF2600"/>
                <w:sz w:val="28"/>
                <w:szCs w:val="28"/>
                <w:lang w:val="en-US"/>
              </w:rPr>
              <w:t>um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5859E5" w:rsidRDefault="004B6DEB" w:rsidP="004B6DE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... ... .</w:t>
            </w:r>
          </w:p>
        </w:tc>
      </w:tr>
      <w:tr w:rsidR="004B6DEB" w:rsidRPr="00297599" w:rsidTr="004B6DEB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Default="004B6DEB" w:rsidP="004B6DE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223CDF" w:rsidRDefault="004B6DEB" w:rsidP="004B6DEB">
            <w:pPr>
              <w:rPr>
                <w:sz w:val="28"/>
                <w:szCs w:val="28"/>
                <w:lang w:val="en-US"/>
              </w:rPr>
            </w:pPr>
            <w:r w:rsidRPr="00223CDF">
              <w:rPr>
                <w:sz w:val="28"/>
                <w:szCs w:val="28"/>
                <w:lang w:val="en-US"/>
              </w:rPr>
              <w:t>Da</w:t>
            </w:r>
            <w:r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223CDF" w:rsidRDefault="004B6DEB" w:rsidP="004B6DEB">
            <w:pPr>
              <w:ind w:left="3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corpor</w:t>
            </w:r>
            <w:r w:rsidRPr="00297599">
              <w:rPr>
                <w:sz w:val="28"/>
                <w:szCs w:val="28"/>
                <w:lang w:val="en-US"/>
              </w:rPr>
              <w:t xml:space="preserve"> -</w:t>
            </w:r>
            <w:r>
              <w:rPr>
                <w:color w:val="FF2600"/>
                <w:sz w:val="28"/>
                <w:szCs w:val="28"/>
                <w:lang w:val="en-US"/>
              </w:rPr>
              <w:t>ibus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5859E5" w:rsidRDefault="002364F3" w:rsidP="004B6DE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gener</w:t>
            </w:r>
            <w:r>
              <w:rPr>
                <w:sz w:val="28"/>
                <w:szCs w:val="28"/>
              </w:rPr>
              <w:t>-</w:t>
            </w:r>
            <w:r>
              <w:rPr>
                <w:color w:val="FF2600"/>
                <w:sz w:val="28"/>
                <w:szCs w:val="28"/>
              </w:rPr>
              <w:t>ibus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5859E5" w:rsidRDefault="004B6DEB" w:rsidP="004B6DE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nomin-</w:t>
            </w:r>
            <w:r>
              <w:rPr>
                <w:color w:val="FF2600"/>
                <w:sz w:val="28"/>
                <w:szCs w:val="28"/>
                <w:lang w:val="en-US"/>
              </w:rPr>
              <w:t xml:space="preserve"> ibus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5859E5" w:rsidRDefault="002364F3" w:rsidP="004B6DE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genera</w:t>
            </w:r>
            <w:r w:rsidR="004B6DEB">
              <w:rPr>
                <w:sz w:val="28"/>
                <w:szCs w:val="28"/>
                <w:lang w:val="en-US"/>
              </w:rPr>
              <w:t>?</w:t>
            </w:r>
          </w:p>
        </w:tc>
      </w:tr>
      <w:tr w:rsidR="004B6DEB" w:rsidRPr="00297599" w:rsidTr="004B6DEB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Default="004B6DEB" w:rsidP="004B6DE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Default="004B6DEB" w:rsidP="004B6DE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Acc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5859E5" w:rsidRDefault="004B6DEB" w:rsidP="004B6DEB">
            <w:pPr>
              <w:ind w:left="3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corpor -</w:t>
            </w:r>
            <w:r>
              <w:rPr>
                <w:color w:val="FF2600"/>
                <w:sz w:val="28"/>
                <w:szCs w:val="28"/>
              </w:rPr>
              <w:t>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5859E5" w:rsidRDefault="002364F3" w:rsidP="004B6DE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gener</w:t>
            </w:r>
            <w:r>
              <w:rPr>
                <w:sz w:val="28"/>
                <w:szCs w:val="28"/>
              </w:rPr>
              <w:t>-</w:t>
            </w:r>
            <w:r>
              <w:rPr>
                <w:color w:val="FF2600"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5859E5" w:rsidRDefault="004B6DEB" w:rsidP="004B6DE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nomin</w:t>
            </w:r>
            <w:r w:rsidRPr="00297599">
              <w:rPr>
                <w:sz w:val="28"/>
                <w:szCs w:val="28"/>
                <w:lang w:val="en-US"/>
              </w:rPr>
              <w:t>-</w:t>
            </w:r>
            <w:r>
              <w:rPr>
                <w:color w:val="FF2600"/>
                <w:sz w:val="28"/>
                <w:szCs w:val="28"/>
                <w:lang w:val="en-US"/>
              </w:rPr>
              <w:t>a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6DEB" w:rsidRPr="00297599" w:rsidRDefault="004B6DEB" w:rsidP="004B6DE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... ... .  en</w:t>
            </w:r>
          </w:p>
        </w:tc>
      </w:tr>
      <w:tr w:rsidR="004B6DEB" w:rsidRPr="00297599" w:rsidTr="004B6DEB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EB" w:rsidRPr="00297599" w:rsidRDefault="004B6DEB" w:rsidP="004B6DE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EB" w:rsidRDefault="004B6DEB" w:rsidP="004B6DE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Abl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EB" w:rsidRPr="005859E5" w:rsidRDefault="004B6DEB" w:rsidP="004B6DEB">
            <w:pPr>
              <w:ind w:left="3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corpor</w:t>
            </w:r>
            <w:r w:rsidRPr="00297599">
              <w:rPr>
                <w:sz w:val="28"/>
                <w:szCs w:val="28"/>
                <w:lang w:val="en-US"/>
              </w:rPr>
              <w:t xml:space="preserve"> -</w:t>
            </w:r>
            <w:r>
              <w:rPr>
                <w:color w:val="FF2600"/>
                <w:sz w:val="28"/>
                <w:szCs w:val="28"/>
                <w:lang w:val="en-US"/>
              </w:rPr>
              <w:t>ibus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EB" w:rsidRPr="004B6DEB" w:rsidRDefault="002364F3" w:rsidP="004B6DE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gener</w:t>
            </w:r>
            <w:r>
              <w:rPr>
                <w:sz w:val="28"/>
                <w:szCs w:val="28"/>
              </w:rPr>
              <w:t>-</w:t>
            </w:r>
            <w:r>
              <w:rPr>
                <w:color w:val="FF2600"/>
                <w:sz w:val="28"/>
                <w:szCs w:val="28"/>
              </w:rPr>
              <w:t>ibus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EB" w:rsidRPr="004B6DEB" w:rsidRDefault="004B6DEB" w:rsidP="004B6DE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nomin- </w:t>
            </w:r>
            <w:r>
              <w:rPr>
                <w:color w:val="FF2600"/>
                <w:sz w:val="28"/>
                <w:szCs w:val="28"/>
                <w:lang w:val="en-US"/>
              </w:rPr>
              <w:t>ibus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EB" w:rsidRPr="005E320A" w:rsidRDefault="004B6DEB" w:rsidP="004B6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 ... .</w:t>
            </w:r>
          </w:p>
        </w:tc>
      </w:tr>
    </w:tbl>
    <w:p w:rsidR="00454318" w:rsidRDefault="00454318"/>
    <w:tbl>
      <w:tblPr>
        <w:tblStyle w:val="Tabelraster"/>
        <w:tblpPr w:leftFromText="141" w:rightFromText="141" w:vertAnchor="page" w:horzAnchor="margin" w:tblpY="2458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425"/>
        <w:gridCol w:w="1657"/>
        <w:gridCol w:w="1745"/>
        <w:gridCol w:w="425"/>
        <w:gridCol w:w="1325"/>
        <w:gridCol w:w="1510"/>
        <w:gridCol w:w="426"/>
        <w:gridCol w:w="1559"/>
      </w:tblGrid>
      <w:tr w:rsidR="00486FB2" w:rsidTr="00486FB2">
        <w:trPr>
          <w:trHeight w:val="397"/>
        </w:trPr>
        <w:tc>
          <w:tcPr>
            <w:tcW w:w="10485" w:type="dxa"/>
            <w:gridSpan w:val="9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86FB2" w:rsidRPr="00454318" w:rsidRDefault="00486FB2" w:rsidP="00486FB2">
            <w:pPr>
              <w:rPr>
                <w:i/>
                <w:sz w:val="28"/>
                <w:szCs w:val="28"/>
              </w:rPr>
            </w:pPr>
            <w:r w:rsidRPr="00454318">
              <w:rPr>
                <w:b/>
                <w:sz w:val="28"/>
                <w:szCs w:val="28"/>
              </w:rPr>
              <w:lastRenderedPageBreak/>
              <w:t>Basiswoorden</w:t>
            </w:r>
            <w:r>
              <w:rPr>
                <w:sz w:val="28"/>
                <w:szCs w:val="28"/>
              </w:rPr>
              <w:t>: (IIIb</w:t>
            </w:r>
            <w:r w:rsidRPr="00454318">
              <w:rPr>
                <w:sz w:val="28"/>
                <w:szCs w:val="28"/>
              </w:rPr>
              <w:t xml:space="preserve">)   </w:t>
            </w:r>
            <w:r>
              <w:rPr>
                <w:i/>
                <w:sz w:val="28"/>
                <w:szCs w:val="28"/>
              </w:rPr>
              <w:t>neutrum</w:t>
            </w:r>
            <w:r>
              <w:rPr>
                <w:sz w:val="28"/>
                <w:szCs w:val="28"/>
              </w:rPr>
              <w:t xml:space="preserve">-woorden </w:t>
            </w:r>
          </w:p>
        </w:tc>
      </w:tr>
      <w:tr w:rsidR="00486FB2" w:rsidTr="00486FB2">
        <w:trPr>
          <w:trHeight w:val="284"/>
        </w:trPr>
        <w:tc>
          <w:tcPr>
            <w:tcW w:w="3495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86FB2" w:rsidRPr="00E006F7" w:rsidRDefault="00486FB2" w:rsidP="00486FB2">
            <w:pPr>
              <w:rPr>
                <w:sz w:val="28"/>
                <w:szCs w:val="28"/>
                <w:lang w:val="en-US"/>
              </w:rPr>
            </w:pPr>
            <w:r w:rsidRPr="00E006F7">
              <w:rPr>
                <w:sz w:val="28"/>
                <w:szCs w:val="28"/>
                <w:lang w:val="en-US"/>
              </w:rPr>
              <w:t xml:space="preserve">zoals </w:t>
            </w:r>
            <w:r>
              <w:rPr>
                <w:b/>
                <w:sz w:val="28"/>
                <w:szCs w:val="28"/>
                <w:lang w:val="en-US"/>
              </w:rPr>
              <w:t>genus</w:t>
            </w:r>
          </w:p>
        </w:tc>
        <w:tc>
          <w:tcPr>
            <w:tcW w:w="34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86FB2" w:rsidRDefault="00486FB2" w:rsidP="00486F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zoals </w:t>
            </w:r>
            <w:r>
              <w:rPr>
                <w:b/>
                <w:sz w:val="28"/>
                <w:szCs w:val="28"/>
                <w:lang w:val="en-US"/>
              </w:rPr>
              <w:t>nomen</w:t>
            </w:r>
          </w:p>
        </w:tc>
        <w:tc>
          <w:tcPr>
            <w:tcW w:w="34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86FB2" w:rsidRDefault="00486FB2" w:rsidP="00486FB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zoals </w:t>
            </w:r>
            <w:r>
              <w:rPr>
                <w:b/>
                <w:sz w:val="28"/>
                <w:szCs w:val="28"/>
                <w:lang w:val="en-US"/>
              </w:rPr>
              <w:t>corpus</w:t>
            </w:r>
          </w:p>
        </w:tc>
      </w:tr>
      <w:tr w:rsidR="00486FB2" w:rsidRPr="005859E5" w:rsidTr="00486FB2">
        <w:trPr>
          <w:trHeight w:val="397"/>
        </w:trPr>
        <w:tc>
          <w:tcPr>
            <w:tcW w:w="1413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86FB2" w:rsidRDefault="00486FB2" w:rsidP="00486FB2">
            <w:pPr>
              <w:rPr>
                <w:lang w:val="en-US"/>
              </w:rPr>
            </w:pPr>
            <w:r>
              <w:rPr>
                <w:lang w:val="en-US"/>
              </w:rPr>
              <w:t>genus</w:t>
            </w:r>
          </w:p>
          <w:p w:rsidR="00486FB2" w:rsidRPr="004C7BAF" w:rsidRDefault="00486FB2" w:rsidP="00486FB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generis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486FB2" w:rsidRPr="002A6D3A" w:rsidRDefault="00486FB2" w:rsidP="00486FB2">
            <w:pPr>
              <w:rPr>
                <w:i/>
                <w:lang w:val="en-US"/>
              </w:rPr>
            </w:pPr>
            <w:r w:rsidRPr="002A6D3A">
              <w:rPr>
                <w:i/>
                <w:lang w:val="en-US"/>
              </w:rPr>
              <w:t>n</w:t>
            </w:r>
          </w:p>
        </w:tc>
        <w:tc>
          <w:tcPr>
            <w:tcW w:w="165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86FB2" w:rsidRDefault="00486FB2" w:rsidP="00486FB2">
            <w:pPr>
              <w:rPr>
                <w:lang w:val="en-US"/>
              </w:rPr>
            </w:pPr>
            <w:r>
              <w:rPr>
                <w:lang w:val="en-US"/>
              </w:rPr>
              <w:t>afkomst</w:t>
            </w:r>
          </w:p>
          <w:p w:rsidR="00486FB2" w:rsidRPr="004C7BAF" w:rsidRDefault="00486FB2" w:rsidP="00486FB2">
            <w:pPr>
              <w:rPr>
                <w:lang w:val="en-US"/>
              </w:rPr>
            </w:pPr>
            <w:r>
              <w:rPr>
                <w:lang w:val="en-US"/>
              </w:rPr>
              <w:t>soort</w:t>
            </w:r>
          </w:p>
        </w:tc>
        <w:tc>
          <w:tcPr>
            <w:tcW w:w="174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86FB2" w:rsidRDefault="00486FB2" w:rsidP="00486FB2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  <w:r w:rsidRPr="002A6D3A">
              <w:rPr>
                <w:u w:val="single"/>
                <w:lang w:val="en-US"/>
              </w:rPr>
              <w:t>men</w:t>
            </w:r>
          </w:p>
          <w:p w:rsidR="00486FB2" w:rsidRPr="004C7BAF" w:rsidRDefault="00486FB2" w:rsidP="00486FB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no</w:t>
            </w:r>
            <w:r w:rsidRPr="002A6D3A">
              <w:rPr>
                <w:u w:val="single"/>
                <w:lang w:val="en-US"/>
              </w:rPr>
              <w:t>minis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86FB2" w:rsidRPr="002A6D3A" w:rsidRDefault="00486FB2" w:rsidP="00486FB2">
            <w:pPr>
              <w:rPr>
                <w:i/>
                <w:lang w:val="en-US"/>
              </w:rPr>
            </w:pPr>
            <w:r w:rsidRPr="002A6D3A">
              <w:rPr>
                <w:i/>
                <w:lang w:val="en-US"/>
              </w:rPr>
              <w:t>n</w:t>
            </w:r>
          </w:p>
        </w:tc>
        <w:tc>
          <w:tcPr>
            <w:tcW w:w="1325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486FB2" w:rsidRPr="004C7BAF" w:rsidRDefault="00486FB2" w:rsidP="00486FB2">
            <w:pPr>
              <w:rPr>
                <w:lang w:val="en-US"/>
              </w:rPr>
            </w:pPr>
            <w:r>
              <w:rPr>
                <w:lang w:val="en-US"/>
              </w:rPr>
              <w:t>naam</w:t>
            </w:r>
          </w:p>
        </w:tc>
        <w:tc>
          <w:tcPr>
            <w:tcW w:w="151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86FB2" w:rsidRDefault="00486FB2" w:rsidP="00486FB2">
            <w:r>
              <w:t>corpus</w:t>
            </w:r>
          </w:p>
          <w:p w:rsidR="00486FB2" w:rsidRPr="004C7BAF" w:rsidRDefault="00486FB2" w:rsidP="00486FB2">
            <w:pPr>
              <w:jc w:val="right"/>
            </w:pPr>
            <w:r>
              <w:t>corporis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B2" w:rsidRPr="002A6D3A" w:rsidRDefault="00486FB2" w:rsidP="00486FB2">
            <w:pPr>
              <w:rPr>
                <w:i/>
                <w:lang w:val="en-US"/>
              </w:rPr>
            </w:pPr>
            <w:r w:rsidRPr="002A6D3A">
              <w:rPr>
                <w:i/>
                <w:lang w:val="en-US"/>
              </w:rPr>
              <w:t>n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B2" w:rsidRPr="004C7BAF" w:rsidRDefault="00486FB2" w:rsidP="00486FB2">
            <w:r>
              <w:t>lichaam</w:t>
            </w:r>
          </w:p>
        </w:tc>
      </w:tr>
      <w:tr w:rsidR="00486FB2" w:rsidRPr="00BA489A" w:rsidTr="00486FB2">
        <w:trPr>
          <w:trHeight w:val="39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B2" w:rsidRDefault="00486FB2" w:rsidP="00486FB2">
            <w:pPr>
              <w:rPr>
                <w:lang w:val="en-US"/>
              </w:rPr>
            </w:pPr>
            <w:r>
              <w:rPr>
                <w:lang w:val="en-US"/>
              </w:rPr>
              <w:t>scelus</w:t>
            </w:r>
          </w:p>
          <w:p w:rsidR="00486FB2" w:rsidRPr="004C7BAF" w:rsidRDefault="00486FB2" w:rsidP="00486FB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sceleris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86FB2" w:rsidRPr="002A6D3A" w:rsidRDefault="00486FB2" w:rsidP="00486FB2">
            <w:pPr>
              <w:rPr>
                <w:i/>
                <w:lang w:val="en-US"/>
              </w:rPr>
            </w:pPr>
            <w:r w:rsidRPr="002A6D3A">
              <w:rPr>
                <w:i/>
                <w:lang w:val="en-US"/>
              </w:rPr>
              <w:t>n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86FB2" w:rsidRPr="004C7BAF" w:rsidRDefault="00486FB2" w:rsidP="00486FB2">
            <w:r>
              <w:t>misdaad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86FB2" w:rsidRDefault="00486FB2" w:rsidP="00486FB2">
            <w:r>
              <w:t>cognomen</w:t>
            </w:r>
          </w:p>
          <w:p w:rsidR="00486FB2" w:rsidRPr="004C7BAF" w:rsidRDefault="00486FB2" w:rsidP="00486FB2">
            <w:pPr>
              <w:jc w:val="right"/>
            </w:pPr>
            <w:r>
              <w:t>cognominis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86FB2" w:rsidRPr="002A6D3A" w:rsidRDefault="00486FB2" w:rsidP="00486FB2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n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486FB2" w:rsidRPr="004C7BAF" w:rsidRDefault="00486FB2" w:rsidP="00486FB2">
            <w:r>
              <w:t>bijnaam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86FB2" w:rsidRDefault="00486FB2" w:rsidP="00486FB2">
            <w:pPr>
              <w:rPr>
                <w:lang w:val="en-US"/>
              </w:rPr>
            </w:pPr>
            <w:r>
              <w:rPr>
                <w:lang w:val="en-US"/>
              </w:rPr>
              <w:t>tempus</w:t>
            </w:r>
          </w:p>
          <w:p w:rsidR="00486FB2" w:rsidRPr="004C7BAF" w:rsidRDefault="00486FB2" w:rsidP="00486FB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temporis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B2" w:rsidRPr="002A6D3A" w:rsidRDefault="00486FB2" w:rsidP="00486FB2">
            <w:pPr>
              <w:rPr>
                <w:i/>
                <w:lang w:val="en-US"/>
              </w:rPr>
            </w:pPr>
            <w:r w:rsidRPr="002A6D3A">
              <w:rPr>
                <w:i/>
                <w:lang w:val="en-US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B2" w:rsidRPr="004C7BAF" w:rsidRDefault="00486FB2" w:rsidP="00486FB2">
            <w:pPr>
              <w:rPr>
                <w:lang w:val="en-US"/>
              </w:rPr>
            </w:pPr>
            <w:r>
              <w:rPr>
                <w:lang w:val="en-US"/>
              </w:rPr>
              <w:t>tijd</w:t>
            </w:r>
          </w:p>
        </w:tc>
      </w:tr>
      <w:tr w:rsidR="00486FB2" w:rsidRPr="00BA489A" w:rsidTr="00486FB2">
        <w:trPr>
          <w:trHeight w:val="39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B2" w:rsidRDefault="00486FB2" w:rsidP="00486FB2">
            <w:r>
              <w:t>opus</w:t>
            </w:r>
          </w:p>
          <w:p w:rsidR="00486FB2" w:rsidRPr="004C7BAF" w:rsidRDefault="00486FB2" w:rsidP="00486FB2">
            <w:pPr>
              <w:jc w:val="right"/>
            </w:pPr>
            <w:r>
              <w:t>operis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86FB2" w:rsidRPr="002A6D3A" w:rsidRDefault="00486FB2" w:rsidP="00486FB2">
            <w:pPr>
              <w:rPr>
                <w:i/>
              </w:rPr>
            </w:pPr>
            <w:r w:rsidRPr="002A6D3A">
              <w:rPr>
                <w:i/>
              </w:rPr>
              <w:t>n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86FB2" w:rsidRDefault="00486FB2" w:rsidP="00486FB2">
            <w:r>
              <w:t>werk</w:t>
            </w:r>
          </w:p>
          <w:p w:rsidR="00486FB2" w:rsidRDefault="00486FB2" w:rsidP="00486FB2">
            <w:r>
              <w:t>klus</w:t>
            </w:r>
          </w:p>
          <w:p w:rsidR="00486FB2" w:rsidRPr="004C7BAF" w:rsidRDefault="00486FB2" w:rsidP="00486FB2">
            <w:r>
              <w:t>daad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86FB2" w:rsidRDefault="00486FB2" w:rsidP="00486FB2">
            <w:r>
              <w:t>o</w:t>
            </w:r>
            <w:r w:rsidRPr="002A6D3A">
              <w:rPr>
                <w:u w:val="single"/>
              </w:rPr>
              <w:t>men</w:t>
            </w:r>
          </w:p>
          <w:p w:rsidR="00486FB2" w:rsidRPr="004C7BAF" w:rsidRDefault="00486FB2" w:rsidP="00486FB2">
            <w:pPr>
              <w:jc w:val="right"/>
            </w:pPr>
            <w:r>
              <w:t>o</w:t>
            </w:r>
            <w:r w:rsidRPr="002A6D3A">
              <w:rPr>
                <w:u w:val="single"/>
              </w:rPr>
              <w:t>minis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86FB2" w:rsidRPr="002A6D3A" w:rsidRDefault="00486FB2" w:rsidP="00486FB2">
            <w:pPr>
              <w:rPr>
                <w:i/>
                <w:lang w:val="en-US"/>
              </w:rPr>
            </w:pPr>
            <w:r w:rsidRPr="002A6D3A">
              <w:rPr>
                <w:i/>
                <w:lang w:val="en-US"/>
              </w:rPr>
              <w:t>n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486FB2" w:rsidRPr="004C7BAF" w:rsidRDefault="00486FB2" w:rsidP="00486FB2">
            <w:r>
              <w:t>voorteken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86FB2" w:rsidRDefault="00486FB2" w:rsidP="00486FB2">
            <w:pPr>
              <w:rPr>
                <w:lang w:val="en-US"/>
              </w:rPr>
            </w:pPr>
            <w:r>
              <w:rPr>
                <w:lang w:val="en-US"/>
              </w:rPr>
              <w:t>os</w:t>
            </w:r>
          </w:p>
          <w:p w:rsidR="00486FB2" w:rsidRPr="004C7BAF" w:rsidRDefault="00486FB2" w:rsidP="00486FB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oris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B2" w:rsidRPr="002A6D3A" w:rsidRDefault="00486FB2" w:rsidP="00486FB2">
            <w:pPr>
              <w:rPr>
                <w:i/>
              </w:rPr>
            </w:pPr>
            <w:r w:rsidRPr="002A6D3A">
              <w:rPr>
                <w:i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B2" w:rsidRDefault="00486FB2" w:rsidP="00486FB2">
            <w:pPr>
              <w:rPr>
                <w:lang w:val="en-US"/>
              </w:rPr>
            </w:pPr>
            <w:r>
              <w:rPr>
                <w:lang w:val="en-US"/>
              </w:rPr>
              <w:t>mond</w:t>
            </w:r>
          </w:p>
          <w:p w:rsidR="00486FB2" w:rsidRDefault="00486FB2" w:rsidP="00486FB2">
            <w:pPr>
              <w:rPr>
                <w:lang w:val="en-US"/>
              </w:rPr>
            </w:pPr>
            <w:r>
              <w:rPr>
                <w:lang w:val="en-US"/>
              </w:rPr>
              <w:t>monding</w:t>
            </w:r>
          </w:p>
          <w:p w:rsidR="00486FB2" w:rsidRPr="004C7BAF" w:rsidRDefault="00486FB2" w:rsidP="00486FB2">
            <w:pPr>
              <w:rPr>
                <w:lang w:val="en-US"/>
              </w:rPr>
            </w:pPr>
            <w:r>
              <w:rPr>
                <w:lang w:val="en-US"/>
              </w:rPr>
              <w:t>gezicht</w:t>
            </w:r>
          </w:p>
        </w:tc>
      </w:tr>
      <w:tr w:rsidR="00620C0B" w:rsidRPr="005859E5" w:rsidTr="00486FB2">
        <w:trPr>
          <w:trHeight w:val="39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B" w:rsidRDefault="00620C0B" w:rsidP="00620C0B">
            <w:pPr>
              <w:rPr>
                <w:lang w:val="en-US"/>
              </w:rPr>
            </w:pPr>
            <w:r>
              <w:rPr>
                <w:lang w:val="en-US"/>
              </w:rPr>
              <w:t>latus</w:t>
            </w:r>
          </w:p>
          <w:p w:rsidR="00620C0B" w:rsidRDefault="00620C0B" w:rsidP="00620C0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lateris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20C0B" w:rsidRPr="002A6D3A" w:rsidRDefault="00620C0B" w:rsidP="00620C0B">
            <w:pPr>
              <w:rPr>
                <w:i/>
                <w:lang w:val="en-US"/>
              </w:rPr>
            </w:pPr>
            <w:r w:rsidRPr="002A6D3A">
              <w:rPr>
                <w:i/>
                <w:lang w:val="en-US"/>
              </w:rPr>
              <w:t>n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20C0B" w:rsidRPr="004C7BAF" w:rsidRDefault="00620C0B" w:rsidP="00620C0B">
            <w:pPr>
              <w:rPr>
                <w:lang w:val="en-US"/>
              </w:rPr>
            </w:pPr>
            <w:r>
              <w:rPr>
                <w:lang w:val="en-US"/>
              </w:rPr>
              <w:t>zijde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20C0B" w:rsidRDefault="00620C0B" w:rsidP="00620C0B">
            <w:r>
              <w:t>flu</w:t>
            </w:r>
            <w:r w:rsidRPr="002A6D3A">
              <w:rPr>
                <w:u w:val="single"/>
              </w:rPr>
              <w:t>men</w:t>
            </w:r>
          </w:p>
          <w:p w:rsidR="00620C0B" w:rsidRPr="004C7BAF" w:rsidRDefault="00620C0B" w:rsidP="00620C0B">
            <w:pPr>
              <w:jc w:val="right"/>
            </w:pPr>
            <w:r>
              <w:t>flu</w:t>
            </w:r>
            <w:r w:rsidRPr="002A6D3A">
              <w:rPr>
                <w:u w:val="single"/>
              </w:rPr>
              <w:t>minis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20C0B" w:rsidRPr="002A6D3A" w:rsidRDefault="00620C0B" w:rsidP="00620C0B">
            <w:pPr>
              <w:rPr>
                <w:i/>
              </w:rPr>
            </w:pPr>
            <w:r w:rsidRPr="002A6D3A">
              <w:rPr>
                <w:i/>
              </w:rPr>
              <w:t>n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620C0B" w:rsidRDefault="00620C0B" w:rsidP="00620C0B">
            <w:r>
              <w:t>rivier</w:t>
            </w:r>
          </w:p>
          <w:p w:rsidR="00620C0B" w:rsidRDefault="00620C0B" w:rsidP="00620C0B">
            <w:r>
              <w:t>stroom</w:t>
            </w:r>
          </w:p>
          <w:p w:rsidR="00620C0B" w:rsidRPr="004C7BAF" w:rsidRDefault="00620C0B" w:rsidP="00620C0B">
            <w:r>
              <w:t>riviergod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20C0B" w:rsidRDefault="00620C0B" w:rsidP="00620C0B">
            <w:pPr>
              <w:rPr>
                <w:lang w:val="en-US"/>
              </w:rPr>
            </w:pPr>
            <w:r>
              <w:rPr>
                <w:lang w:val="en-US"/>
              </w:rPr>
              <w:t>facinus</w:t>
            </w:r>
          </w:p>
          <w:p w:rsidR="00620C0B" w:rsidRDefault="00620C0B" w:rsidP="00620C0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facinoris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B" w:rsidRPr="002A6D3A" w:rsidRDefault="00620C0B" w:rsidP="00620C0B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B" w:rsidRPr="004C7BAF" w:rsidRDefault="00620C0B" w:rsidP="00620C0B">
            <w:pPr>
              <w:rPr>
                <w:lang w:val="en-US"/>
              </w:rPr>
            </w:pPr>
            <w:r>
              <w:rPr>
                <w:lang w:val="en-US"/>
              </w:rPr>
              <w:t>misdaad</w:t>
            </w:r>
          </w:p>
        </w:tc>
      </w:tr>
      <w:tr w:rsidR="00620C0B" w:rsidRPr="005859E5" w:rsidTr="00486FB2">
        <w:trPr>
          <w:trHeight w:val="39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B" w:rsidRDefault="00620C0B" w:rsidP="00620C0B">
            <w:pPr>
              <w:rPr>
                <w:lang w:val="en-US"/>
              </w:rPr>
            </w:pPr>
            <w:r>
              <w:rPr>
                <w:lang w:val="en-US"/>
              </w:rPr>
              <w:t>vulnus</w:t>
            </w:r>
          </w:p>
          <w:p w:rsidR="00620C0B" w:rsidRPr="004C7BAF" w:rsidRDefault="00620C0B" w:rsidP="00620C0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vulneris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20C0B" w:rsidRPr="002A6D3A" w:rsidRDefault="00620C0B" w:rsidP="00620C0B">
            <w:pPr>
              <w:rPr>
                <w:i/>
                <w:lang w:val="en-US"/>
              </w:rPr>
            </w:pPr>
            <w:r w:rsidRPr="002A6D3A">
              <w:rPr>
                <w:i/>
                <w:lang w:val="en-US"/>
              </w:rPr>
              <w:t>n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20C0B" w:rsidRDefault="00620C0B" w:rsidP="00620C0B">
            <w:pPr>
              <w:rPr>
                <w:lang w:val="en-US"/>
              </w:rPr>
            </w:pPr>
            <w:r>
              <w:rPr>
                <w:lang w:val="en-US"/>
              </w:rPr>
              <w:t>wond</w:t>
            </w:r>
          </w:p>
          <w:p w:rsidR="00620C0B" w:rsidRPr="004C7BAF" w:rsidRDefault="00620C0B" w:rsidP="00620C0B">
            <w:pPr>
              <w:rPr>
                <w:lang w:val="en-US"/>
              </w:rPr>
            </w:pPr>
            <w:r>
              <w:rPr>
                <w:lang w:val="en-US"/>
              </w:rPr>
              <w:t>verwonding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20C0B" w:rsidRDefault="00620C0B" w:rsidP="00620C0B">
            <w:pPr>
              <w:rPr>
                <w:lang w:val="en-US"/>
              </w:rPr>
            </w:pPr>
            <w:r>
              <w:rPr>
                <w:lang w:val="en-US"/>
              </w:rPr>
              <w:t>car</w:t>
            </w:r>
            <w:r w:rsidRPr="002A6D3A">
              <w:rPr>
                <w:u w:val="single"/>
                <w:lang w:val="en-US"/>
              </w:rPr>
              <w:t>men</w:t>
            </w:r>
          </w:p>
          <w:p w:rsidR="00620C0B" w:rsidRPr="004C7BAF" w:rsidRDefault="00620C0B" w:rsidP="00620C0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car</w:t>
            </w:r>
            <w:r w:rsidRPr="002A6D3A">
              <w:rPr>
                <w:u w:val="single"/>
                <w:lang w:val="en-US"/>
              </w:rPr>
              <w:t>minis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20C0B" w:rsidRPr="002A6D3A" w:rsidRDefault="00620C0B" w:rsidP="00620C0B">
            <w:pPr>
              <w:rPr>
                <w:i/>
                <w:lang w:val="en-US"/>
              </w:rPr>
            </w:pPr>
            <w:r w:rsidRPr="002A6D3A">
              <w:rPr>
                <w:i/>
                <w:lang w:val="en-US"/>
              </w:rPr>
              <w:t>n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620C0B" w:rsidRDefault="00620C0B" w:rsidP="00620C0B">
            <w:pPr>
              <w:rPr>
                <w:lang w:val="en-US"/>
              </w:rPr>
            </w:pPr>
            <w:r>
              <w:rPr>
                <w:lang w:val="en-US"/>
              </w:rPr>
              <w:t>lied</w:t>
            </w:r>
          </w:p>
          <w:p w:rsidR="00620C0B" w:rsidRPr="004C7BAF" w:rsidRDefault="00620C0B" w:rsidP="00620C0B">
            <w:pPr>
              <w:rPr>
                <w:lang w:val="en-US"/>
              </w:rPr>
            </w:pPr>
            <w:r>
              <w:rPr>
                <w:lang w:val="en-US"/>
              </w:rPr>
              <w:t>gedicht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20C0B" w:rsidRDefault="00620C0B" w:rsidP="00620C0B">
            <w:pPr>
              <w:rPr>
                <w:lang w:val="en-US"/>
              </w:rPr>
            </w:pPr>
            <w:r>
              <w:rPr>
                <w:lang w:val="en-US"/>
              </w:rPr>
              <w:t>litus</w:t>
            </w:r>
          </w:p>
          <w:p w:rsidR="00620C0B" w:rsidRDefault="00620C0B" w:rsidP="00620C0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litoris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B" w:rsidRPr="002A6D3A" w:rsidRDefault="00620C0B" w:rsidP="00620C0B">
            <w:pPr>
              <w:rPr>
                <w:i/>
                <w:lang w:val="en-US"/>
              </w:rPr>
            </w:pPr>
            <w:r w:rsidRPr="002A6D3A">
              <w:rPr>
                <w:i/>
                <w:lang w:val="en-US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B" w:rsidRPr="004C7BAF" w:rsidRDefault="00620C0B" w:rsidP="00620C0B">
            <w:pPr>
              <w:rPr>
                <w:lang w:val="en-US"/>
              </w:rPr>
            </w:pPr>
            <w:r>
              <w:rPr>
                <w:lang w:val="en-US"/>
              </w:rPr>
              <w:t>kust</w:t>
            </w:r>
          </w:p>
        </w:tc>
      </w:tr>
      <w:tr w:rsidR="00620C0B" w:rsidRPr="005859E5" w:rsidTr="00486FB2">
        <w:trPr>
          <w:trHeight w:val="39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B" w:rsidRDefault="00620C0B" w:rsidP="00620C0B">
            <w:pPr>
              <w:rPr>
                <w:lang w:val="en-US"/>
              </w:rPr>
            </w:pPr>
            <w:r>
              <w:rPr>
                <w:lang w:val="en-US"/>
              </w:rPr>
              <w:t>munus</w:t>
            </w:r>
          </w:p>
          <w:p w:rsidR="00620C0B" w:rsidRDefault="00620C0B" w:rsidP="00620C0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muneris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20C0B" w:rsidRPr="002A6D3A" w:rsidRDefault="00620C0B" w:rsidP="00620C0B">
            <w:pPr>
              <w:rPr>
                <w:i/>
                <w:lang w:val="en-US"/>
              </w:rPr>
            </w:pPr>
            <w:r w:rsidRPr="002A6D3A">
              <w:rPr>
                <w:i/>
                <w:lang w:val="en-US"/>
              </w:rPr>
              <w:t>n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20C0B" w:rsidRPr="004C7BAF" w:rsidRDefault="00620C0B" w:rsidP="00620C0B">
            <w:pPr>
              <w:rPr>
                <w:lang w:val="en-US"/>
              </w:rPr>
            </w:pPr>
            <w:r>
              <w:rPr>
                <w:lang w:val="en-US"/>
              </w:rPr>
              <w:t>taak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20C0B" w:rsidRPr="004C7BAF" w:rsidRDefault="00620C0B" w:rsidP="00620C0B">
            <w:pPr>
              <w:jc w:val="righ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20C0B" w:rsidRPr="002A6D3A" w:rsidRDefault="00620C0B" w:rsidP="00620C0B">
            <w:pPr>
              <w:rPr>
                <w:i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620C0B" w:rsidRPr="004C7BAF" w:rsidRDefault="00620C0B" w:rsidP="00620C0B">
            <w:pPr>
              <w:rPr>
                <w:lang w:val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20C0B" w:rsidRDefault="00620C0B" w:rsidP="00620C0B">
            <w:pPr>
              <w:rPr>
                <w:lang w:val="en-US"/>
              </w:rPr>
            </w:pPr>
            <w:r>
              <w:rPr>
                <w:lang w:val="en-US"/>
              </w:rPr>
              <w:t>pectus</w:t>
            </w:r>
          </w:p>
          <w:p w:rsidR="00620C0B" w:rsidRPr="004C7BAF" w:rsidRDefault="00620C0B" w:rsidP="00620C0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pectoris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B" w:rsidRPr="002A6D3A" w:rsidRDefault="00620C0B" w:rsidP="00620C0B">
            <w:pPr>
              <w:rPr>
                <w:i/>
                <w:lang w:val="en-US"/>
              </w:rPr>
            </w:pPr>
            <w:r w:rsidRPr="002A6D3A">
              <w:rPr>
                <w:i/>
                <w:lang w:val="en-US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0B" w:rsidRPr="004C7BAF" w:rsidRDefault="00620C0B" w:rsidP="00620C0B">
            <w:pPr>
              <w:rPr>
                <w:lang w:val="en-US"/>
              </w:rPr>
            </w:pPr>
            <w:r>
              <w:rPr>
                <w:lang w:val="en-US"/>
              </w:rPr>
              <w:t>borst</w:t>
            </w:r>
          </w:p>
        </w:tc>
      </w:tr>
    </w:tbl>
    <w:p w:rsidR="002364F3" w:rsidRDefault="002364F3"/>
    <w:sectPr w:rsidR="002364F3" w:rsidSect="005E32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964" w:right="907" w:bottom="96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7A5" w:rsidRDefault="009067A5" w:rsidP="00FB22C2">
      <w:r>
        <w:separator/>
      </w:r>
    </w:p>
  </w:endnote>
  <w:endnote w:type="continuationSeparator" w:id="0">
    <w:p w:rsidR="009067A5" w:rsidRDefault="009067A5" w:rsidP="00FB2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10A" w:rsidRDefault="0048210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10A" w:rsidRDefault="0048210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10A" w:rsidRDefault="004821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7A5" w:rsidRDefault="009067A5" w:rsidP="00FB22C2">
      <w:r>
        <w:separator/>
      </w:r>
    </w:p>
  </w:footnote>
  <w:footnote w:type="continuationSeparator" w:id="0">
    <w:p w:rsidR="009067A5" w:rsidRDefault="009067A5" w:rsidP="00FB2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10A" w:rsidRDefault="009067A5">
    <w:pPr>
      <w:pStyle w:val="Koptekst"/>
    </w:pPr>
    <w:r>
      <w:rPr>
        <w:noProof/>
      </w:rPr>
      <w:pict w14:anchorId="330632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9205395" o:spid="_x0000_s2051" type="#_x0000_t136" alt="" style="position:absolute;margin-left:0;margin-top:0;width:504.3pt;height:252.15pt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Palatino Linotype&quot;;font-size:1pt;font-weight:bold" string="mk-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C0B" w:rsidRDefault="009067A5" w:rsidP="00C63D6A">
    <w:pPr>
      <w:pStyle w:val="Koptekst"/>
      <w:tabs>
        <w:tab w:val="right" w:pos="10490"/>
      </w:tabs>
      <w:ind w:left="709"/>
    </w:pPr>
    <w:r>
      <w:rPr>
        <w:noProof/>
      </w:rPr>
      <w:pict w14:anchorId="105CB3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9205396" o:spid="_x0000_s2050" type="#_x0000_t136" alt="" style="position:absolute;left:0;text-align:left;margin-left:0;margin-top:0;width:504.3pt;height:252.15pt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Palatino Linotype&quot;;font-size:1pt;font-weight:bold" string="mk-"/>
        </v:shape>
      </w:pict>
    </w:r>
    <w:r w:rsidR="00620C0B" w:rsidRPr="00446FA0">
      <w:t>Latijn</w:t>
    </w:r>
    <w:r w:rsidR="00620C0B" w:rsidRPr="00446FA0">
      <w:tab/>
    </w:r>
    <w:r w:rsidR="00620C0B">
      <w:rPr>
        <w:color w:val="000000" w:themeColor="text1"/>
      </w:rPr>
      <w:t>Grammatica</w:t>
    </w:r>
    <w:r w:rsidR="00620C0B" w:rsidRPr="00446FA0">
      <w:tab/>
    </w:r>
    <w:r w:rsidR="00620C0B">
      <w:t>Vormleer</w:t>
    </w:r>
  </w:p>
  <w:p w:rsidR="00620C0B" w:rsidRPr="00D156FD" w:rsidRDefault="00620C0B" w:rsidP="00C63D6A">
    <w:pPr>
      <w:pStyle w:val="Koptekst"/>
      <w:tabs>
        <w:tab w:val="right" w:pos="10490"/>
      </w:tabs>
      <w:ind w:left="709"/>
    </w:pPr>
    <w:r>
      <w:t>Substantiva</w:t>
    </w:r>
    <w:r>
      <w:tab/>
      <w:t>medeklinker-declinatie</w:t>
    </w:r>
    <w:r w:rsidRPr="00485249">
      <w:rPr>
        <w:color w:val="FF0000"/>
      </w:rPr>
      <w:tab/>
    </w:r>
    <w:r w:rsidRPr="00A62135">
      <w:rPr>
        <w:color w:val="000000" w:themeColor="text1"/>
      </w:rPr>
      <w:t>V1.</w:t>
    </w:r>
    <w:r>
      <w:rPr>
        <w:color w:val="000000" w:themeColor="text1"/>
      </w:rPr>
      <w:t>5 tot en met V1.10</w:t>
    </w:r>
  </w:p>
  <w:p w:rsidR="00620C0B" w:rsidRPr="008D6880" w:rsidRDefault="00620C0B" w:rsidP="00C63D6A">
    <w:pPr>
      <w:pStyle w:val="Koptekst"/>
      <w:tabs>
        <w:tab w:val="right" w:pos="10490"/>
      </w:tabs>
      <w:ind w:left="709"/>
    </w:pPr>
    <w:r w:rsidRPr="00C52F9B">
      <w:rPr>
        <w:noProof/>
        <w:color w:val="000000" w:themeColor="text1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CC72A7" wp14:editId="1E576110">
              <wp:simplePos x="0" y="0"/>
              <wp:positionH relativeFrom="column">
                <wp:posOffset>-394857</wp:posOffset>
              </wp:positionH>
              <wp:positionV relativeFrom="paragraph">
                <wp:posOffset>233774</wp:posOffset>
              </wp:positionV>
              <wp:extent cx="7161203" cy="9054"/>
              <wp:effectExtent l="0" t="0" r="14605" b="165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61203" cy="9054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C6986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1pt,18.4pt" to="532.75pt,1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" strokecolor="red" strokeweight="1pt">
              <v:stroke joinstyle="miter"/>
            </v:line>
          </w:pict>
        </mc:Fallback>
      </mc:AlternateContent>
    </w:r>
  </w:p>
  <w:p w:rsidR="00620C0B" w:rsidRPr="0010471F" w:rsidRDefault="00620C0B" w:rsidP="00C63D6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10A" w:rsidRDefault="009067A5">
    <w:pPr>
      <w:pStyle w:val="Koptekst"/>
    </w:pPr>
    <w:r>
      <w:rPr>
        <w:noProof/>
      </w:rPr>
      <w:pict w14:anchorId="266D70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9205394" o:spid="_x0000_s2049" type="#_x0000_t136" alt="" style="position:absolute;margin-left:0;margin-top:0;width:504.3pt;height:252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Palatino Linotype&quot;;font-size:1pt;font-weight:bold" string="mk-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B7A31"/>
    <w:multiLevelType w:val="hybridMultilevel"/>
    <w:tmpl w:val="3CDE9E44"/>
    <w:lvl w:ilvl="0" w:tplc="FD8EF846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97FC0"/>
    <w:multiLevelType w:val="hybridMultilevel"/>
    <w:tmpl w:val="60F407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10E96"/>
    <w:multiLevelType w:val="hybridMultilevel"/>
    <w:tmpl w:val="726C37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F1D0A"/>
    <w:multiLevelType w:val="hybridMultilevel"/>
    <w:tmpl w:val="83585B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427"/>
    <w:rsid w:val="0004662B"/>
    <w:rsid w:val="000E1498"/>
    <w:rsid w:val="00104E1F"/>
    <w:rsid w:val="001947E9"/>
    <w:rsid w:val="001A05CB"/>
    <w:rsid w:val="001C4B2D"/>
    <w:rsid w:val="002364F3"/>
    <w:rsid w:val="00242F64"/>
    <w:rsid w:val="0027290A"/>
    <w:rsid w:val="002A6D3A"/>
    <w:rsid w:val="002D6611"/>
    <w:rsid w:val="002F25E0"/>
    <w:rsid w:val="00320468"/>
    <w:rsid w:val="00336427"/>
    <w:rsid w:val="003A2F82"/>
    <w:rsid w:val="003F3C87"/>
    <w:rsid w:val="00454318"/>
    <w:rsid w:val="0048210A"/>
    <w:rsid w:val="00486FB2"/>
    <w:rsid w:val="004B6DEB"/>
    <w:rsid w:val="004C5499"/>
    <w:rsid w:val="004C7BAF"/>
    <w:rsid w:val="005E320A"/>
    <w:rsid w:val="00620C0B"/>
    <w:rsid w:val="006A1387"/>
    <w:rsid w:val="007D5585"/>
    <w:rsid w:val="007F14E8"/>
    <w:rsid w:val="00801106"/>
    <w:rsid w:val="00837B2C"/>
    <w:rsid w:val="008F74B4"/>
    <w:rsid w:val="009014DB"/>
    <w:rsid w:val="009067A5"/>
    <w:rsid w:val="0097398B"/>
    <w:rsid w:val="009B7C26"/>
    <w:rsid w:val="00A44F2F"/>
    <w:rsid w:val="00C46A38"/>
    <w:rsid w:val="00C63D6A"/>
    <w:rsid w:val="00CF091D"/>
    <w:rsid w:val="00CF1523"/>
    <w:rsid w:val="00D11544"/>
    <w:rsid w:val="00D13E6C"/>
    <w:rsid w:val="00E006F7"/>
    <w:rsid w:val="00E122C0"/>
    <w:rsid w:val="00EC5C63"/>
    <w:rsid w:val="00ED0891"/>
    <w:rsid w:val="00F41CE6"/>
    <w:rsid w:val="00F74F3B"/>
    <w:rsid w:val="00F80F15"/>
    <w:rsid w:val="00F94DB7"/>
    <w:rsid w:val="00FB1598"/>
    <w:rsid w:val="00FB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2767"/>
  <w15:chartTrackingRefBased/>
  <w15:docId w15:val="{AF25796C-29E8-2740-963A-1C8D3F4A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="Times New Roman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33642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Tabelraster">
    <w:name w:val="Table Grid"/>
    <w:basedOn w:val="Standaardtabel"/>
    <w:uiPriority w:val="39"/>
    <w:rsid w:val="0033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364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36427"/>
  </w:style>
  <w:style w:type="paragraph" w:styleId="Lijstalinea">
    <w:name w:val="List Paragraph"/>
    <w:basedOn w:val="Standaard"/>
    <w:uiPriority w:val="34"/>
    <w:qFormat/>
    <w:rsid w:val="00336427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FB22C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2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5</Pages>
  <Words>836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6</cp:revision>
  <dcterms:created xsi:type="dcterms:W3CDTF">2018-08-24T13:29:00Z</dcterms:created>
  <dcterms:modified xsi:type="dcterms:W3CDTF">2019-02-07T12:43:00Z</dcterms:modified>
</cp:coreProperties>
</file>